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611" w:rsidRDefault="005A6210" w:rsidP="005A6210">
      <w:pPr>
        <w:pStyle w:val="a3"/>
      </w:pPr>
      <w:r>
        <w:t xml:space="preserve">                                                                                                                        Приложение 1</w:t>
      </w:r>
    </w:p>
    <w:p w:rsidR="00023611" w:rsidRPr="00023611" w:rsidRDefault="005A6210" w:rsidP="005A6210">
      <w:pPr>
        <w:pStyle w:val="a3"/>
      </w:pPr>
      <w:r>
        <w:t xml:space="preserve">                                                                                                       к постановлению главы МОСП «село </w:t>
      </w:r>
      <w:proofErr w:type="spellStart"/>
      <w:r>
        <w:t>Апука</w:t>
      </w:r>
      <w:proofErr w:type="spellEnd"/>
      <w:r>
        <w:t>»</w:t>
      </w:r>
    </w:p>
    <w:p w:rsidR="00023611" w:rsidRPr="00023611" w:rsidRDefault="005A6210" w:rsidP="005A6210">
      <w:pPr>
        <w:pStyle w:val="a3"/>
      </w:pPr>
      <w:r>
        <w:t xml:space="preserve">                                                                                        </w:t>
      </w:r>
      <w:r w:rsidR="005579F4">
        <w:t xml:space="preserve">                         </w:t>
      </w:r>
      <w:r w:rsidR="00FC7814">
        <w:t xml:space="preserve">   № 30 от 12.08.2019</w:t>
      </w:r>
      <w:r>
        <w:t xml:space="preserve"> г.</w:t>
      </w:r>
    </w:p>
    <w:p w:rsidR="00023611" w:rsidRDefault="00023611" w:rsidP="00023611"/>
    <w:p w:rsidR="00023611" w:rsidRDefault="00023611" w:rsidP="00023611">
      <w:pPr>
        <w:pStyle w:val="a3"/>
      </w:pPr>
      <w:r>
        <w:tab/>
      </w:r>
      <w:r w:rsidRPr="00023611">
        <w:t xml:space="preserve">                                  </w:t>
      </w:r>
      <w:r>
        <w:t xml:space="preserve">                 </w:t>
      </w:r>
      <w:r w:rsidRPr="00023611">
        <w:t xml:space="preserve">   Г Р А Ф И К</w:t>
      </w:r>
    </w:p>
    <w:p w:rsidR="00023611" w:rsidRPr="00023611" w:rsidRDefault="00023611" w:rsidP="00023611">
      <w:pPr>
        <w:pStyle w:val="a3"/>
      </w:pPr>
      <w:r>
        <w:t xml:space="preserve">             </w:t>
      </w:r>
      <w:r w:rsidRPr="00023611">
        <w:t xml:space="preserve"> проведения проверки готовно</w:t>
      </w:r>
      <w:r w:rsidR="00FC7814">
        <w:t>сти к отопительному периоду 2019-2020</w:t>
      </w:r>
      <w:r w:rsidRPr="00023611">
        <w:t xml:space="preserve"> гг.</w:t>
      </w:r>
    </w:p>
    <w:p w:rsidR="00023611" w:rsidRDefault="00023611" w:rsidP="00023611">
      <w:pPr>
        <w:pStyle w:val="a3"/>
      </w:pPr>
      <w:r w:rsidRPr="00023611">
        <w:tab/>
      </w:r>
      <w:r>
        <w:t xml:space="preserve">                              </w:t>
      </w:r>
      <w:r w:rsidRPr="00023611">
        <w:t xml:space="preserve">в сельском поселении «село </w:t>
      </w:r>
      <w:proofErr w:type="spellStart"/>
      <w:r w:rsidRPr="00023611">
        <w:t>Апука</w:t>
      </w:r>
      <w:proofErr w:type="spellEnd"/>
      <w:r w:rsidRPr="00023611">
        <w:t>»</w:t>
      </w:r>
    </w:p>
    <w:p w:rsidR="00023611" w:rsidRDefault="00023611" w:rsidP="00023611"/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562"/>
        <w:gridCol w:w="6946"/>
        <w:gridCol w:w="1837"/>
      </w:tblGrid>
      <w:tr w:rsidR="00023611" w:rsidTr="005579F4">
        <w:tc>
          <w:tcPr>
            <w:tcW w:w="562" w:type="dxa"/>
          </w:tcPr>
          <w:p w:rsidR="00023611" w:rsidRDefault="00023611" w:rsidP="00023611">
            <w:r>
              <w:t>№ п/п</w:t>
            </w:r>
          </w:p>
        </w:tc>
        <w:tc>
          <w:tcPr>
            <w:tcW w:w="6946" w:type="dxa"/>
          </w:tcPr>
          <w:p w:rsidR="00023611" w:rsidRDefault="009635E5" w:rsidP="00023611">
            <w:r>
              <w:t xml:space="preserve">                                            Наименование объекта</w:t>
            </w:r>
          </w:p>
        </w:tc>
        <w:tc>
          <w:tcPr>
            <w:tcW w:w="1837" w:type="dxa"/>
          </w:tcPr>
          <w:p w:rsidR="00023611" w:rsidRDefault="009635E5" w:rsidP="00023611">
            <w:r>
              <w:t>Сроки проведения проверки</w:t>
            </w:r>
          </w:p>
        </w:tc>
      </w:tr>
      <w:tr w:rsidR="00023611" w:rsidTr="005579F4">
        <w:tc>
          <w:tcPr>
            <w:tcW w:w="9345" w:type="dxa"/>
            <w:gridSpan w:val="3"/>
          </w:tcPr>
          <w:p w:rsidR="00023611" w:rsidRDefault="009635E5" w:rsidP="00023611">
            <w:r>
              <w:t xml:space="preserve">                                                    Объекты социальной сферы</w:t>
            </w:r>
          </w:p>
        </w:tc>
      </w:tr>
      <w:tr w:rsidR="00023611" w:rsidTr="005579F4">
        <w:tc>
          <w:tcPr>
            <w:tcW w:w="562" w:type="dxa"/>
          </w:tcPr>
          <w:p w:rsidR="00023611" w:rsidRDefault="009635E5" w:rsidP="00023611">
            <w:r>
              <w:t>1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муниципального образования сельское поселение «село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Апука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ул. Центральная,7</w:t>
            </w:r>
          </w:p>
          <w:p w:rsidR="00023611" w:rsidRPr="005A5D1A" w:rsidRDefault="00023611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023611" w:rsidRPr="005A5D1A" w:rsidRDefault="00FC7814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12.09.2019</w:t>
            </w:r>
            <w:r w:rsidR="00186297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2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дошкольное образовательное учреждение Детский сад «Солнышко», ул. Центральная,2</w:t>
            </w:r>
          </w:p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FC7814" w:rsidP="005579F4">
            <w:r>
              <w:t>3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муниципального казенного учреждения культуры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Олюторского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«Центр культуры и досуга» Сельский дом культуры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пука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Центральная,5</w:t>
            </w:r>
          </w:p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FC7814" w:rsidP="005579F4">
            <w:r>
              <w:t>4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библиотеки № 4 муниципального казенного учреждения культуры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Олюторского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межрайонной централизованной библиотечной системы, ул. </w:t>
            </w:r>
            <w:proofErr w:type="gram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</w:t>
            </w:r>
            <w:proofErr w:type="gram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,5 </w:t>
            </w:r>
          </w:p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FC7814" w:rsidP="005579F4">
            <w:r>
              <w:t>5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учреждение здравоохранения Камчатского края (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Олюторская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районная больница)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Апукское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отделение врача общей практики 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пука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Речная,11</w:t>
            </w:r>
          </w:p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FC7814" w:rsidP="005579F4">
            <w:r>
              <w:t>6</w:t>
            </w:r>
          </w:p>
        </w:tc>
        <w:tc>
          <w:tcPr>
            <w:tcW w:w="6946" w:type="dxa"/>
          </w:tcPr>
          <w:p w:rsidR="005A5D1A" w:rsidRPr="005A5D1A" w:rsidRDefault="005A5D1A" w:rsidP="005A5D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образовательное учреждение «</w:t>
            </w:r>
            <w:proofErr w:type="spellStart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Апукская</w:t>
            </w:r>
            <w:proofErr w:type="spellEnd"/>
            <w:r w:rsidRPr="005A5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школа», ул. Морская,11</w:t>
            </w:r>
          </w:p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23611" w:rsidTr="005579F4">
        <w:tc>
          <w:tcPr>
            <w:tcW w:w="9345" w:type="dxa"/>
            <w:gridSpan w:val="3"/>
          </w:tcPr>
          <w:p w:rsidR="00023611" w:rsidRPr="005A5D1A" w:rsidRDefault="009635E5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Источники теплоснабжения</w:t>
            </w:r>
          </w:p>
        </w:tc>
      </w:tr>
      <w:tr w:rsidR="00023611" w:rsidTr="005579F4">
        <w:tc>
          <w:tcPr>
            <w:tcW w:w="562" w:type="dxa"/>
          </w:tcPr>
          <w:p w:rsidR="00023611" w:rsidRDefault="009635E5" w:rsidP="00023611">
            <w:r>
              <w:t>7</w:t>
            </w:r>
          </w:p>
        </w:tc>
        <w:tc>
          <w:tcPr>
            <w:tcW w:w="6946" w:type="dxa"/>
          </w:tcPr>
          <w:p w:rsidR="00023611" w:rsidRPr="005A5D1A" w:rsidRDefault="009635E5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Котельная с. </w:t>
            </w:r>
            <w:proofErr w:type="spellStart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>Апука</w:t>
            </w:r>
            <w:proofErr w:type="spellEnd"/>
          </w:p>
        </w:tc>
        <w:tc>
          <w:tcPr>
            <w:tcW w:w="1837" w:type="dxa"/>
          </w:tcPr>
          <w:p w:rsidR="00023611" w:rsidRPr="005A5D1A" w:rsidRDefault="00FC7814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  <w:r w:rsidR="00186297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8</w:t>
            </w:r>
          </w:p>
        </w:tc>
        <w:tc>
          <w:tcPr>
            <w:tcW w:w="6946" w:type="dxa"/>
          </w:tcPr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ДЭС № 7 с. </w:t>
            </w:r>
            <w:proofErr w:type="spellStart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ул. Речная 2</w:t>
            </w: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9</w:t>
            </w:r>
          </w:p>
        </w:tc>
        <w:tc>
          <w:tcPr>
            <w:tcW w:w="6946" w:type="dxa"/>
          </w:tcPr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ДЭС № 7 с. </w:t>
            </w:r>
            <w:proofErr w:type="spellStart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наружные электросети</w:t>
            </w: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10</w:t>
            </w:r>
          </w:p>
        </w:tc>
        <w:tc>
          <w:tcPr>
            <w:tcW w:w="6946" w:type="dxa"/>
          </w:tcPr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ДЭС с. </w:t>
            </w:r>
            <w:proofErr w:type="spellStart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>Апука</w:t>
            </w:r>
            <w:proofErr w:type="spellEnd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ул. Заречная 7</w:t>
            </w:r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11</w:t>
            </w:r>
          </w:p>
        </w:tc>
        <w:tc>
          <w:tcPr>
            <w:tcW w:w="6946" w:type="dxa"/>
          </w:tcPr>
          <w:p w:rsidR="005579F4" w:rsidRPr="005A5D1A" w:rsidRDefault="005579F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Тепловые сети с. </w:t>
            </w:r>
            <w:proofErr w:type="spellStart"/>
            <w:r w:rsidRPr="005A5D1A">
              <w:rPr>
                <w:rFonts w:ascii="Times New Roman" w:hAnsi="Times New Roman" w:cs="Times New Roman"/>
                <w:sz w:val="24"/>
                <w:szCs w:val="24"/>
              </w:rPr>
              <w:t>Апука</w:t>
            </w:r>
            <w:proofErr w:type="spellEnd"/>
          </w:p>
        </w:tc>
        <w:tc>
          <w:tcPr>
            <w:tcW w:w="1837" w:type="dxa"/>
          </w:tcPr>
          <w:p w:rsidR="005579F4" w:rsidRPr="005A5D1A" w:rsidRDefault="00FC7814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023611" w:rsidTr="005579F4">
        <w:tc>
          <w:tcPr>
            <w:tcW w:w="9345" w:type="dxa"/>
            <w:gridSpan w:val="3"/>
          </w:tcPr>
          <w:p w:rsidR="00023611" w:rsidRPr="005A5D1A" w:rsidRDefault="009635E5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Жилой фонд</w:t>
            </w:r>
          </w:p>
        </w:tc>
      </w:tr>
      <w:tr w:rsidR="00023611" w:rsidTr="005579F4">
        <w:tc>
          <w:tcPr>
            <w:tcW w:w="562" w:type="dxa"/>
          </w:tcPr>
          <w:p w:rsidR="00023611" w:rsidRDefault="009635E5" w:rsidP="00023611">
            <w:r>
              <w:t>12</w:t>
            </w:r>
          </w:p>
        </w:tc>
        <w:tc>
          <w:tcPr>
            <w:tcW w:w="6946" w:type="dxa"/>
          </w:tcPr>
          <w:p w:rsidR="00023611" w:rsidRPr="005A5D1A" w:rsidRDefault="005A5D1A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9635E5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9635E5" w:rsidRPr="005A5D1A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proofErr w:type="gramEnd"/>
            <w:r w:rsidR="009635E5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837" w:type="dxa"/>
          </w:tcPr>
          <w:p w:rsidR="00023611" w:rsidRPr="005A5D1A" w:rsidRDefault="008C6FC3" w:rsidP="00023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186297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13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14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15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Морская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16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Морская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17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Морская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18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579F4" w:rsidTr="005579F4">
        <w:tc>
          <w:tcPr>
            <w:tcW w:w="562" w:type="dxa"/>
          </w:tcPr>
          <w:p w:rsidR="005579F4" w:rsidRDefault="005579F4" w:rsidP="005579F4">
            <w:r>
              <w:t>19</w:t>
            </w:r>
          </w:p>
        </w:tc>
        <w:tc>
          <w:tcPr>
            <w:tcW w:w="6946" w:type="dxa"/>
          </w:tcPr>
          <w:p w:rsidR="005579F4" w:rsidRPr="005A5D1A" w:rsidRDefault="005A5D1A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по 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proofErr w:type="gramEnd"/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837" w:type="dxa"/>
          </w:tcPr>
          <w:p w:rsidR="005579F4" w:rsidRPr="005A5D1A" w:rsidRDefault="008C6FC3" w:rsidP="00557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bookmarkStart w:id="0" w:name="_GoBack"/>
            <w:bookmarkEnd w:id="0"/>
            <w:r w:rsidR="00FC7814">
              <w:rPr>
                <w:rFonts w:ascii="Times New Roman" w:hAnsi="Times New Roman" w:cs="Times New Roman"/>
                <w:sz w:val="24"/>
                <w:szCs w:val="24"/>
              </w:rPr>
              <w:t>.08.2019</w:t>
            </w:r>
            <w:r w:rsidR="005579F4" w:rsidRPr="005A5D1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F83C7F" w:rsidRPr="00023611" w:rsidRDefault="00F83C7F" w:rsidP="00023611"/>
    <w:sectPr w:rsidR="00F83C7F" w:rsidRPr="00023611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34A9A"/>
    <w:multiLevelType w:val="hybridMultilevel"/>
    <w:tmpl w:val="89ECC714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611"/>
    <w:rsid w:val="00023611"/>
    <w:rsid w:val="000564EE"/>
    <w:rsid w:val="00186297"/>
    <w:rsid w:val="005579F4"/>
    <w:rsid w:val="00592E41"/>
    <w:rsid w:val="005A5D1A"/>
    <w:rsid w:val="005A6210"/>
    <w:rsid w:val="008C6FC3"/>
    <w:rsid w:val="009635E5"/>
    <w:rsid w:val="00B04841"/>
    <w:rsid w:val="00F83C7F"/>
    <w:rsid w:val="00FC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611"/>
    <w:pPr>
      <w:spacing w:after="0" w:line="240" w:lineRule="auto"/>
    </w:pPr>
  </w:style>
  <w:style w:type="table" w:styleId="a4">
    <w:name w:val="Table Grid"/>
    <w:basedOn w:val="a1"/>
    <w:uiPriority w:val="39"/>
    <w:rsid w:val="00023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79F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611"/>
    <w:pPr>
      <w:spacing w:after="0" w:line="240" w:lineRule="auto"/>
    </w:pPr>
  </w:style>
  <w:style w:type="table" w:styleId="a4">
    <w:name w:val="Table Grid"/>
    <w:basedOn w:val="a1"/>
    <w:uiPriority w:val="39"/>
    <w:rsid w:val="00023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57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7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2019-08-22T00:25:00Z</cp:lastPrinted>
  <dcterms:created xsi:type="dcterms:W3CDTF">2017-09-27T04:07:00Z</dcterms:created>
  <dcterms:modified xsi:type="dcterms:W3CDTF">2019-08-22T00:26:00Z</dcterms:modified>
</cp:coreProperties>
</file>