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907834">
      <w:pPr>
        <w:jc w:val="center"/>
        <w:rPr>
          <w:b/>
        </w:rPr>
      </w:pPr>
      <w:r w:rsidRPr="00A47C10">
        <w:rPr>
          <w:b/>
        </w:rPr>
        <w:t>АДМИНИСТРАЦИЯ СЕЛЬСКОГО ПОСЕЛЕНИЯ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Олюторский</w:t>
      </w:r>
      <w:proofErr w:type="spellEnd"/>
      <w:r w:rsidRPr="00A47C10">
        <w:rPr>
          <w:b/>
          <w:sz w:val="27"/>
          <w:szCs w:val="27"/>
        </w:rPr>
        <w:t xml:space="preserve">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7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proofErr w:type="gramStart"/>
      <w:r w:rsidRPr="008D7614">
        <w:rPr>
          <w:b/>
          <w:sz w:val="27"/>
          <w:szCs w:val="27"/>
        </w:rPr>
        <w:t>тел</w:t>
      </w:r>
      <w:proofErr w:type="gramEnd"/>
      <w:r w:rsidRPr="008D7614">
        <w:rPr>
          <w:b/>
          <w:sz w:val="27"/>
          <w:szCs w:val="27"/>
        </w:rPr>
        <w:t>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D7614">
        <w:rPr>
          <w:b/>
          <w:sz w:val="27"/>
          <w:szCs w:val="27"/>
        </w:rPr>
        <w:t>факс</w:t>
      </w:r>
      <w:proofErr w:type="gramEnd"/>
      <w:r w:rsidRPr="008D7614">
        <w:rPr>
          <w:b/>
          <w:sz w:val="27"/>
          <w:szCs w:val="27"/>
        </w:rPr>
        <w:t>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</w:p>
    <w:p w:rsidR="008D7614" w:rsidRPr="00DB13EF" w:rsidRDefault="008D7614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6844B7">
        <w:rPr>
          <w:u w:val="single"/>
        </w:rPr>
        <w:t>18</w:t>
      </w:r>
      <w:r w:rsidR="00CB59D4">
        <w:t xml:space="preserve"> </w:t>
      </w:r>
      <w:r w:rsidR="003971E4">
        <w:t>от</w:t>
      </w:r>
      <w:r w:rsidR="00CB59D4">
        <w:t xml:space="preserve"> </w:t>
      </w:r>
      <w:r w:rsidR="003971E4">
        <w:t xml:space="preserve"> </w:t>
      </w:r>
      <w:r w:rsidR="00357C65">
        <w:t xml:space="preserve"> </w:t>
      </w:r>
      <w:r w:rsidR="0075227A">
        <w:rPr>
          <w:u w:val="single"/>
        </w:rPr>
        <w:t>2</w:t>
      </w:r>
      <w:r w:rsidR="006844B7">
        <w:rPr>
          <w:u w:val="single"/>
        </w:rPr>
        <w:t>7</w:t>
      </w:r>
      <w:r w:rsidR="005C5D82">
        <w:rPr>
          <w:u w:val="single"/>
        </w:rPr>
        <w:t>.06.201</w:t>
      </w:r>
      <w:r w:rsidR="006844B7">
        <w:rPr>
          <w:u w:val="single"/>
        </w:rPr>
        <w:t>8</w:t>
      </w:r>
      <w:r w:rsidR="005C5D82">
        <w:rPr>
          <w:u w:val="single"/>
        </w:rPr>
        <w:t>г.</w:t>
      </w:r>
    </w:p>
    <w:p w:rsidR="0088720F" w:rsidRDefault="0088720F" w:rsidP="0088720F">
      <w:r>
        <w:t xml:space="preserve">  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6844B7">
        <w:t>9</w:t>
      </w:r>
      <w:r w:rsidR="00DE730D">
        <w:t>-20</w:t>
      </w:r>
      <w:r w:rsidR="00FC420A">
        <w:t>2</w:t>
      </w:r>
      <w:r w:rsidR="006844B7">
        <w:t>1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CB59D4">
        <w:t xml:space="preserve"> </w:t>
      </w:r>
      <w:r>
        <w:t xml:space="preserve">финансируемых за счет </w:t>
      </w:r>
    </w:p>
    <w:p w:rsidR="006844B7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6844B7">
        <w:t xml:space="preserve"> муниципального</w:t>
      </w:r>
    </w:p>
    <w:p w:rsidR="00907834" w:rsidRDefault="006844B7" w:rsidP="0088720F">
      <w:proofErr w:type="gramStart"/>
      <w:r>
        <w:t>образования</w:t>
      </w:r>
      <w:proofErr w:type="gramEnd"/>
      <w:r w:rsidR="0088720F">
        <w:t xml:space="preserve"> сельско</w:t>
      </w:r>
      <w:r>
        <w:t>го</w:t>
      </w:r>
      <w:r w:rsidR="0088720F">
        <w:t xml:space="preserve"> поселени</w:t>
      </w:r>
      <w:r>
        <w:t>я</w:t>
      </w:r>
      <w:r w:rsidR="0088720F">
        <w:t xml:space="preserve"> </w:t>
      </w:r>
    </w:p>
    <w:p w:rsidR="006844B7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</w:t>
      </w:r>
    </w:p>
    <w:p w:rsidR="0088720F" w:rsidRDefault="0088720F" w:rsidP="0088720F">
      <w:proofErr w:type="gramStart"/>
      <w:r>
        <w:t>муниципального</w:t>
      </w:r>
      <w:proofErr w:type="gramEnd"/>
      <w:r>
        <w:t xml:space="preserve"> </w:t>
      </w:r>
      <w:r w:rsidR="00907834">
        <w:t>района»</w:t>
      </w:r>
      <w:r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170BE5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</w:t>
      </w:r>
      <w:r w:rsidR="006844B7">
        <w:t xml:space="preserve">   </w:t>
      </w:r>
      <w:r w:rsidR="00D07477">
        <w:t xml:space="preserve">от </w:t>
      </w:r>
      <w:r w:rsidR="006844B7">
        <w:t>04</w:t>
      </w:r>
      <w:r w:rsidR="005C5D82">
        <w:t>.0</w:t>
      </w:r>
      <w:r w:rsidR="00CB59D4">
        <w:t>5</w:t>
      </w:r>
      <w:r w:rsidR="00170BE5">
        <w:t>.201</w:t>
      </w:r>
      <w:r w:rsidR="006844B7">
        <w:t>8</w:t>
      </w:r>
      <w:r w:rsidR="00CB59D4">
        <w:t>г.</w:t>
      </w:r>
      <w:r w:rsidR="00170BE5">
        <w:t xml:space="preserve"> № 90.01-04/</w:t>
      </w:r>
      <w:r w:rsidR="006844B7">
        <w:t>962</w:t>
      </w:r>
    </w:p>
    <w:p w:rsidR="006844B7" w:rsidRDefault="006844B7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201</w:t>
      </w:r>
      <w:r w:rsidR="006844B7">
        <w:t>9-2021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357C65" w:rsidRDefault="00C06B31" w:rsidP="006844B7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</w:t>
      </w:r>
      <w:r w:rsidR="006844B7">
        <w:t xml:space="preserve"> средств</w:t>
      </w:r>
      <w:r>
        <w:t xml:space="preserve"> </w:t>
      </w:r>
      <w:r w:rsidR="006844B7">
        <w:t xml:space="preserve"> </w:t>
      </w:r>
      <w:r w:rsidR="00357C65">
        <w:t xml:space="preserve">  </w:t>
      </w:r>
    </w:p>
    <w:p w:rsidR="00357C65" w:rsidRDefault="00357C65" w:rsidP="00357C65">
      <w:pPr>
        <w:pStyle w:val="a3"/>
        <w:ind w:left="705"/>
      </w:pPr>
      <w:r>
        <w:t xml:space="preserve">   </w:t>
      </w:r>
      <w:proofErr w:type="gramStart"/>
      <w:r w:rsidR="00C06B31">
        <w:t xml:space="preserve">бюджета </w:t>
      </w:r>
      <w:r w:rsidR="004E3D44">
        <w:t xml:space="preserve"> </w:t>
      </w:r>
      <w:r w:rsidR="006844B7">
        <w:t>муниципального</w:t>
      </w:r>
      <w:proofErr w:type="gramEnd"/>
      <w:r w:rsidR="006844B7">
        <w:t xml:space="preserve"> образования</w:t>
      </w:r>
      <w:r w:rsidR="00C06B31">
        <w:t xml:space="preserve"> сел</w:t>
      </w:r>
      <w:r w:rsidR="00170BE5">
        <w:t>ьско</w:t>
      </w:r>
      <w:r w:rsidR="006844B7">
        <w:t>го</w:t>
      </w:r>
      <w:r w:rsidR="00170BE5">
        <w:t xml:space="preserve"> поселени</w:t>
      </w:r>
      <w:r w:rsidR="006844B7">
        <w:t>я</w:t>
      </w:r>
      <w:r w:rsidR="00170BE5">
        <w:t xml:space="preserve"> «село Апука» на</w:t>
      </w:r>
      <w:r w:rsidR="004E3D44">
        <w:t xml:space="preserve"> </w:t>
      </w:r>
      <w:r>
        <w:t xml:space="preserve"> </w:t>
      </w:r>
    </w:p>
    <w:p w:rsidR="00E958CB" w:rsidRDefault="00357C65" w:rsidP="00357C65">
      <w:pPr>
        <w:pStyle w:val="a3"/>
        <w:ind w:left="705"/>
      </w:pPr>
      <w:r>
        <w:t xml:space="preserve">   </w:t>
      </w:r>
      <w:r w:rsidR="00C06B31">
        <w:t>201</w:t>
      </w:r>
      <w:r w:rsidR="006844B7">
        <w:t>9</w:t>
      </w:r>
      <w:r w:rsidR="00CB59D4">
        <w:t>-202</w:t>
      </w:r>
      <w:r w:rsidR="006844B7">
        <w:t xml:space="preserve">1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6844B7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2019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6844B7" w:rsidP="00CB59D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2020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6844B7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B59D4">
              <w:rPr>
                <w:b/>
              </w:rPr>
              <w:t>02</w:t>
            </w:r>
            <w:r w:rsidR="006844B7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5B2E73" w:rsidP="004E3D44">
            <w:pPr>
              <w:pStyle w:val="a3"/>
              <w:ind w:left="0"/>
            </w:pPr>
            <w:r>
              <w:t>22</w:t>
            </w:r>
            <w:r w:rsidR="00637154">
              <w:t>070</w:t>
            </w:r>
            <w:r>
              <w:t>,</w:t>
            </w:r>
            <w:r w:rsidR="00637154">
              <w:t>53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637154" w:rsidP="004E3D44">
            <w:pPr>
              <w:pStyle w:val="a3"/>
              <w:ind w:left="0"/>
            </w:pPr>
            <w:r>
              <w:t>22953,35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637154" w:rsidP="004E3D44">
            <w:pPr>
              <w:pStyle w:val="a3"/>
              <w:ind w:left="0"/>
            </w:pPr>
            <w:r>
              <w:t>23871,48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AE79A3" w:rsidP="004E3D44">
            <w:pPr>
              <w:pStyle w:val="a3"/>
              <w:ind w:left="0"/>
            </w:pPr>
            <w:r>
              <w:t>2</w:t>
            </w:r>
            <w:r w:rsidR="00637154">
              <w:t>2</w:t>
            </w:r>
            <w:r>
              <w:t>9</w:t>
            </w:r>
            <w:r w:rsidR="00637154">
              <w:t>53</w:t>
            </w:r>
            <w:r>
              <w:t>,</w:t>
            </w:r>
            <w:r w:rsidR="00637154">
              <w:t>35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637154" w:rsidP="004E3D44">
            <w:pPr>
              <w:pStyle w:val="a3"/>
              <w:ind w:left="0"/>
            </w:pPr>
            <w:r>
              <w:t>23871,48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637154" w:rsidP="004E3D44">
            <w:pPr>
              <w:pStyle w:val="a3"/>
              <w:ind w:left="0"/>
            </w:pPr>
            <w:r>
              <w:t>24826,34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357C65" w:rsidRDefault="00923BC5" w:rsidP="00923BC5">
      <w:pPr>
        <w:pStyle w:val="a3"/>
        <w:ind w:left="705"/>
      </w:pPr>
      <w:r>
        <w:t xml:space="preserve">   </w:t>
      </w:r>
      <w:proofErr w:type="gramStart"/>
      <w:r w:rsidR="006844B7">
        <w:t>средств</w:t>
      </w:r>
      <w:proofErr w:type="gramEnd"/>
      <w:r w:rsidR="006844B7">
        <w:t xml:space="preserve"> </w:t>
      </w:r>
      <w:r w:rsidR="004E3D44">
        <w:t>бюджета</w:t>
      </w:r>
      <w:r w:rsidR="006844B7">
        <w:t xml:space="preserve"> муниципального </w:t>
      </w:r>
      <w:proofErr w:type="spellStart"/>
      <w:r w:rsidR="006844B7">
        <w:t>образоания</w:t>
      </w:r>
      <w:proofErr w:type="spellEnd"/>
      <w:r w:rsidR="004E3D44">
        <w:t xml:space="preserve"> сельско</w:t>
      </w:r>
      <w:r w:rsidR="006844B7">
        <w:t>го</w:t>
      </w:r>
      <w:r w:rsidR="004E3D44">
        <w:t xml:space="preserve"> поселени</w:t>
      </w:r>
      <w:r w:rsidR="006844B7">
        <w:t>я</w:t>
      </w:r>
      <w:r w:rsidR="004E3D44">
        <w:t xml:space="preserve"> «село Апука» </w:t>
      </w:r>
    </w:p>
    <w:p w:rsidR="004E3D44" w:rsidRDefault="00357C65" w:rsidP="00923BC5">
      <w:pPr>
        <w:pStyle w:val="a3"/>
        <w:ind w:left="705"/>
      </w:pPr>
      <w:r>
        <w:t xml:space="preserve">   </w:t>
      </w:r>
      <w:proofErr w:type="gramStart"/>
      <w:r w:rsidR="004E3D44">
        <w:t>на</w:t>
      </w:r>
      <w:proofErr w:type="gramEnd"/>
      <w:r w:rsidR="004E3D44">
        <w:t xml:space="preserve"> 201</w:t>
      </w:r>
      <w:r w:rsidR="006844B7">
        <w:t>9</w:t>
      </w:r>
      <w:r w:rsidR="00CB59D4">
        <w:t>-202</w:t>
      </w:r>
      <w:r w:rsidR="006844B7">
        <w:t>1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6844B7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6844B7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6844B7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6844B7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6844B7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</w:t>
            </w:r>
            <w:r w:rsidR="006844B7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637154" w:rsidP="00F937D1">
            <w:pPr>
              <w:pStyle w:val="a3"/>
              <w:ind w:left="0"/>
            </w:pPr>
            <w:r>
              <w:t>5,462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637154" w:rsidP="00F937D1">
            <w:pPr>
              <w:pStyle w:val="a3"/>
              <w:ind w:left="0"/>
            </w:pPr>
            <w:r>
              <w:t>5,680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637154" w:rsidP="00F937D1">
            <w:pPr>
              <w:pStyle w:val="a3"/>
              <w:ind w:left="0"/>
            </w:pPr>
            <w:r>
              <w:t>5,907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637154" w:rsidP="00F937D1">
            <w:pPr>
              <w:pStyle w:val="a3"/>
              <w:ind w:left="0"/>
            </w:pPr>
            <w:r>
              <w:t>5,680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637154" w:rsidP="00F937D1">
            <w:pPr>
              <w:pStyle w:val="a3"/>
              <w:ind w:left="0"/>
            </w:pPr>
            <w:r>
              <w:t>5,907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637154" w:rsidP="00F937D1">
            <w:pPr>
              <w:pStyle w:val="a3"/>
              <w:ind w:left="0"/>
            </w:pPr>
            <w:r>
              <w:t>6,143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357C65" w:rsidRDefault="00923BC5" w:rsidP="00923BC5">
      <w:pPr>
        <w:pStyle w:val="a3"/>
        <w:ind w:left="705"/>
      </w:pPr>
      <w:r>
        <w:t xml:space="preserve">   </w:t>
      </w:r>
      <w:r w:rsidR="00A45751">
        <w:t>Тепловая энергия (Гкал)) для бюджетных учреждений, финансируемых за счет</w:t>
      </w:r>
      <w:r w:rsidR="006844B7">
        <w:t xml:space="preserve"> </w:t>
      </w:r>
      <w:r w:rsidR="00357C65">
        <w:t xml:space="preserve"> </w:t>
      </w:r>
    </w:p>
    <w:p w:rsidR="00357C65" w:rsidRDefault="00357C65" w:rsidP="00923BC5">
      <w:pPr>
        <w:pStyle w:val="a3"/>
        <w:ind w:left="705"/>
      </w:pPr>
      <w:r>
        <w:t xml:space="preserve">   </w:t>
      </w:r>
      <w:proofErr w:type="gramStart"/>
      <w:r w:rsidR="006844B7">
        <w:t>средств</w:t>
      </w:r>
      <w:proofErr w:type="gramEnd"/>
      <w:r w:rsidR="00923BC5">
        <w:t xml:space="preserve"> </w:t>
      </w:r>
      <w:r w:rsidR="00A45751">
        <w:t xml:space="preserve">бюджета </w:t>
      </w:r>
      <w:r>
        <w:t>муниципального образования</w:t>
      </w:r>
      <w:r w:rsidR="00A45751">
        <w:t xml:space="preserve"> сельско</w:t>
      </w:r>
      <w:r w:rsidR="006844B7">
        <w:t>го</w:t>
      </w:r>
      <w:r w:rsidR="00445534">
        <w:t xml:space="preserve"> поселени</w:t>
      </w:r>
      <w:r w:rsidR="006844B7">
        <w:t>я</w:t>
      </w:r>
      <w:r w:rsidR="00445534">
        <w:t xml:space="preserve"> «село </w:t>
      </w:r>
    </w:p>
    <w:p w:rsidR="00445534" w:rsidRDefault="00357C65" w:rsidP="00923BC5">
      <w:pPr>
        <w:pStyle w:val="a3"/>
        <w:ind w:left="705"/>
      </w:pPr>
      <w:r>
        <w:t xml:space="preserve">   </w:t>
      </w:r>
      <w:r w:rsidR="00445534">
        <w:t>Апука» на 201</w:t>
      </w:r>
      <w:r w:rsidR="006844B7">
        <w:t>9</w:t>
      </w:r>
      <w:r w:rsidR="00CB59D4">
        <w:t>-202</w:t>
      </w:r>
      <w:r w:rsidR="006844B7">
        <w:t>1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6844B7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6844B7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2020</w:t>
            </w:r>
            <w:r w:rsidR="00445534"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6844B7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</w:t>
            </w:r>
            <w:r w:rsidR="006844B7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1F087A" w:rsidP="00441E29">
            <w:pPr>
              <w:pStyle w:val="a3"/>
              <w:ind w:left="0"/>
            </w:pPr>
            <w:r>
              <w:t>1</w:t>
            </w:r>
            <w:r w:rsidR="00637154">
              <w:t>54</w:t>
            </w:r>
            <w:r>
              <w:t>,</w:t>
            </w:r>
            <w:r w:rsidR="00637154">
              <w:t>49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637154" w:rsidP="00441E29">
            <w:pPr>
              <w:pStyle w:val="a3"/>
              <w:ind w:left="0"/>
            </w:pPr>
            <w:r>
              <w:t>22070</w:t>
            </w:r>
            <w:r w:rsidR="001F087A">
              <w:t>,</w:t>
            </w:r>
            <w:r>
              <w:t>53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F00166" w:rsidP="00441E29">
            <w:pPr>
              <w:pStyle w:val="a3"/>
              <w:ind w:left="0"/>
            </w:pPr>
            <w:r>
              <w:t>160,67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F00166" w:rsidP="00441E29">
            <w:pPr>
              <w:pStyle w:val="a3"/>
              <w:ind w:left="0"/>
            </w:pPr>
            <w:r>
              <w:t>22953,35</w:t>
            </w:r>
          </w:p>
          <w:p w:rsidR="00445534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F00166" w:rsidP="00441E29">
            <w:pPr>
              <w:pStyle w:val="a3"/>
              <w:ind w:left="0"/>
            </w:pPr>
            <w:r>
              <w:t>167,10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F00166" w:rsidP="00441E29">
            <w:pPr>
              <w:pStyle w:val="a3"/>
              <w:ind w:left="0"/>
            </w:pPr>
            <w:r>
              <w:t>23871,48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6C3858" w:rsidP="00441E29">
            <w:pPr>
              <w:pStyle w:val="a3"/>
              <w:ind w:left="0"/>
            </w:pPr>
            <w:r>
              <w:t>160,67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6C3858" w:rsidP="00441E29">
            <w:pPr>
              <w:pStyle w:val="a3"/>
              <w:ind w:left="0"/>
            </w:pPr>
            <w:r>
              <w:t>22953,35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F00166" w:rsidP="00441E29">
            <w:pPr>
              <w:pStyle w:val="a3"/>
              <w:ind w:left="0"/>
            </w:pPr>
            <w:r>
              <w:t>167,10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F00166" w:rsidP="00441E29">
            <w:pPr>
              <w:pStyle w:val="a3"/>
              <w:ind w:left="0"/>
            </w:pPr>
            <w:r>
              <w:t>23871,48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F00166" w:rsidP="00441E29">
            <w:pPr>
              <w:pStyle w:val="a3"/>
              <w:ind w:left="0"/>
            </w:pPr>
            <w:r>
              <w:t>173,78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 w:rsidR="00F00166">
              <w:t>24826,34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357C65" w:rsidRDefault="00A45751" w:rsidP="0050637C">
      <w:pPr>
        <w:pStyle w:val="a3"/>
        <w:numPr>
          <w:ilvl w:val="1"/>
          <w:numId w:val="2"/>
        </w:numPr>
        <w:ind w:left="345"/>
      </w:pPr>
      <w:r>
        <w:t xml:space="preserve">   Холодного водоснабжения для бюджетных учреждений, финансируемых за счет</w:t>
      </w:r>
      <w:r w:rsidR="00357C65">
        <w:t xml:space="preserve">   </w:t>
      </w:r>
    </w:p>
    <w:p w:rsidR="00357C65" w:rsidRDefault="00357C65" w:rsidP="00357C65">
      <w:pPr>
        <w:pStyle w:val="a3"/>
        <w:ind w:left="345"/>
      </w:pPr>
      <w:r>
        <w:t xml:space="preserve">   </w:t>
      </w:r>
      <w:proofErr w:type="gramStart"/>
      <w:r>
        <w:t>средств</w:t>
      </w:r>
      <w:proofErr w:type="gramEnd"/>
      <w:r>
        <w:t xml:space="preserve"> </w:t>
      </w:r>
      <w:r w:rsidR="00A45751">
        <w:t xml:space="preserve">бюджета </w:t>
      </w:r>
      <w:r>
        <w:t>муниципального образования</w:t>
      </w:r>
      <w:r w:rsidR="00A45751">
        <w:t xml:space="preserve"> сельско</w:t>
      </w:r>
      <w:r w:rsidR="006844B7">
        <w:t>го</w:t>
      </w:r>
      <w:r w:rsidR="00445534">
        <w:t xml:space="preserve"> поселени</w:t>
      </w:r>
      <w:r w:rsidR="006844B7">
        <w:t>я</w:t>
      </w:r>
      <w:r w:rsidR="00445534">
        <w:t xml:space="preserve"> «село Апука» на </w:t>
      </w:r>
    </w:p>
    <w:p w:rsidR="00A45751" w:rsidRDefault="00357C65" w:rsidP="00357C65">
      <w:pPr>
        <w:pStyle w:val="a3"/>
        <w:ind w:left="345"/>
      </w:pPr>
      <w:r>
        <w:t xml:space="preserve">   </w:t>
      </w:r>
      <w:r w:rsidR="00445534">
        <w:t>201</w:t>
      </w:r>
      <w:r w:rsidR="006844B7">
        <w:t>9</w:t>
      </w:r>
      <w:r w:rsidR="00445534">
        <w:t>-20</w:t>
      </w:r>
      <w:r w:rsidR="00CB59D4">
        <w:t>2</w:t>
      </w:r>
      <w:r w:rsidR="006844B7">
        <w:t>1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357C65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357C65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357C65">
              <w:rPr>
                <w:b/>
              </w:rPr>
              <w:t>20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357C65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CB59D4">
              <w:rPr>
                <w:b/>
              </w:rPr>
              <w:t>2</w:t>
            </w:r>
            <w:r w:rsidR="00357C65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AE79A3" w:rsidP="00F937D1">
            <w:pPr>
              <w:pStyle w:val="a3"/>
              <w:ind w:left="0"/>
            </w:pPr>
            <w:r>
              <w:t>1</w:t>
            </w:r>
            <w:r w:rsidR="006C3858">
              <w:t>54</w:t>
            </w:r>
            <w:r w:rsidR="004A2612">
              <w:t>,</w:t>
            </w:r>
            <w:r w:rsidR="006C3858">
              <w:t>49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6C3858" w:rsidP="00F937D1">
            <w:pPr>
              <w:pStyle w:val="a3"/>
              <w:ind w:left="0"/>
            </w:pPr>
            <w:r>
              <w:t>160,67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6C3858" w:rsidP="00F937D1">
            <w:pPr>
              <w:pStyle w:val="a3"/>
              <w:ind w:left="0"/>
            </w:pPr>
            <w:r>
              <w:t>167,10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6C3858" w:rsidP="00F937D1">
            <w:pPr>
              <w:pStyle w:val="a3"/>
              <w:ind w:left="0"/>
            </w:pPr>
            <w:r>
              <w:t>160,67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6C3858" w:rsidP="00445534">
            <w:pPr>
              <w:pStyle w:val="a3"/>
              <w:ind w:left="0"/>
            </w:pPr>
            <w:r>
              <w:t>167,10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6C3858" w:rsidP="00F937D1">
            <w:pPr>
              <w:pStyle w:val="a3"/>
              <w:ind w:left="0"/>
            </w:pPr>
            <w:r>
              <w:t>173,78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подписания.</w:t>
      </w:r>
    </w:p>
    <w:p w:rsidR="00687873" w:rsidRDefault="00687873" w:rsidP="00A45751">
      <w:pPr>
        <w:pStyle w:val="a3"/>
        <w:numPr>
          <w:ilvl w:val="0"/>
          <w:numId w:val="2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4A2612" w:rsidP="008F1A17">
      <w:pPr>
        <w:tabs>
          <w:tab w:val="left" w:pos="284"/>
        </w:tabs>
        <w:jc w:val="right"/>
      </w:pPr>
      <w:r>
        <w:t>№ 1</w:t>
      </w:r>
      <w:r w:rsidR="00F00166">
        <w:t>8</w:t>
      </w:r>
      <w:r w:rsidR="008F1A17">
        <w:t xml:space="preserve"> от 2</w:t>
      </w:r>
      <w:r w:rsidR="00F00166">
        <w:t>7</w:t>
      </w:r>
      <w:r w:rsidR="008F1A17">
        <w:t>.0</w:t>
      </w:r>
      <w:r w:rsidR="00CB59D4">
        <w:t>6</w:t>
      </w:r>
      <w:r w:rsidR="008F1A17">
        <w:t>.201</w:t>
      </w:r>
      <w:r w:rsidR="00F00166">
        <w:t>8</w:t>
      </w:r>
      <w:r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  <w:r w:rsidR="00726AA6">
              <w:rPr>
                <w:b/>
                <w:bCs/>
                <w:i/>
                <w:iCs/>
                <w:color w:val="000000"/>
              </w:rPr>
              <w:t>потребления тепловой энергии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</w:t>
            </w:r>
            <w:r w:rsidR="00726AA6">
              <w:rPr>
                <w:b/>
                <w:bCs/>
                <w:i/>
                <w:iCs/>
                <w:color w:val="000000"/>
              </w:rPr>
              <w:t xml:space="preserve">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для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бюджетных учреждений, финансируемых за счет </w:t>
            </w:r>
            <w:r w:rsidR="007966F4">
              <w:rPr>
                <w:b/>
                <w:bCs/>
                <w:i/>
                <w:iCs/>
                <w:color w:val="000000"/>
              </w:rPr>
              <w:t xml:space="preserve">средств 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бюджета  </w:t>
            </w:r>
            <w:r w:rsidR="007966F4">
              <w:rPr>
                <w:b/>
                <w:bCs/>
                <w:i/>
                <w:iCs/>
                <w:color w:val="000000"/>
              </w:rPr>
              <w:t xml:space="preserve">муниципального образования </w:t>
            </w:r>
            <w:r w:rsidRPr="008F1A17">
              <w:rPr>
                <w:b/>
                <w:bCs/>
                <w:i/>
                <w:iCs/>
                <w:color w:val="000000"/>
              </w:rPr>
              <w:t>сельско</w:t>
            </w:r>
            <w:r w:rsidR="007966F4">
              <w:rPr>
                <w:b/>
                <w:bCs/>
                <w:i/>
                <w:iCs/>
                <w:color w:val="000000"/>
              </w:rPr>
              <w:t>го поселения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</w:t>
            </w:r>
            <w:r w:rsidR="00F00166">
              <w:rPr>
                <w:b/>
                <w:bCs/>
                <w:i/>
                <w:iCs/>
                <w:color w:val="000000"/>
              </w:rPr>
              <w:t>9</w:t>
            </w:r>
            <w:r w:rsidR="00CB59D4">
              <w:rPr>
                <w:b/>
                <w:bCs/>
                <w:i/>
                <w:iCs/>
                <w:color w:val="000000"/>
              </w:rPr>
              <w:t>-202</w:t>
            </w:r>
            <w:r w:rsidR="00F00166">
              <w:rPr>
                <w:b/>
                <w:bCs/>
                <w:i/>
                <w:iCs/>
                <w:color w:val="000000"/>
              </w:rPr>
              <w:t>1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  <w:r w:rsidR="005A6CD7">
                    <w:rPr>
                      <w:bCs/>
                      <w:iCs/>
                      <w:color w:val="000000"/>
                    </w:rPr>
                    <w:t xml:space="preserve">, </w:t>
                  </w:r>
                  <w:r w:rsidR="005A6CD7" w:rsidRPr="005A6CD7">
                    <w:rPr>
                      <w:bCs/>
                      <w:iCs/>
                      <w:color w:val="000000"/>
                      <w:sz w:val="18"/>
                      <w:szCs w:val="18"/>
                    </w:rPr>
                    <w:t>руб.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F00166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</w:t>
                  </w:r>
                  <w:r w:rsidR="00F00166"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22070,53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1B2DB9">
                    <w:rPr>
                      <w:bCs/>
                      <w:iCs/>
                      <w:color w:val="000000"/>
                    </w:rPr>
                    <w:t>951</w:t>
                  </w:r>
                </w:p>
              </w:tc>
              <w:tc>
                <w:tcPr>
                  <w:tcW w:w="1917" w:type="dxa"/>
                </w:tcPr>
                <w:p w:rsidR="001B2DB9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175482,78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22070,53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1B2DB9">
                    <w:rPr>
                      <w:bCs/>
                      <w:iCs/>
                      <w:color w:val="000000"/>
                    </w:rPr>
                    <w:t>705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81771,31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22953,35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</w:t>
                  </w:r>
                  <w:r w:rsidR="001B2DB9">
                    <w:rPr>
                      <w:bCs/>
                      <w:iCs/>
                      <w:color w:val="000000"/>
                    </w:rPr>
                    <w:t>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13083,41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22953,35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1B2DB9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140267,92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7966F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</w:t>
                  </w:r>
                  <w:r w:rsidR="007966F4"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1B2DB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</w:t>
                  </w:r>
                  <w:r w:rsidR="001B2DB9">
                    <w:rPr>
                      <w:b/>
                      <w:bCs/>
                      <w:i/>
                      <w:iCs/>
                      <w:color w:val="000000"/>
                    </w:rPr>
                    <w:t>337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845D10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410605,42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F00166" w:rsidP="00F00166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2020</w:t>
                  </w: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22953,35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1B2DB9">
                    <w:rPr>
                      <w:bCs/>
                      <w:iCs/>
                      <w:color w:val="000000"/>
                    </w:rPr>
                    <w:t>951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182502,09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22953,35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1B2DB9">
                    <w:rPr>
                      <w:bCs/>
                      <w:iCs/>
                      <w:color w:val="000000"/>
                    </w:rPr>
                    <w:t>705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85042,16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23871,48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</w:t>
                  </w:r>
                  <w:r w:rsidR="001B2DB9">
                    <w:rPr>
                      <w:bCs/>
                      <w:iCs/>
                      <w:color w:val="000000"/>
                    </w:rPr>
                    <w:t>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13606,74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1B2DB9" w:rsidP="000A610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23871,48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145878,61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7966F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7966F4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1B2DB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</w:t>
                  </w:r>
                  <w:r w:rsidR="001B2DB9">
                    <w:rPr>
                      <w:b/>
                      <w:bCs/>
                      <w:i/>
                      <w:iCs/>
                      <w:color w:val="000000"/>
                    </w:rPr>
                    <w:t>337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845D10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427029,60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CB59D4" w:rsidP="00F00166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</w:t>
                  </w:r>
                  <w:r w:rsidR="00F00166"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23871,48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1B2DB9">
                    <w:rPr>
                      <w:bCs/>
                      <w:iCs/>
                      <w:color w:val="000000"/>
                    </w:rPr>
                    <w:t>951</w:t>
                  </w:r>
                </w:p>
              </w:tc>
              <w:tc>
                <w:tcPr>
                  <w:tcW w:w="1917" w:type="dxa"/>
                </w:tcPr>
                <w:p w:rsidR="000A6109" w:rsidRPr="00617EA5" w:rsidRDefault="00845D1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189802,14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23871,48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1B2DB9">
                    <w:rPr>
                      <w:bCs/>
                      <w:iCs/>
                      <w:color w:val="000000"/>
                    </w:rPr>
                    <w:t>705</w:t>
                  </w:r>
                </w:p>
              </w:tc>
              <w:tc>
                <w:tcPr>
                  <w:tcW w:w="1917" w:type="dxa"/>
                </w:tcPr>
                <w:p w:rsidR="000A6109" w:rsidRPr="00617EA5" w:rsidRDefault="0066505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88443,83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617EA5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24826,34</w:t>
                  </w:r>
                </w:p>
              </w:tc>
              <w:tc>
                <w:tcPr>
                  <w:tcW w:w="1677" w:type="dxa"/>
                </w:tcPr>
                <w:p w:rsidR="000A6109" w:rsidRPr="00617EA5" w:rsidRDefault="00B62AD4" w:rsidP="001B2DB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</w:t>
                  </w:r>
                  <w:r w:rsidR="001B2DB9">
                    <w:rPr>
                      <w:bCs/>
                      <w:iCs/>
                      <w:color w:val="000000"/>
                    </w:rPr>
                    <w:t>570</w:t>
                  </w:r>
                </w:p>
              </w:tc>
              <w:tc>
                <w:tcPr>
                  <w:tcW w:w="1917" w:type="dxa"/>
                </w:tcPr>
                <w:p w:rsidR="000A6109" w:rsidRPr="00617EA5" w:rsidRDefault="0066505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14151,01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617EA5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24826,34</w:t>
                  </w:r>
                </w:p>
              </w:tc>
              <w:tc>
                <w:tcPr>
                  <w:tcW w:w="1677" w:type="dxa"/>
                </w:tcPr>
                <w:p w:rsidR="000A6109" w:rsidRPr="00617EA5" w:rsidRDefault="001B2DB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617EA5" w:rsidRDefault="0066505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151713,76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7966F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B62AD4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7966F4"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B62AD4" w:rsidP="001B2DB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</w:t>
                  </w:r>
                  <w:r w:rsidR="001B2DB9">
                    <w:rPr>
                      <w:b/>
                      <w:bCs/>
                      <w:i/>
                      <w:iCs/>
                      <w:color w:val="000000"/>
                    </w:rPr>
                    <w:t>337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66505D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444110,74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>№ 1</w:t>
      </w:r>
      <w:r w:rsidR="007966F4">
        <w:t>8</w:t>
      </w:r>
      <w:r w:rsidR="00617EA5">
        <w:t xml:space="preserve"> от 2</w:t>
      </w:r>
      <w:r w:rsidR="007966F4">
        <w:t>7</w:t>
      </w:r>
      <w:r>
        <w:t>.06</w:t>
      </w:r>
      <w:r w:rsidR="00617EA5">
        <w:t>.201</w:t>
      </w:r>
      <w:r w:rsidR="007966F4">
        <w:t>8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6F4" w:rsidRDefault="00617EA5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</w:t>
            </w:r>
            <w:proofErr w:type="gramStart"/>
            <w:r w:rsidRPr="000A6109">
              <w:rPr>
                <w:b/>
                <w:bCs/>
                <w:i/>
                <w:iCs/>
                <w:color w:val="000000"/>
              </w:rPr>
              <w:t xml:space="preserve">учреждений, 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 </w:t>
            </w:r>
            <w:proofErr w:type="gramEnd"/>
            <w:r w:rsidR="000A6109">
              <w:rPr>
                <w:b/>
                <w:bCs/>
                <w:i/>
                <w:iCs/>
                <w:color w:val="000000"/>
              </w:rPr>
              <w:t xml:space="preserve">              </w:t>
            </w:r>
            <w:r w:rsidRPr="000A6109">
              <w:rPr>
                <w:b/>
                <w:bCs/>
                <w:i/>
                <w:iCs/>
                <w:color w:val="000000"/>
              </w:rPr>
              <w:t>финансируемых за счет</w:t>
            </w:r>
            <w:r w:rsidR="007966F4">
              <w:rPr>
                <w:b/>
                <w:bCs/>
                <w:i/>
                <w:iCs/>
                <w:color w:val="000000"/>
              </w:rPr>
              <w:t xml:space="preserve"> средств бюджета муниципального</w:t>
            </w:r>
          </w:p>
          <w:p w:rsidR="00617EA5" w:rsidRPr="000A6109" w:rsidRDefault="007966F4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</w:rPr>
              <w:t>образования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сельско</w:t>
            </w:r>
            <w:r>
              <w:rPr>
                <w:b/>
                <w:bCs/>
                <w:i/>
                <w:iCs/>
                <w:color w:val="000000"/>
              </w:rPr>
              <w:t>го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поселени</w:t>
            </w:r>
            <w:r>
              <w:rPr>
                <w:b/>
                <w:bCs/>
                <w:i/>
                <w:iCs/>
                <w:color w:val="000000"/>
              </w:rPr>
              <w:t>я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«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село Апука» на 201</w:t>
            </w:r>
            <w:r>
              <w:rPr>
                <w:b/>
                <w:bCs/>
                <w:i/>
                <w:iCs/>
                <w:color w:val="000000"/>
              </w:rPr>
              <w:t>9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CB59D4">
              <w:rPr>
                <w:b/>
                <w:bCs/>
                <w:i/>
                <w:iCs/>
                <w:color w:val="000000"/>
              </w:rPr>
              <w:t>2</w:t>
            </w:r>
            <w:r>
              <w:rPr>
                <w:b/>
                <w:bCs/>
                <w:i/>
                <w:iCs/>
                <w:color w:val="000000"/>
              </w:rPr>
              <w:t>1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  <w:r w:rsidR="005A6CD7">
              <w:rPr>
                <w:bCs/>
                <w:iCs/>
                <w:color w:val="000000"/>
              </w:rPr>
              <w:t xml:space="preserve">, </w:t>
            </w:r>
            <w:r w:rsidR="005A6CD7" w:rsidRPr="005A6CD7">
              <w:rPr>
                <w:bCs/>
                <w:iCs/>
                <w:color w:val="000000"/>
                <w:sz w:val="18"/>
                <w:szCs w:val="18"/>
              </w:rPr>
              <w:t>руб.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A26676" w:rsidRDefault="00A26676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26676" w:rsidRDefault="00A26676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617EA5" w:rsidRPr="00BF371C" w:rsidRDefault="00617EA5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A26676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5,462</w:t>
            </w:r>
          </w:p>
        </w:tc>
        <w:tc>
          <w:tcPr>
            <w:tcW w:w="1719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A26676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FE716C" w:rsidRDefault="00FE716C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A6CD7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32772,00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5,462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32772,00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A26676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5,680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34080,00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A26676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5,680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34080,00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26676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A6CD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133704</w:t>
            </w:r>
            <w:r w:rsidR="00FE716C">
              <w:rPr>
                <w:b/>
                <w:bCs/>
                <w:i/>
                <w:iCs/>
                <w:color w:val="000000"/>
              </w:rPr>
              <w:t>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7966F4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5,680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34080,00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5,680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34080,00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5,907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35442,00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5,907</w:t>
            </w:r>
          </w:p>
        </w:tc>
        <w:tc>
          <w:tcPr>
            <w:tcW w:w="1719" w:type="dxa"/>
          </w:tcPr>
          <w:p w:rsidR="00617EA5" w:rsidRPr="00BF371C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BF371C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35442,00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7966F4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2020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26676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5D0747">
              <w:rPr>
                <w:b/>
                <w:bCs/>
                <w:i/>
                <w:iCs/>
                <w:color w:val="000000"/>
              </w:rPr>
              <w:t>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A6CD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139044,00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7966F4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2021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5,907</w:t>
            </w:r>
          </w:p>
        </w:tc>
        <w:tc>
          <w:tcPr>
            <w:tcW w:w="1719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424C15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35442,00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5,907</w:t>
            </w:r>
          </w:p>
        </w:tc>
        <w:tc>
          <w:tcPr>
            <w:tcW w:w="1719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424C15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35442,00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6,143</w:t>
            </w:r>
          </w:p>
        </w:tc>
        <w:tc>
          <w:tcPr>
            <w:tcW w:w="1719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424C15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36858,00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6,143</w:t>
            </w:r>
          </w:p>
        </w:tc>
        <w:tc>
          <w:tcPr>
            <w:tcW w:w="1719" w:type="dxa"/>
          </w:tcPr>
          <w:p w:rsidR="00617EA5" w:rsidRPr="00424C15" w:rsidRDefault="00A266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7" w:type="dxa"/>
          </w:tcPr>
          <w:p w:rsidR="00617EA5" w:rsidRPr="00424C15" w:rsidRDefault="005A6CD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36858,00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B62AD4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</w:t>
            </w:r>
            <w:r w:rsidR="007966F4">
              <w:rPr>
                <w:b/>
                <w:bCs/>
                <w:i/>
                <w:iCs/>
                <w:color w:val="000000"/>
              </w:rPr>
              <w:t>1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26676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5D0747">
              <w:rPr>
                <w:b/>
                <w:bCs/>
                <w:i/>
                <w:iCs/>
                <w:color w:val="000000"/>
              </w:rPr>
              <w:t>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5A6CD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144600,00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1B2DB9" w:rsidRDefault="001B2DB9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6E0947" w:rsidP="00F937D1">
      <w:pPr>
        <w:tabs>
          <w:tab w:val="left" w:pos="284"/>
        </w:tabs>
        <w:jc w:val="right"/>
      </w:pPr>
      <w:r>
        <w:t>№ 1</w:t>
      </w:r>
      <w:r w:rsidR="007966F4">
        <w:t>8</w:t>
      </w:r>
      <w:r w:rsidR="00F937D1">
        <w:t xml:space="preserve"> от 2</w:t>
      </w:r>
      <w:r w:rsidR="007966F4">
        <w:t>7</w:t>
      </w:r>
      <w:r>
        <w:t>.06.201</w:t>
      </w:r>
      <w:r w:rsidR="007966F4">
        <w:t>8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66F4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r w:rsidR="007966F4">
              <w:rPr>
                <w:b/>
                <w:bCs/>
                <w:i/>
                <w:iCs/>
                <w:color w:val="000000"/>
              </w:rPr>
              <w:t xml:space="preserve">средств 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бюджета </w:t>
            </w:r>
            <w:r w:rsidR="007966F4">
              <w:rPr>
                <w:b/>
                <w:bCs/>
                <w:i/>
                <w:iCs/>
                <w:color w:val="000000"/>
              </w:rPr>
              <w:t>муниципального образования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сельско</w:t>
            </w:r>
            <w:r w:rsidR="007966F4">
              <w:rPr>
                <w:b/>
                <w:bCs/>
                <w:i/>
                <w:iCs/>
                <w:color w:val="000000"/>
              </w:rPr>
              <w:t>го</w:t>
            </w:r>
            <w:r>
              <w:rPr>
                <w:b/>
                <w:bCs/>
                <w:i/>
                <w:iCs/>
                <w:color w:val="000000"/>
              </w:rPr>
              <w:t xml:space="preserve"> поселени</w:t>
            </w:r>
            <w:r w:rsidR="007966F4">
              <w:rPr>
                <w:b/>
                <w:bCs/>
                <w:i/>
                <w:iCs/>
                <w:color w:val="000000"/>
              </w:rPr>
              <w:t>я</w:t>
            </w:r>
          </w:p>
          <w:p w:rsidR="00F937D1" w:rsidRPr="00F937D1" w:rsidRDefault="00F937D1" w:rsidP="001B2DB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«</w:t>
            </w:r>
            <w:proofErr w:type="gramStart"/>
            <w:r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Апука» на 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CB59D4">
              <w:rPr>
                <w:b/>
                <w:bCs/>
                <w:i/>
                <w:iCs/>
                <w:color w:val="000000"/>
              </w:rPr>
              <w:t>2</w:t>
            </w:r>
            <w:r w:rsidR="007966F4">
              <w:rPr>
                <w:b/>
                <w:bCs/>
                <w:i/>
                <w:iCs/>
                <w:color w:val="000000"/>
              </w:rPr>
              <w:t>1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CB59D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F937D1" w:rsidP="0091395E">
            <w:pPr>
              <w:jc w:val="center"/>
              <w:rPr>
                <w:bCs/>
                <w:iCs/>
                <w:color w:val="000000"/>
              </w:rPr>
            </w:pPr>
          </w:p>
          <w:p w:rsidR="00912740" w:rsidRPr="00BF371C" w:rsidRDefault="00912740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81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B62AD4">
              <w:rPr>
                <w:bCs/>
                <w:iCs/>
                <w:color w:val="000000"/>
              </w:rPr>
              <w:t>6</w:t>
            </w:r>
            <w:r w:rsidR="00912740">
              <w:rPr>
                <w:bCs/>
                <w:iCs/>
                <w:color w:val="000000"/>
              </w:rPr>
              <w:t>18</w:t>
            </w:r>
          </w:p>
        </w:tc>
        <w:tc>
          <w:tcPr>
            <w:tcW w:w="1913" w:type="dxa"/>
          </w:tcPr>
          <w:p w:rsidR="00D96CD3" w:rsidRDefault="00D96CD3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31646D" w:rsidRPr="00BF371C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1485,88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912740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81" w:type="dxa"/>
          </w:tcPr>
          <w:p w:rsidR="00F937D1" w:rsidRPr="00BF371C" w:rsidRDefault="00B62AD4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</w:t>
            </w:r>
            <w:r w:rsidR="00912740">
              <w:rPr>
                <w:bCs/>
                <w:iCs/>
                <w:color w:val="000000"/>
              </w:rPr>
              <w:t>0</w:t>
            </w:r>
            <w:r>
              <w:rPr>
                <w:bCs/>
                <w:iCs/>
                <w:color w:val="000000"/>
              </w:rPr>
              <w:t>17</w:t>
            </w:r>
          </w:p>
        </w:tc>
        <w:tc>
          <w:tcPr>
            <w:tcW w:w="1913" w:type="dxa"/>
          </w:tcPr>
          <w:p w:rsidR="00F937D1" w:rsidRPr="00BF371C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1547,53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912740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81" w:type="dxa"/>
          </w:tcPr>
          <w:p w:rsidR="00F937D1" w:rsidRPr="00BF371C" w:rsidRDefault="0091395E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912740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3" w:type="dxa"/>
          </w:tcPr>
          <w:p w:rsidR="00F937D1" w:rsidRPr="00BF371C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443,45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912740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81" w:type="dxa"/>
          </w:tcPr>
          <w:p w:rsidR="00F937D1" w:rsidRPr="00BF371C" w:rsidRDefault="00912740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BF371C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1840,31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B62AD4" w:rsidP="0091274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</w:t>
            </w:r>
            <w:r w:rsidR="00912740">
              <w:rPr>
                <w:b/>
                <w:bCs/>
                <w:i/>
                <w:iCs/>
                <w:color w:val="000000"/>
              </w:rPr>
              <w:t>3</w:t>
            </w:r>
            <w:r w:rsidR="0091787C">
              <w:rPr>
                <w:b/>
                <w:bCs/>
                <w:i/>
                <w:iCs/>
                <w:color w:val="000000"/>
              </w:rPr>
              <w:t>,</w:t>
            </w:r>
            <w:r w:rsidR="00912740">
              <w:rPr>
                <w:b/>
                <w:bCs/>
                <w:i/>
                <w:iCs/>
                <w:color w:val="000000"/>
              </w:rPr>
              <w:t>849</w:t>
            </w:r>
          </w:p>
        </w:tc>
        <w:tc>
          <w:tcPr>
            <w:tcW w:w="1913" w:type="dxa"/>
          </w:tcPr>
          <w:p w:rsidR="006E0947" w:rsidRPr="00354913" w:rsidRDefault="0031646D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5317,17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91274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22070,53</w:t>
            </w:r>
          </w:p>
        </w:tc>
        <w:tc>
          <w:tcPr>
            <w:tcW w:w="1681" w:type="dxa"/>
          </w:tcPr>
          <w:p w:rsidR="00F937D1" w:rsidRDefault="00912740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0,565</w:t>
            </w:r>
          </w:p>
        </w:tc>
        <w:tc>
          <w:tcPr>
            <w:tcW w:w="1913" w:type="dxa"/>
          </w:tcPr>
          <w:p w:rsidR="00F937D1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12469,85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91274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22070,53</w:t>
            </w:r>
          </w:p>
        </w:tc>
        <w:tc>
          <w:tcPr>
            <w:tcW w:w="1681" w:type="dxa"/>
          </w:tcPr>
          <w:p w:rsidR="00F937D1" w:rsidRDefault="0091274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0,589</w:t>
            </w:r>
          </w:p>
        </w:tc>
        <w:tc>
          <w:tcPr>
            <w:tcW w:w="1913" w:type="dxa"/>
          </w:tcPr>
          <w:p w:rsidR="00F937D1" w:rsidRDefault="0045194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12999,54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91274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22953,35</w:t>
            </w:r>
          </w:p>
        </w:tc>
        <w:tc>
          <w:tcPr>
            <w:tcW w:w="1681" w:type="dxa"/>
          </w:tcPr>
          <w:p w:rsidR="00F937D1" w:rsidRDefault="00B62AD4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</w:t>
            </w:r>
            <w:r w:rsidR="00912740">
              <w:rPr>
                <w:bCs/>
                <w:iCs/>
                <w:color w:val="000000"/>
              </w:rPr>
              <w:t>2</w:t>
            </w:r>
          </w:p>
        </w:tc>
        <w:tc>
          <w:tcPr>
            <w:tcW w:w="1913" w:type="dxa"/>
          </w:tcPr>
          <w:p w:rsidR="00F937D1" w:rsidRDefault="0045194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3718,44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91274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22953,35</w:t>
            </w:r>
          </w:p>
        </w:tc>
        <w:tc>
          <w:tcPr>
            <w:tcW w:w="1681" w:type="dxa"/>
          </w:tcPr>
          <w:p w:rsidR="00F937D1" w:rsidRDefault="00B62AD4" w:rsidP="0091274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912740">
              <w:rPr>
                <w:bCs/>
                <w:iCs/>
                <w:color w:val="000000"/>
              </w:rPr>
              <w:t>73</w:t>
            </w:r>
          </w:p>
        </w:tc>
        <w:tc>
          <w:tcPr>
            <w:tcW w:w="1913" w:type="dxa"/>
          </w:tcPr>
          <w:p w:rsidR="00F937D1" w:rsidRDefault="0045194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15447,60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912740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6E0947" w:rsidRPr="00354913" w:rsidRDefault="0045194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44635,43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45194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49952,60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7966F4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302EC4" w:rsidP="00302EC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81" w:type="dxa"/>
          </w:tcPr>
          <w:p w:rsidR="00F937D1" w:rsidRPr="00BF371C" w:rsidRDefault="00302EC4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9,618</w:t>
            </w:r>
          </w:p>
        </w:tc>
        <w:tc>
          <w:tcPr>
            <w:tcW w:w="1913" w:type="dxa"/>
          </w:tcPr>
          <w:p w:rsidR="00F937D1" w:rsidRPr="00BF371C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1545,32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81" w:type="dxa"/>
          </w:tcPr>
          <w:p w:rsidR="00F937D1" w:rsidRPr="00BF371C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10,017</w:t>
            </w:r>
          </w:p>
        </w:tc>
        <w:tc>
          <w:tcPr>
            <w:tcW w:w="1913" w:type="dxa"/>
          </w:tcPr>
          <w:p w:rsidR="00F937D1" w:rsidRPr="00BF371C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1609,43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81" w:type="dxa"/>
          </w:tcPr>
          <w:p w:rsidR="00F937D1" w:rsidRPr="00BF371C" w:rsidRDefault="00302EC4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2,760</w:t>
            </w:r>
          </w:p>
        </w:tc>
        <w:tc>
          <w:tcPr>
            <w:tcW w:w="1913" w:type="dxa"/>
          </w:tcPr>
          <w:p w:rsidR="00F937D1" w:rsidRPr="00BF371C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461,20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81" w:type="dxa"/>
          </w:tcPr>
          <w:p w:rsidR="00F937D1" w:rsidRPr="00BF371C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BF371C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1913,96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302EC4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33,849</w:t>
            </w:r>
          </w:p>
        </w:tc>
        <w:tc>
          <w:tcPr>
            <w:tcW w:w="1913" w:type="dxa"/>
          </w:tcPr>
          <w:p w:rsidR="006E0947" w:rsidRPr="00A563B6" w:rsidRDefault="002B390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5529,91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302EC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22953,35</w:t>
            </w:r>
          </w:p>
        </w:tc>
        <w:tc>
          <w:tcPr>
            <w:tcW w:w="1681" w:type="dxa"/>
          </w:tcPr>
          <w:p w:rsidR="00A563B6" w:rsidRDefault="005B2E73" w:rsidP="00302EC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</w:t>
            </w:r>
            <w:r w:rsidR="00302EC4">
              <w:rPr>
                <w:bCs/>
                <w:iCs/>
                <w:color w:val="000000"/>
              </w:rPr>
              <w:t>5</w:t>
            </w:r>
          </w:p>
        </w:tc>
        <w:tc>
          <w:tcPr>
            <w:tcW w:w="1913" w:type="dxa"/>
          </w:tcPr>
          <w:p w:rsidR="00A563B6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12968,64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302EC4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22953,35</w:t>
            </w:r>
          </w:p>
        </w:tc>
        <w:tc>
          <w:tcPr>
            <w:tcW w:w="1681" w:type="dxa"/>
          </w:tcPr>
          <w:p w:rsidR="00A563B6" w:rsidRDefault="005B2E73" w:rsidP="00302EC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302EC4">
              <w:rPr>
                <w:bCs/>
                <w:iCs/>
                <w:color w:val="000000"/>
              </w:rPr>
              <w:t>589</w:t>
            </w:r>
          </w:p>
        </w:tc>
        <w:tc>
          <w:tcPr>
            <w:tcW w:w="1913" w:type="dxa"/>
          </w:tcPr>
          <w:p w:rsidR="00A563B6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13519,52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302EC4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23871,48</w:t>
            </w:r>
          </w:p>
        </w:tc>
        <w:tc>
          <w:tcPr>
            <w:tcW w:w="1681" w:type="dxa"/>
          </w:tcPr>
          <w:p w:rsidR="00A563B6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A563B6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3867,18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302EC4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23871,48</w:t>
            </w:r>
          </w:p>
        </w:tc>
        <w:tc>
          <w:tcPr>
            <w:tcW w:w="1681" w:type="dxa"/>
          </w:tcPr>
          <w:p w:rsidR="00A563B6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0,673</w:t>
            </w:r>
          </w:p>
        </w:tc>
        <w:tc>
          <w:tcPr>
            <w:tcW w:w="1913" w:type="dxa"/>
          </w:tcPr>
          <w:p w:rsidR="00A563B6" w:rsidRDefault="002B390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16065,51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302EC4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6E0947" w:rsidRPr="00A563B6" w:rsidRDefault="002B390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46420,85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7966F4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2020</w:t>
            </w:r>
            <w:r w:rsidR="00F937D1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F36FF3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51950,76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7966F4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2021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81" w:type="dxa"/>
          </w:tcPr>
          <w:p w:rsidR="00F937D1" w:rsidRPr="00424C15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9,618</w:t>
            </w:r>
          </w:p>
        </w:tc>
        <w:tc>
          <w:tcPr>
            <w:tcW w:w="1913" w:type="dxa"/>
          </w:tcPr>
          <w:p w:rsidR="00F937D1" w:rsidRPr="00424C15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1607,17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302EC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81" w:type="dxa"/>
          </w:tcPr>
          <w:p w:rsidR="00F937D1" w:rsidRPr="00424C15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</w:t>
            </w:r>
            <w:r w:rsidR="005B2E73">
              <w:rPr>
                <w:bCs/>
                <w:iCs/>
                <w:color w:val="000000"/>
              </w:rPr>
              <w:t>17</w:t>
            </w:r>
          </w:p>
        </w:tc>
        <w:tc>
          <w:tcPr>
            <w:tcW w:w="1913" w:type="dxa"/>
          </w:tcPr>
          <w:p w:rsidR="00F937D1" w:rsidRPr="00424C15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1673,84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173,78</w:t>
            </w:r>
          </w:p>
        </w:tc>
        <w:tc>
          <w:tcPr>
            <w:tcW w:w="1681" w:type="dxa"/>
          </w:tcPr>
          <w:p w:rsidR="00F937D1" w:rsidRPr="00424C15" w:rsidRDefault="005B2E73" w:rsidP="003164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31646D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3" w:type="dxa"/>
          </w:tcPr>
          <w:p w:rsidR="00F937D1" w:rsidRPr="00424C15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479,63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173,78</w:t>
            </w:r>
          </w:p>
        </w:tc>
        <w:tc>
          <w:tcPr>
            <w:tcW w:w="1681" w:type="dxa"/>
          </w:tcPr>
          <w:p w:rsidR="00F937D1" w:rsidRPr="00424C15" w:rsidRDefault="0031646D" w:rsidP="003164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424C15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1990,48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31646D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33,849</w:t>
            </w:r>
          </w:p>
        </w:tc>
        <w:tc>
          <w:tcPr>
            <w:tcW w:w="1913" w:type="dxa"/>
          </w:tcPr>
          <w:p w:rsidR="006E0947" w:rsidRPr="00810028" w:rsidRDefault="007A1A5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5751,12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23871,48</w:t>
            </w:r>
          </w:p>
        </w:tc>
        <w:tc>
          <w:tcPr>
            <w:tcW w:w="1681" w:type="dxa"/>
          </w:tcPr>
          <w:p w:rsidR="00810028" w:rsidRDefault="00810028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91787C">
              <w:rPr>
                <w:bCs/>
                <w:iCs/>
                <w:color w:val="000000"/>
              </w:rPr>
              <w:t>56</w:t>
            </w:r>
            <w:r w:rsidR="0031646D">
              <w:rPr>
                <w:bCs/>
                <w:iCs/>
                <w:color w:val="000000"/>
              </w:rPr>
              <w:t>5</w:t>
            </w:r>
          </w:p>
        </w:tc>
        <w:tc>
          <w:tcPr>
            <w:tcW w:w="1913" w:type="dxa"/>
          </w:tcPr>
          <w:p w:rsidR="00810028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13487,39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23871,48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31646D">
              <w:rPr>
                <w:bCs/>
                <w:iCs/>
                <w:color w:val="000000"/>
              </w:rPr>
              <w:t>589</w:t>
            </w:r>
          </w:p>
        </w:tc>
        <w:tc>
          <w:tcPr>
            <w:tcW w:w="1913" w:type="dxa"/>
          </w:tcPr>
          <w:p w:rsidR="00810028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14060,30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24826,34</w:t>
            </w:r>
          </w:p>
        </w:tc>
        <w:tc>
          <w:tcPr>
            <w:tcW w:w="1681" w:type="dxa"/>
          </w:tcPr>
          <w:p w:rsidR="00810028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810028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4021,87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31646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24826,34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31646D">
              <w:rPr>
                <w:bCs/>
                <w:iCs/>
                <w:color w:val="000000"/>
              </w:rPr>
              <w:t>73</w:t>
            </w:r>
          </w:p>
        </w:tc>
        <w:tc>
          <w:tcPr>
            <w:tcW w:w="1913" w:type="dxa"/>
          </w:tcPr>
          <w:p w:rsidR="00810028" w:rsidRDefault="007A1A5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16708,13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31646D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91395E" w:rsidRPr="00810028" w:rsidRDefault="007A1A58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48277,69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B62AD4">
              <w:rPr>
                <w:b/>
                <w:bCs/>
                <w:i/>
                <w:iCs/>
                <w:color w:val="000000"/>
              </w:rPr>
              <w:t>2</w:t>
            </w:r>
            <w:r w:rsidR="007966F4">
              <w:rPr>
                <w:b/>
                <w:bCs/>
                <w:i/>
                <w:iCs/>
                <w:color w:val="000000"/>
              </w:rPr>
              <w:t>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7A1A5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54028,81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1B2DB9" w:rsidRDefault="001B2DB9" w:rsidP="00403024">
      <w:pPr>
        <w:tabs>
          <w:tab w:val="left" w:pos="284"/>
        </w:tabs>
        <w:jc w:val="right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856D70" w:rsidP="00403024">
      <w:pPr>
        <w:tabs>
          <w:tab w:val="left" w:pos="284"/>
        </w:tabs>
        <w:jc w:val="right"/>
      </w:pPr>
      <w:r>
        <w:t>№ 1</w:t>
      </w:r>
      <w:r w:rsidR="007966F4">
        <w:t>8</w:t>
      </w:r>
      <w:r w:rsidR="00403024">
        <w:t xml:space="preserve"> от 2</w:t>
      </w:r>
      <w:r w:rsidR="007966F4">
        <w:t>7</w:t>
      </w:r>
      <w:r w:rsidR="00403024">
        <w:t>.0</w:t>
      </w:r>
      <w:r>
        <w:t>6</w:t>
      </w:r>
      <w:r w:rsidR="00403024">
        <w:t>.201</w:t>
      </w:r>
      <w:r w:rsidR="007966F4">
        <w:t>8</w:t>
      </w:r>
      <w:r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403024" w:rsidP="00726A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403024">
              <w:rPr>
                <w:b/>
                <w:bCs/>
                <w:i/>
                <w:iCs/>
                <w:color w:val="000000"/>
              </w:rPr>
              <w:t>Лимиты потребления холодного водоснабжения для бюджетных учреждений,</w:t>
            </w:r>
          </w:p>
          <w:p w:rsidR="00726AA6" w:rsidRDefault="005B2E73" w:rsidP="00726A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</w:t>
            </w:r>
            <w:r w:rsidR="00726AA6">
              <w:rPr>
                <w:b/>
                <w:bCs/>
                <w:i/>
                <w:iCs/>
                <w:color w:val="000000"/>
              </w:rPr>
              <w:t xml:space="preserve">средств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бюджета </w:t>
            </w:r>
            <w:r w:rsidR="00726AA6">
              <w:rPr>
                <w:b/>
                <w:bCs/>
                <w:i/>
                <w:iCs/>
                <w:color w:val="000000"/>
              </w:rPr>
              <w:t>муниципального образования</w:t>
            </w:r>
          </w:p>
          <w:p w:rsidR="00403024" w:rsidRPr="00403024" w:rsidRDefault="00403024" w:rsidP="00726A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 w:rsidRPr="00403024">
              <w:rPr>
                <w:b/>
                <w:bCs/>
                <w:i/>
                <w:iCs/>
                <w:color w:val="000000"/>
              </w:rPr>
              <w:t>сельско</w:t>
            </w:r>
            <w:r w:rsidR="00726AA6">
              <w:rPr>
                <w:b/>
                <w:bCs/>
                <w:i/>
                <w:iCs/>
                <w:color w:val="000000"/>
              </w:rPr>
              <w:t>го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поселени</w:t>
            </w:r>
            <w:r w:rsidR="00726AA6">
              <w:rPr>
                <w:b/>
                <w:bCs/>
                <w:i/>
                <w:iCs/>
                <w:color w:val="000000"/>
              </w:rPr>
              <w:t>я</w:t>
            </w:r>
            <w:r>
              <w:rPr>
                <w:b/>
                <w:bCs/>
                <w:i/>
                <w:iCs/>
                <w:color w:val="000000"/>
              </w:rPr>
              <w:t xml:space="preserve"> «село Апука» на 201</w:t>
            </w:r>
            <w:r w:rsidR="00726AA6">
              <w:rPr>
                <w:b/>
                <w:bCs/>
                <w:i/>
                <w:iCs/>
                <w:color w:val="000000"/>
              </w:rPr>
              <w:t>9-2021</w:t>
            </w:r>
            <w:r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017259" w:rsidRDefault="00017259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726AA6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154,49</w:t>
            </w:r>
          </w:p>
        </w:tc>
        <w:tc>
          <w:tcPr>
            <w:tcW w:w="1679" w:type="dxa"/>
          </w:tcPr>
          <w:p w:rsidR="00186EC7" w:rsidRPr="00BF371C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BF371C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230,81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79" w:type="dxa"/>
          </w:tcPr>
          <w:p w:rsidR="00186EC7" w:rsidRPr="00BF371C" w:rsidRDefault="005B2E73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13171F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1009,33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7966F4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5B2E73" w:rsidP="00726A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</w:t>
            </w:r>
            <w:r w:rsidR="00726AA6">
              <w:rPr>
                <w:b/>
                <w:bCs/>
                <w:i/>
                <w:iCs/>
                <w:color w:val="000000"/>
              </w:rPr>
              <w:t>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13171F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1240,14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017259">
        <w:trPr>
          <w:trHeight w:val="360"/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7966F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726AA6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160,67</w:t>
            </w:r>
          </w:p>
        </w:tc>
        <w:tc>
          <w:tcPr>
            <w:tcW w:w="1679" w:type="dxa"/>
          </w:tcPr>
          <w:p w:rsidR="00186EC7" w:rsidRPr="00BF371C" w:rsidRDefault="00B14342" w:rsidP="00726AA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</w:t>
            </w:r>
            <w:r w:rsidR="00726AA6">
              <w:rPr>
                <w:bCs/>
                <w:iCs/>
                <w:color w:val="000000"/>
              </w:rPr>
              <w:t>494</w:t>
            </w:r>
          </w:p>
        </w:tc>
        <w:tc>
          <w:tcPr>
            <w:tcW w:w="1916" w:type="dxa"/>
          </w:tcPr>
          <w:p w:rsidR="00186EC7" w:rsidRPr="00BF371C" w:rsidRDefault="0013171F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240,04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79" w:type="dxa"/>
          </w:tcPr>
          <w:p w:rsidR="00186EC7" w:rsidRPr="00BF371C" w:rsidRDefault="005B2E73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13171F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1049,72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7966F4">
              <w:rPr>
                <w:b/>
                <w:bCs/>
                <w:i/>
                <w:iCs/>
                <w:color w:val="000000"/>
              </w:rPr>
              <w:t>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726AA6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13171F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1289,76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7966F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B62AD4">
              <w:rPr>
                <w:b/>
                <w:bCs/>
                <w:i/>
                <w:iCs/>
                <w:color w:val="000000"/>
              </w:rPr>
              <w:t>2</w:t>
            </w:r>
            <w:r w:rsidR="007966F4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167,10</w:t>
            </w:r>
          </w:p>
        </w:tc>
        <w:tc>
          <w:tcPr>
            <w:tcW w:w="1679" w:type="dxa"/>
          </w:tcPr>
          <w:p w:rsidR="00186EC7" w:rsidRPr="00424C15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424C15" w:rsidRDefault="0013171F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249,65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173,78</w:t>
            </w:r>
          </w:p>
        </w:tc>
        <w:tc>
          <w:tcPr>
            <w:tcW w:w="1679" w:type="dxa"/>
          </w:tcPr>
          <w:p w:rsidR="00186EC7" w:rsidRPr="00424C15" w:rsidRDefault="005B2E73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424C15" w:rsidRDefault="0013171F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1091,69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726A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173,78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7966F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B62AD4">
              <w:rPr>
                <w:b/>
                <w:bCs/>
                <w:i/>
                <w:iCs/>
                <w:color w:val="000000"/>
              </w:rPr>
              <w:t>2</w:t>
            </w:r>
            <w:r w:rsidR="007966F4">
              <w:rPr>
                <w:b/>
                <w:bCs/>
                <w:i/>
                <w:iCs/>
                <w:color w:val="000000"/>
              </w:rPr>
              <w:t>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726AA6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13171F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1341,34</w:t>
            </w:r>
            <w:bookmarkStart w:id="0" w:name="_GoBack"/>
            <w:bookmarkEnd w:id="0"/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8D1" w:rsidRDefault="001A48D1" w:rsidP="00B87A38">
      <w:r>
        <w:separator/>
      </w:r>
    </w:p>
  </w:endnote>
  <w:endnote w:type="continuationSeparator" w:id="0">
    <w:p w:rsidR="001A48D1" w:rsidRDefault="001A48D1" w:rsidP="00B87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8D1" w:rsidRDefault="001A48D1" w:rsidP="00B87A38">
      <w:r>
        <w:separator/>
      </w:r>
    </w:p>
  </w:footnote>
  <w:footnote w:type="continuationSeparator" w:id="0">
    <w:p w:rsidR="001A48D1" w:rsidRDefault="001A48D1" w:rsidP="00B87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AA6" w:rsidRDefault="00726AA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20F"/>
    <w:rsid w:val="000100B7"/>
    <w:rsid w:val="00017259"/>
    <w:rsid w:val="000A6109"/>
    <w:rsid w:val="0013171F"/>
    <w:rsid w:val="00167CA3"/>
    <w:rsid w:val="00170BE5"/>
    <w:rsid w:val="00186EC7"/>
    <w:rsid w:val="00196C68"/>
    <w:rsid w:val="001A48D1"/>
    <w:rsid w:val="001B2DB9"/>
    <w:rsid w:val="001B3C54"/>
    <w:rsid w:val="001E340B"/>
    <w:rsid w:val="001F014A"/>
    <w:rsid w:val="001F087A"/>
    <w:rsid w:val="00227FE4"/>
    <w:rsid w:val="002327A4"/>
    <w:rsid w:val="002B390A"/>
    <w:rsid w:val="002E60DA"/>
    <w:rsid w:val="00302EC4"/>
    <w:rsid w:val="0031646D"/>
    <w:rsid w:val="0031772C"/>
    <w:rsid w:val="00342D32"/>
    <w:rsid w:val="00344FC7"/>
    <w:rsid w:val="00354913"/>
    <w:rsid w:val="00357C65"/>
    <w:rsid w:val="003971E4"/>
    <w:rsid w:val="00403024"/>
    <w:rsid w:val="004179D0"/>
    <w:rsid w:val="00424C15"/>
    <w:rsid w:val="004317C6"/>
    <w:rsid w:val="00441E29"/>
    <w:rsid w:val="00445534"/>
    <w:rsid w:val="0045194B"/>
    <w:rsid w:val="004A2612"/>
    <w:rsid w:val="004A68FE"/>
    <w:rsid w:val="004B34C1"/>
    <w:rsid w:val="004E3D44"/>
    <w:rsid w:val="00504976"/>
    <w:rsid w:val="0050637C"/>
    <w:rsid w:val="00512C27"/>
    <w:rsid w:val="005A6CD7"/>
    <w:rsid w:val="005B2E73"/>
    <w:rsid w:val="005C5D82"/>
    <w:rsid w:val="005D0747"/>
    <w:rsid w:val="00617EA5"/>
    <w:rsid w:val="00637154"/>
    <w:rsid w:val="0066505D"/>
    <w:rsid w:val="006844B7"/>
    <w:rsid w:val="00687873"/>
    <w:rsid w:val="006C3858"/>
    <w:rsid w:val="006E0947"/>
    <w:rsid w:val="00726AA6"/>
    <w:rsid w:val="007517D8"/>
    <w:rsid w:val="0075227A"/>
    <w:rsid w:val="007705DA"/>
    <w:rsid w:val="007966F4"/>
    <w:rsid w:val="007A1A58"/>
    <w:rsid w:val="00810028"/>
    <w:rsid w:val="00845D10"/>
    <w:rsid w:val="00856D70"/>
    <w:rsid w:val="00861FA7"/>
    <w:rsid w:val="0088720F"/>
    <w:rsid w:val="00891317"/>
    <w:rsid w:val="008A1A25"/>
    <w:rsid w:val="008B4F48"/>
    <w:rsid w:val="008D1F93"/>
    <w:rsid w:val="008D3A7A"/>
    <w:rsid w:val="008D7614"/>
    <w:rsid w:val="008E7BCC"/>
    <w:rsid w:val="008F0C98"/>
    <w:rsid w:val="008F1A17"/>
    <w:rsid w:val="00903D60"/>
    <w:rsid w:val="00907834"/>
    <w:rsid w:val="00912740"/>
    <w:rsid w:val="0091395E"/>
    <w:rsid w:val="0091787C"/>
    <w:rsid w:val="00917FB6"/>
    <w:rsid w:val="00923BC5"/>
    <w:rsid w:val="00965FEB"/>
    <w:rsid w:val="00975E72"/>
    <w:rsid w:val="009938FA"/>
    <w:rsid w:val="009D1FD7"/>
    <w:rsid w:val="00A26676"/>
    <w:rsid w:val="00A45751"/>
    <w:rsid w:val="00A47C10"/>
    <w:rsid w:val="00A563B6"/>
    <w:rsid w:val="00A80D96"/>
    <w:rsid w:val="00A87151"/>
    <w:rsid w:val="00AA178E"/>
    <w:rsid w:val="00AE0475"/>
    <w:rsid w:val="00AE79A3"/>
    <w:rsid w:val="00B14342"/>
    <w:rsid w:val="00B62AD4"/>
    <w:rsid w:val="00B76DFF"/>
    <w:rsid w:val="00B87A38"/>
    <w:rsid w:val="00B87CA6"/>
    <w:rsid w:val="00B90CC5"/>
    <w:rsid w:val="00BF371C"/>
    <w:rsid w:val="00C06B31"/>
    <w:rsid w:val="00C2580F"/>
    <w:rsid w:val="00C53AB3"/>
    <w:rsid w:val="00C65501"/>
    <w:rsid w:val="00C667A5"/>
    <w:rsid w:val="00CB59D4"/>
    <w:rsid w:val="00CC3268"/>
    <w:rsid w:val="00CC76B6"/>
    <w:rsid w:val="00D07477"/>
    <w:rsid w:val="00D17303"/>
    <w:rsid w:val="00D33E09"/>
    <w:rsid w:val="00D472FB"/>
    <w:rsid w:val="00D47935"/>
    <w:rsid w:val="00D96CD3"/>
    <w:rsid w:val="00DE730D"/>
    <w:rsid w:val="00E124F5"/>
    <w:rsid w:val="00E958CB"/>
    <w:rsid w:val="00F00166"/>
    <w:rsid w:val="00F36FF3"/>
    <w:rsid w:val="00F70127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87A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87A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87A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87A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67</cp:revision>
  <cp:lastPrinted>2018-06-27T01:08:00Z</cp:lastPrinted>
  <dcterms:created xsi:type="dcterms:W3CDTF">2013-04-25T05:43:00Z</dcterms:created>
  <dcterms:modified xsi:type="dcterms:W3CDTF">2018-06-27T05:17:00Z</dcterms:modified>
</cp:coreProperties>
</file>