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20F" w:rsidRPr="00A47C10" w:rsidRDefault="0088720F" w:rsidP="00907834">
      <w:pPr>
        <w:jc w:val="center"/>
        <w:rPr>
          <w:b/>
        </w:rPr>
      </w:pPr>
      <w:r w:rsidRPr="00A47C10">
        <w:rPr>
          <w:b/>
        </w:rPr>
        <w:t>РОССИЙСКАЯ ФЕДЕРАЦИЯ</w:t>
      </w:r>
    </w:p>
    <w:p w:rsidR="0088720F" w:rsidRPr="00A47C10" w:rsidRDefault="00A47C10" w:rsidP="00907834">
      <w:pPr>
        <w:jc w:val="center"/>
        <w:rPr>
          <w:b/>
        </w:rPr>
      </w:pPr>
      <w:r w:rsidRPr="00A47C10">
        <w:rPr>
          <w:b/>
        </w:rPr>
        <w:t>АДМИНИСТРАЦИЯ СЕЛЬСКОГО ПОСЕЛЕНИЯ</w:t>
      </w:r>
    </w:p>
    <w:p w:rsidR="0088720F" w:rsidRPr="008B3F61" w:rsidRDefault="00A47C10" w:rsidP="00907834">
      <w:pPr>
        <w:jc w:val="center"/>
        <w:rPr>
          <w:b/>
          <w:sz w:val="32"/>
          <w:szCs w:val="32"/>
        </w:rPr>
      </w:pPr>
      <w:r w:rsidRPr="00A47C10">
        <w:rPr>
          <w:b/>
        </w:rPr>
        <w:t>«СЕЛО АПУКА» ОЛЮТОРСКОГО МУНИЦИПАЛЬНОГО РАЙОНА</w:t>
      </w:r>
    </w:p>
    <w:p w:rsidR="0088720F" w:rsidRPr="00A47C10" w:rsidRDefault="005C5D82" w:rsidP="00907834">
      <w:pPr>
        <w:jc w:val="center"/>
        <w:rPr>
          <w:b/>
          <w:sz w:val="27"/>
          <w:szCs w:val="27"/>
        </w:rPr>
      </w:pPr>
      <w:r w:rsidRPr="00A47C10">
        <w:rPr>
          <w:b/>
          <w:sz w:val="27"/>
          <w:szCs w:val="27"/>
        </w:rPr>
        <w:t xml:space="preserve">688816, </w:t>
      </w:r>
      <w:r w:rsidR="0088720F" w:rsidRPr="00A47C10">
        <w:rPr>
          <w:b/>
          <w:sz w:val="27"/>
          <w:szCs w:val="27"/>
        </w:rPr>
        <w:t>Камчатский край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Олюторский</w:t>
      </w:r>
      <w:proofErr w:type="spellEnd"/>
      <w:r w:rsidRPr="00A47C10">
        <w:rPr>
          <w:b/>
          <w:sz w:val="27"/>
          <w:szCs w:val="27"/>
        </w:rPr>
        <w:t xml:space="preserve"> район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с.Апука</w:t>
      </w:r>
      <w:proofErr w:type="spellEnd"/>
      <w:r w:rsidR="00A47C10" w:rsidRPr="00A47C10">
        <w:rPr>
          <w:b/>
          <w:sz w:val="27"/>
          <w:szCs w:val="27"/>
        </w:rPr>
        <w:t xml:space="preserve">, </w:t>
      </w:r>
      <w:proofErr w:type="spellStart"/>
      <w:r w:rsidR="00A47C10" w:rsidRPr="00A47C10">
        <w:rPr>
          <w:b/>
          <w:sz w:val="27"/>
          <w:szCs w:val="27"/>
        </w:rPr>
        <w:t>ул.Центральная</w:t>
      </w:r>
      <w:proofErr w:type="spellEnd"/>
      <w:r w:rsidR="00A47C10" w:rsidRPr="00A47C10">
        <w:rPr>
          <w:b/>
          <w:sz w:val="27"/>
          <w:szCs w:val="27"/>
        </w:rPr>
        <w:t>, д.7</w:t>
      </w:r>
    </w:p>
    <w:p w:rsidR="00A47C10" w:rsidRPr="00AA178E" w:rsidRDefault="00A47C10" w:rsidP="00907834">
      <w:pPr>
        <w:jc w:val="center"/>
        <w:rPr>
          <w:b/>
          <w:sz w:val="27"/>
          <w:szCs w:val="27"/>
          <w:lang w:val="en-US"/>
        </w:rPr>
      </w:pPr>
      <w:proofErr w:type="gramStart"/>
      <w:r w:rsidRPr="008D7614">
        <w:rPr>
          <w:b/>
          <w:sz w:val="27"/>
          <w:szCs w:val="27"/>
          <w:lang w:val="en-US"/>
        </w:rPr>
        <w:t>mail</w:t>
      </w:r>
      <w:proofErr w:type="gramEnd"/>
      <w:r w:rsidR="0088720F" w:rsidRPr="00AA178E">
        <w:rPr>
          <w:b/>
          <w:sz w:val="27"/>
          <w:szCs w:val="27"/>
          <w:lang w:val="en-US"/>
        </w:rPr>
        <w:t xml:space="preserve">: </w:t>
      </w:r>
      <w:hyperlink r:id="rId5" w:history="1">
        <w:r w:rsidR="00AA178E" w:rsidRPr="00AA178E">
          <w:rPr>
            <w:rStyle w:val="a7"/>
            <w:b/>
            <w:sz w:val="27"/>
            <w:szCs w:val="27"/>
            <w:u w:val="none"/>
            <w:lang w:val="en-US"/>
          </w:rPr>
          <w:t>apuka_41@mail.ru</w:t>
        </w:r>
      </w:hyperlink>
      <w:r w:rsidR="00AA178E" w:rsidRPr="00AA178E">
        <w:rPr>
          <w:b/>
          <w:sz w:val="27"/>
          <w:szCs w:val="27"/>
          <w:lang w:val="en-US"/>
        </w:rPr>
        <w:t xml:space="preserve">; </w:t>
      </w:r>
      <w:r w:rsidRPr="008D7614">
        <w:rPr>
          <w:b/>
          <w:sz w:val="27"/>
          <w:szCs w:val="27"/>
          <w:lang w:val="en-US"/>
        </w:rPr>
        <w:t>apuka</w:t>
      </w:r>
      <w:r w:rsidRPr="00AA178E">
        <w:rPr>
          <w:b/>
          <w:sz w:val="27"/>
          <w:szCs w:val="27"/>
          <w:lang w:val="en-US"/>
        </w:rPr>
        <w:t>.</w:t>
      </w:r>
      <w:r w:rsidRPr="008D7614">
        <w:rPr>
          <w:b/>
          <w:sz w:val="27"/>
          <w:szCs w:val="27"/>
          <w:lang w:val="en-US"/>
        </w:rPr>
        <w:t>adm</w:t>
      </w:r>
      <w:r w:rsidRPr="00AA178E">
        <w:rPr>
          <w:b/>
          <w:sz w:val="27"/>
          <w:szCs w:val="27"/>
          <w:lang w:val="en-US"/>
        </w:rPr>
        <w:t>@</w:t>
      </w:r>
      <w:r w:rsidRPr="008D7614">
        <w:rPr>
          <w:b/>
          <w:sz w:val="27"/>
          <w:szCs w:val="27"/>
          <w:lang w:val="en-US"/>
        </w:rPr>
        <w:t>yande</w:t>
      </w:r>
      <w:r w:rsidR="008D7614" w:rsidRPr="008D7614">
        <w:rPr>
          <w:b/>
          <w:sz w:val="27"/>
          <w:szCs w:val="27"/>
          <w:lang w:val="en-US"/>
        </w:rPr>
        <w:t>x</w:t>
      </w:r>
      <w:r w:rsidR="008D7614" w:rsidRPr="00AA178E">
        <w:rPr>
          <w:b/>
          <w:sz w:val="27"/>
          <w:szCs w:val="27"/>
          <w:lang w:val="en-US"/>
        </w:rPr>
        <w:t>.</w:t>
      </w:r>
      <w:r w:rsidR="008D7614" w:rsidRPr="008D7614">
        <w:rPr>
          <w:b/>
          <w:sz w:val="27"/>
          <w:szCs w:val="27"/>
          <w:lang w:val="en-US"/>
        </w:rPr>
        <w:t>ru</w:t>
      </w:r>
    </w:p>
    <w:p w:rsidR="0088720F" w:rsidRPr="008D7614" w:rsidRDefault="0088720F" w:rsidP="00907834">
      <w:pPr>
        <w:jc w:val="center"/>
        <w:rPr>
          <w:b/>
          <w:sz w:val="27"/>
          <w:szCs w:val="27"/>
        </w:rPr>
      </w:pPr>
      <w:proofErr w:type="gramStart"/>
      <w:r w:rsidRPr="008D7614">
        <w:rPr>
          <w:b/>
          <w:sz w:val="27"/>
          <w:szCs w:val="27"/>
        </w:rPr>
        <w:t>тел</w:t>
      </w:r>
      <w:proofErr w:type="gramEnd"/>
      <w:r w:rsidRPr="008D7614">
        <w:rPr>
          <w:b/>
          <w:sz w:val="27"/>
          <w:szCs w:val="27"/>
        </w:rPr>
        <w:t>: 8-(415-44)51-8-22; 8-(415-44)51-8-21</w:t>
      </w:r>
    </w:p>
    <w:p w:rsidR="0088720F" w:rsidRPr="00AA178E" w:rsidRDefault="0088720F" w:rsidP="00907834">
      <w:pPr>
        <w:jc w:val="center"/>
        <w:rPr>
          <w:b/>
          <w:sz w:val="32"/>
          <w:szCs w:val="32"/>
          <w:u w:val="single"/>
        </w:rPr>
      </w:pPr>
      <w:proofErr w:type="gramStart"/>
      <w:r w:rsidRPr="008D7614">
        <w:rPr>
          <w:b/>
          <w:sz w:val="27"/>
          <w:szCs w:val="27"/>
        </w:rPr>
        <w:t>факс</w:t>
      </w:r>
      <w:proofErr w:type="gramEnd"/>
      <w:r w:rsidRPr="008D7614">
        <w:rPr>
          <w:b/>
          <w:sz w:val="27"/>
          <w:szCs w:val="27"/>
        </w:rPr>
        <w:t>: 8-(415-44)51-8-17</w:t>
      </w:r>
      <w:r w:rsidR="00687873" w:rsidRPr="008D7614">
        <w:rPr>
          <w:b/>
          <w:sz w:val="27"/>
          <w:szCs w:val="27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  <w:r w:rsidR="008D7614" w:rsidRPr="00AA178E">
        <w:rPr>
          <w:b/>
          <w:sz w:val="32"/>
          <w:szCs w:val="32"/>
          <w:u w:val="single"/>
        </w:rPr>
        <w:t>_______</w:t>
      </w:r>
    </w:p>
    <w:p w:rsidR="008D7614" w:rsidRPr="00DB13EF" w:rsidRDefault="008D7614" w:rsidP="00907834">
      <w:pPr>
        <w:jc w:val="center"/>
        <w:rPr>
          <w:b/>
          <w:sz w:val="32"/>
          <w:szCs w:val="32"/>
          <w:u w:val="single"/>
        </w:rPr>
      </w:pPr>
    </w:p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687873" w:rsidRPr="003971E4" w:rsidRDefault="0088720F" w:rsidP="0088720F">
      <w:pPr>
        <w:rPr>
          <w:u w:val="single"/>
        </w:rPr>
      </w:pPr>
      <w:proofErr w:type="gramStart"/>
      <w:r>
        <w:t xml:space="preserve">№ </w:t>
      </w:r>
      <w:r w:rsidR="008F2A01">
        <w:t xml:space="preserve"> _</w:t>
      </w:r>
      <w:proofErr w:type="gramEnd"/>
      <w:r w:rsidR="008F2A01">
        <w:rPr>
          <w:u w:val="single"/>
        </w:rPr>
        <w:t xml:space="preserve">2 </w:t>
      </w:r>
      <w:r w:rsidR="00CB59D4">
        <w:t xml:space="preserve"> </w:t>
      </w:r>
      <w:r w:rsidR="003971E4">
        <w:t>от</w:t>
      </w:r>
      <w:r w:rsidR="00CB59D4">
        <w:t xml:space="preserve"> </w:t>
      </w:r>
      <w:r w:rsidR="003971E4">
        <w:t xml:space="preserve"> </w:t>
      </w:r>
      <w:r w:rsidR="008F2A01">
        <w:rPr>
          <w:u w:val="single"/>
        </w:rPr>
        <w:t>14.03.2018г</w:t>
      </w:r>
      <w:r w:rsidR="005C5D82">
        <w:rPr>
          <w:u w:val="single"/>
        </w:rPr>
        <w:t>.</w:t>
      </w:r>
    </w:p>
    <w:p w:rsidR="0088720F" w:rsidRDefault="0088720F" w:rsidP="0088720F">
      <w:r>
        <w:t xml:space="preserve">  </w:t>
      </w:r>
    </w:p>
    <w:p w:rsidR="008F2A01" w:rsidRDefault="008F2A01" w:rsidP="0088720F">
      <w:r>
        <w:t>О внесении изменений в постановление главы</w:t>
      </w:r>
    </w:p>
    <w:p w:rsidR="008F2A01" w:rsidRDefault="008F2A01" w:rsidP="0088720F">
      <w:r>
        <w:t>Администрации МО СП «село Апука» № 11 от 28.06.2017г.</w:t>
      </w:r>
    </w:p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proofErr w:type="gramStart"/>
      <w:r>
        <w:t>тепловой</w:t>
      </w:r>
      <w:proofErr w:type="gramEnd"/>
      <w:r w:rsidR="0088720F">
        <w:t xml:space="preserve"> энергии, водоснабжении </w:t>
      </w:r>
      <w:r>
        <w:t>горячей</w:t>
      </w:r>
    </w:p>
    <w:p w:rsidR="00C2580F" w:rsidRDefault="00CC3268" w:rsidP="0088720F">
      <w:proofErr w:type="gramStart"/>
      <w:r>
        <w:t>и</w:t>
      </w:r>
      <w:proofErr w:type="gramEnd"/>
      <w:r>
        <w:t xml:space="preserve"> холодн</w:t>
      </w:r>
      <w:r w:rsidR="0088720F">
        <w:t>ой водой на 201</w:t>
      </w:r>
      <w:r w:rsidR="00FC420A">
        <w:t>8</w:t>
      </w:r>
      <w:r w:rsidR="00DE730D">
        <w:t>-20</w:t>
      </w:r>
      <w:r w:rsidR="00FC420A">
        <w:t>2</w:t>
      </w:r>
      <w:r w:rsidR="00DE730D">
        <w:t>0</w:t>
      </w:r>
      <w:r w:rsidR="00907834">
        <w:t xml:space="preserve"> годы</w:t>
      </w:r>
      <w:r w:rsidR="00C2580F">
        <w:t>, для</w:t>
      </w:r>
    </w:p>
    <w:p w:rsidR="00907834" w:rsidRDefault="0088720F" w:rsidP="0088720F">
      <w:proofErr w:type="gramStart"/>
      <w:r>
        <w:t>учреждений</w:t>
      </w:r>
      <w:proofErr w:type="gramEnd"/>
      <w:r>
        <w:t>,</w:t>
      </w:r>
      <w:r w:rsidR="00CB59D4">
        <w:t xml:space="preserve"> </w:t>
      </w:r>
      <w:r>
        <w:t xml:space="preserve">финансируемых за счет </w:t>
      </w:r>
    </w:p>
    <w:p w:rsidR="00907834" w:rsidRDefault="00C2580F" w:rsidP="0088720F">
      <w:proofErr w:type="gramStart"/>
      <w:r>
        <w:t>средств</w:t>
      </w:r>
      <w:proofErr w:type="gramEnd"/>
      <w:r>
        <w:t xml:space="preserve"> бюджета</w:t>
      </w:r>
      <w:r w:rsidR="0088720F">
        <w:t xml:space="preserve"> МО сельское поселение </w:t>
      </w:r>
    </w:p>
    <w:p w:rsidR="00907834" w:rsidRDefault="0088720F" w:rsidP="0088720F">
      <w:r>
        <w:t>«</w:t>
      </w:r>
      <w:proofErr w:type="gramStart"/>
      <w:r>
        <w:t>село</w:t>
      </w:r>
      <w:proofErr w:type="gramEnd"/>
      <w:r>
        <w:t xml:space="preserve"> Апука»</w:t>
      </w:r>
      <w:r w:rsidR="00907834">
        <w:t xml:space="preserve"> </w:t>
      </w:r>
      <w:proofErr w:type="spellStart"/>
      <w:r>
        <w:t>Олюторского</w:t>
      </w:r>
      <w:proofErr w:type="spellEnd"/>
      <w:r>
        <w:t xml:space="preserve"> муниципального </w:t>
      </w:r>
    </w:p>
    <w:p w:rsidR="009272CC" w:rsidRDefault="00907834" w:rsidP="0088720F">
      <w:proofErr w:type="gramStart"/>
      <w:r>
        <w:t>района</w:t>
      </w:r>
      <w:proofErr w:type="gramEnd"/>
      <w:r>
        <w:t>»</w:t>
      </w:r>
      <w:r w:rsidR="0088720F">
        <w:t xml:space="preserve">     </w:t>
      </w:r>
    </w:p>
    <w:p w:rsidR="0088720F" w:rsidRDefault="0088720F" w:rsidP="0088720F">
      <w:r>
        <w:t xml:space="preserve">                                                                     </w:t>
      </w:r>
    </w:p>
    <w:p w:rsidR="0088720F" w:rsidRDefault="0088720F" w:rsidP="0088720F">
      <w:r>
        <w:t xml:space="preserve">    </w:t>
      </w:r>
    </w:p>
    <w:p w:rsidR="00FC2841" w:rsidRDefault="0088720F" w:rsidP="0088720F">
      <w:r>
        <w:t xml:space="preserve">         </w:t>
      </w:r>
      <w:r w:rsidR="00227FE4">
        <w:t>На основании п</w:t>
      </w:r>
      <w:r w:rsidR="008F2A01">
        <w:t>остановлений</w:t>
      </w:r>
      <w:r w:rsidR="00D07477">
        <w:t xml:space="preserve"> Региональной службы по тарифам и ценам Камчатского края </w:t>
      </w:r>
      <w:r w:rsidR="008F2A01">
        <w:t>№ 761</w:t>
      </w:r>
      <w:r w:rsidR="009272CC">
        <w:t xml:space="preserve"> </w:t>
      </w:r>
      <w:r w:rsidR="00D07477">
        <w:t xml:space="preserve">от </w:t>
      </w:r>
      <w:r w:rsidR="008F2A01">
        <w:t>14.12</w:t>
      </w:r>
      <w:r w:rsidR="00170BE5">
        <w:t>.201</w:t>
      </w:r>
      <w:r w:rsidR="00CB59D4">
        <w:t>7г.</w:t>
      </w:r>
      <w:r w:rsidR="008F2A01">
        <w:t xml:space="preserve"> «О внесении изменений в приложения № 1-5 к постановлению Региональной службы по тарифам и ценам Камчатског</w:t>
      </w:r>
      <w:r w:rsidR="00E118DE">
        <w:t xml:space="preserve">о края № 354 от 08.12.2016 года </w:t>
      </w:r>
      <w:r w:rsidR="008F2A01">
        <w:t>«Об утверждении тарифов в сфере теплоснабжения АО «</w:t>
      </w:r>
      <w:proofErr w:type="spellStart"/>
      <w:r w:rsidR="008F2A01">
        <w:t>Корякэнерго</w:t>
      </w:r>
      <w:proofErr w:type="spellEnd"/>
      <w:r w:rsidR="008F2A01">
        <w:t xml:space="preserve">» потребителям сельского поселения «село Апука» </w:t>
      </w:r>
      <w:proofErr w:type="spellStart"/>
      <w:r w:rsidR="008F2A01">
        <w:t>Олюторского</w:t>
      </w:r>
      <w:proofErr w:type="spellEnd"/>
      <w:r w:rsidR="008F2A01">
        <w:t xml:space="preserve"> района на 2017-2019 годы»; № 874 от 26.12.2017г. «Об утверждении базовых тарифов на электрическую энергию, с учетом субсидирования из краевого бюджета, поставляемую </w:t>
      </w:r>
      <w:proofErr w:type="spellStart"/>
      <w:r w:rsidR="008F2A01">
        <w:t>энергоснабжающими</w:t>
      </w:r>
      <w:proofErr w:type="spellEnd"/>
      <w:r w:rsidR="008F2A01">
        <w:t xml:space="preserve"> организация</w:t>
      </w:r>
      <w:r w:rsidR="009272CC">
        <w:t>ми потребителям электрической энергии (мощности) категории «прочие потребители» на территории Камчатского края (за исключением категории «население») на 2018 год»; № 778 от 14.12.2017г. «О внесении изменений</w:t>
      </w:r>
      <w:r w:rsidR="00E118DE">
        <w:t xml:space="preserve"> в постановление Региональной службы по тарифам и ценам Камчатского края № 349 от 08.12.2016 года «Об утверждении тарифов на техническую воду АО «</w:t>
      </w:r>
      <w:proofErr w:type="spellStart"/>
      <w:r w:rsidR="00E118DE">
        <w:t>Корякэнерго</w:t>
      </w:r>
      <w:proofErr w:type="spellEnd"/>
      <w:r w:rsidR="00E118DE">
        <w:t xml:space="preserve">» потребителям сельского поселения «село Апука» </w:t>
      </w:r>
      <w:proofErr w:type="spellStart"/>
      <w:r w:rsidR="00E118DE">
        <w:t>Олюторского</w:t>
      </w:r>
      <w:proofErr w:type="spellEnd"/>
      <w:r w:rsidR="00E118DE">
        <w:t xml:space="preserve"> муниципального района на 2017-2019 годы».</w:t>
      </w:r>
    </w:p>
    <w:p w:rsidR="00170BE5" w:rsidRDefault="00170BE5" w:rsidP="0088720F"/>
    <w:p w:rsidR="00170BE5" w:rsidRDefault="00170BE5" w:rsidP="0088720F"/>
    <w:p w:rsidR="00E118DE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E118DE" w:rsidRDefault="00C92894" w:rsidP="00E958CB">
      <w:pPr>
        <w:pStyle w:val="a3"/>
        <w:numPr>
          <w:ilvl w:val="0"/>
          <w:numId w:val="1"/>
        </w:numPr>
      </w:pPr>
      <w:r>
        <w:t>В</w:t>
      </w:r>
      <w:r w:rsidR="00E118DE">
        <w:t xml:space="preserve">нести изменения в постановление главы администрации МО СП «село Апука» № 11 от 28.06.2017г. «О лимитах потребления электрической и тепловой энергии, водоснабжении горячей и холодной водой на 2018-2020 годы, для учреждений финансируемых за счет бюджета МО сельское поселение «село Апука </w:t>
      </w:r>
      <w:proofErr w:type="spellStart"/>
      <w:r w:rsidR="00E118DE">
        <w:t>Олюторского</w:t>
      </w:r>
      <w:proofErr w:type="spellEnd"/>
      <w:r w:rsidR="00E118DE">
        <w:t xml:space="preserve"> муниципального района»</w:t>
      </w:r>
    </w:p>
    <w:p w:rsidR="00E118DE" w:rsidRDefault="008D1F93" w:rsidP="00E118DE">
      <w:pPr>
        <w:pStyle w:val="a3"/>
        <w:ind w:left="705"/>
      </w:pPr>
      <w:r>
        <w:t xml:space="preserve"> </w:t>
      </w:r>
      <w:r w:rsidR="005C5D82">
        <w:t xml:space="preserve">  </w:t>
      </w:r>
    </w:p>
    <w:p w:rsidR="008D1F93" w:rsidRDefault="00E118DE" w:rsidP="00E958CB">
      <w:pPr>
        <w:pStyle w:val="a3"/>
        <w:numPr>
          <w:ilvl w:val="0"/>
          <w:numId w:val="1"/>
        </w:numPr>
      </w:pPr>
      <w:r>
        <w:t>У</w:t>
      </w:r>
      <w:r w:rsidR="005C5D82">
        <w:t>становить на 201</w:t>
      </w:r>
      <w:r w:rsidR="00CB59D4">
        <w:t>8-2020</w:t>
      </w:r>
      <w:r w:rsidR="005C5D82">
        <w:t xml:space="preserve"> годы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201</w:t>
      </w:r>
      <w:r w:rsidR="00CB59D4">
        <w:t>8-2020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:rsidTr="00170BE5">
        <w:tc>
          <w:tcPr>
            <w:tcW w:w="9171" w:type="dxa"/>
            <w:gridSpan w:val="4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  <w:r w:rsidR="004B34C1">
              <w:t xml:space="preserve">, </w:t>
            </w:r>
            <w:r w:rsidR="004B34C1" w:rsidRPr="004B34C1">
              <w:rPr>
                <w:sz w:val="18"/>
                <w:szCs w:val="18"/>
              </w:rPr>
              <w:t>руб</w:t>
            </w:r>
            <w:r w:rsidR="004B34C1">
              <w:t>.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:rsidR="00170BE5" w:rsidRPr="00170BE5" w:rsidRDefault="00CB59D4" w:rsidP="003971E4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2018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170BE5" w:rsidRPr="00170BE5" w:rsidRDefault="00170BE5" w:rsidP="00CB59D4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201</w:t>
            </w:r>
            <w:r w:rsidR="00CB59D4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B59D4">
              <w:rPr>
                <w:b/>
              </w:rPr>
              <w:t>020</w:t>
            </w:r>
            <w:r w:rsidRPr="00170BE5">
              <w:rPr>
                <w:b/>
              </w:rPr>
              <w:t xml:space="preserve"> год</w:t>
            </w:r>
          </w:p>
        </w:tc>
      </w:tr>
      <w:tr w:rsidR="00170BE5" w:rsidTr="009938FA">
        <w:trPr>
          <w:trHeight w:val="569"/>
        </w:trPr>
        <w:tc>
          <w:tcPr>
            <w:tcW w:w="2522" w:type="dxa"/>
          </w:tcPr>
          <w:p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5B2E73" w:rsidP="004E3D44">
            <w:pPr>
              <w:pStyle w:val="a3"/>
              <w:ind w:left="0"/>
            </w:pPr>
            <w:r>
              <w:t>2</w:t>
            </w:r>
            <w:r w:rsidR="00C92894">
              <w:t>1452</w:t>
            </w:r>
            <w:r>
              <w:t>,</w:t>
            </w:r>
            <w:r w:rsidR="00C92894">
              <w:t>31</w:t>
            </w:r>
          </w:p>
          <w:p w:rsidR="00170BE5" w:rsidRDefault="00170BE5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AE79A3" w:rsidP="004E3D44">
            <w:pPr>
              <w:pStyle w:val="a3"/>
              <w:ind w:left="0"/>
            </w:pPr>
            <w:r>
              <w:t>23597,17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AE79A3" w:rsidP="004E3D44">
            <w:pPr>
              <w:pStyle w:val="a3"/>
              <w:ind w:left="0"/>
            </w:pPr>
            <w:r>
              <w:t>24541,06</w:t>
            </w:r>
          </w:p>
          <w:p w:rsidR="00170BE5" w:rsidRDefault="003971E4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AE79A3" w:rsidP="004E3D44">
            <w:pPr>
              <w:pStyle w:val="a3"/>
              <w:ind w:left="0"/>
            </w:pPr>
            <w:r>
              <w:t>2</w:t>
            </w:r>
            <w:r w:rsidR="00C92894">
              <w:t>2070</w:t>
            </w:r>
            <w:r>
              <w:t>,</w:t>
            </w:r>
            <w:r w:rsidR="00C92894">
              <w:t>53</w:t>
            </w:r>
          </w:p>
          <w:p w:rsidR="00170BE5" w:rsidRDefault="00170BE5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AE79A3" w:rsidP="004E3D44">
            <w:pPr>
              <w:pStyle w:val="a3"/>
              <w:ind w:left="0"/>
            </w:pPr>
            <w:r>
              <w:t>24541,06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AE79A3" w:rsidP="004E3D44">
            <w:pPr>
              <w:pStyle w:val="a3"/>
              <w:ind w:left="0"/>
            </w:pPr>
            <w:r>
              <w:t>25522,70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proofErr w:type="gramStart"/>
      <w:r w:rsidR="004E3D44">
        <w:t>бюджета</w:t>
      </w:r>
      <w:proofErr w:type="gramEnd"/>
      <w:r w:rsidR="004E3D44">
        <w:t xml:space="preserve"> МО сельское поселение «село Апука» на 201</w:t>
      </w:r>
      <w:r w:rsidR="00CB59D4">
        <w:t>8-2020</w:t>
      </w:r>
      <w:r w:rsidR="004E3D44">
        <w:t xml:space="preserve"> год</w:t>
      </w:r>
      <w:r w:rsidR="003971E4">
        <w:t>ы</w:t>
      </w:r>
      <w:r w:rsidR="004E3D44">
        <w:t>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:rsidTr="00F937D1">
        <w:tc>
          <w:tcPr>
            <w:tcW w:w="9171" w:type="dxa"/>
            <w:gridSpan w:val="4"/>
          </w:tcPr>
          <w:p w:rsidR="003971E4" w:rsidRPr="004B34C1" w:rsidRDefault="003971E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Электрическая энергия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3971E4" w:rsidRPr="00170BE5" w:rsidRDefault="003971E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CB59D4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3971E4" w:rsidRPr="00170BE5" w:rsidRDefault="003971E4" w:rsidP="009938FA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CB59D4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3971E4" w:rsidRPr="00170BE5" w:rsidRDefault="003971E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CB59D4">
              <w:rPr>
                <w:b/>
              </w:rPr>
              <w:t>20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:rsidTr="00F937D1">
        <w:trPr>
          <w:trHeight w:val="564"/>
        </w:trPr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:rsidR="003971E4" w:rsidRDefault="00D849D4" w:rsidP="00D849D4">
            <w:pPr>
              <w:pStyle w:val="a3"/>
              <w:ind w:left="0"/>
            </w:pPr>
            <w:r>
              <w:t xml:space="preserve">4,720                      </w:t>
            </w:r>
            <w:proofErr w:type="gramStart"/>
            <w:r>
              <w:t xml:space="preserve">  </w:t>
            </w:r>
            <w:r w:rsidR="003971E4">
              <w:t xml:space="preserve"> (</w:t>
            </w:r>
            <w:proofErr w:type="gramEnd"/>
            <w:r w:rsidR="003971E4">
              <w:t>с НДС) за 1 кВт/ч</w:t>
            </w:r>
          </w:p>
        </w:tc>
        <w:tc>
          <w:tcPr>
            <w:tcW w:w="2216" w:type="dxa"/>
          </w:tcPr>
          <w:p w:rsidR="003971E4" w:rsidRDefault="00AE79A3" w:rsidP="00F937D1">
            <w:pPr>
              <w:pStyle w:val="a3"/>
              <w:ind w:left="0"/>
            </w:pPr>
            <w:r>
              <w:t>9,509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D33E09" w:rsidP="00F937D1">
            <w:pPr>
              <w:pStyle w:val="a3"/>
              <w:ind w:left="0"/>
            </w:pPr>
            <w:r>
              <w:t>9,79</w:t>
            </w:r>
            <w:r w:rsidR="00AE79A3">
              <w:t>4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3971E4" w:rsidRDefault="00D849D4" w:rsidP="00F937D1">
            <w:pPr>
              <w:pStyle w:val="a3"/>
              <w:ind w:left="0"/>
            </w:pPr>
            <w:r>
              <w:t>5,462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3971E4" w:rsidP="00F937D1">
            <w:pPr>
              <w:pStyle w:val="a3"/>
              <w:ind w:left="0"/>
            </w:pPr>
            <w:r>
              <w:t>9,</w:t>
            </w:r>
            <w:r w:rsidR="00D33E09">
              <w:t>79</w:t>
            </w:r>
            <w:r w:rsidR="00AE79A3">
              <w:t>4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3971E4" w:rsidP="00F937D1">
            <w:pPr>
              <w:pStyle w:val="a3"/>
              <w:ind w:left="0"/>
            </w:pPr>
            <w:r>
              <w:t>10,</w:t>
            </w:r>
            <w:r w:rsidR="00AE79A3">
              <w:t>088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</w:t>
      </w:r>
      <w:r w:rsidR="00CB59D4">
        <w:t>8-2020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Pr="004B34C1" w:rsidRDefault="00441E29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Горячее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CB59D4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CB59D4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CB59D4">
              <w:rPr>
                <w:b/>
              </w:rPr>
              <w:t>20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:rsidR="00441E29" w:rsidRDefault="001F087A" w:rsidP="00441E29">
            <w:pPr>
              <w:pStyle w:val="a3"/>
              <w:ind w:left="0"/>
            </w:pPr>
            <w:r>
              <w:t>1</w:t>
            </w:r>
            <w:r w:rsidR="00AE79A3">
              <w:t>2</w:t>
            </w:r>
            <w:r w:rsidR="00D849D4">
              <w:t>4</w:t>
            </w:r>
            <w:r>
              <w:t>,</w:t>
            </w:r>
            <w:r w:rsidR="00D849D4">
              <w:t>55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+</w:t>
            </w:r>
          </w:p>
          <w:p w:rsidR="00441E29" w:rsidRDefault="00D849D4" w:rsidP="00441E29">
            <w:pPr>
              <w:pStyle w:val="a3"/>
              <w:ind w:left="0"/>
            </w:pPr>
            <w:r>
              <w:t>21452,31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4B34C1" w:rsidP="00441E29">
            <w:pPr>
              <w:pStyle w:val="a3"/>
              <w:ind w:left="0"/>
            </w:pPr>
            <w:r>
              <w:t>139,79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4B34C1" w:rsidP="00441E29">
            <w:pPr>
              <w:pStyle w:val="a3"/>
              <w:ind w:left="0"/>
            </w:pPr>
            <w:r>
              <w:t>23597,17</w:t>
            </w:r>
          </w:p>
          <w:p w:rsidR="00445534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4B34C1" w:rsidP="00441E29">
            <w:pPr>
              <w:pStyle w:val="a3"/>
              <w:ind w:left="0"/>
            </w:pPr>
            <w:r>
              <w:t>14</w:t>
            </w:r>
            <w:r w:rsidR="004A2612">
              <w:t>5,</w:t>
            </w:r>
            <w:r>
              <w:t>38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4A2612" w:rsidP="00441E29">
            <w:pPr>
              <w:pStyle w:val="a3"/>
              <w:ind w:left="0"/>
            </w:pPr>
            <w:r>
              <w:t>2454</w:t>
            </w:r>
            <w:r w:rsidR="004B34C1">
              <w:t>1</w:t>
            </w:r>
            <w:r>
              <w:t>,</w:t>
            </w:r>
            <w:r w:rsidR="004B34C1">
              <w:t>0</w:t>
            </w:r>
            <w:r>
              <w:t>6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441E29" w:rsidTr="00F937D1">
        <w:tc>
          <w:tcPr>
            <w:tcW w:w="2522" w:type="dxa"/>
          </w:tcPr>
          <w:p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4B34C1" w:rsidP="00441E29">
            <w:pPr>
              <w:pStyle w:val="a3"/>
              <w:ind w:left="0"/>
            </w:pPr>
            <w:r>
              <w:t>1</w:t>
            </w:r>
            <w:r w:rsidR="00D849D4">
              <w:t>54</w:t>
            </w:r>
            <w:r>
              <w:t>,</w:t>
            </w:r>
            <w:r w:rsidR="00D849D4">
              <w:t>49</w:t>
            </w:r>
          </w:p>
          <w:p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D849D4" w:rsidP="00441E29">
            <w:pPr>
              <w:pStyle w:val="a3"/>
              <w:ind w:left="0"/>
            </w:pPr>
            <w:r>
              <w:t>22070,53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4B34C1" w:rsidP="00441E29">
            <w:pPr>
              <w:pStyle w:val="a3"/>
              <w:ind w:left="0"/>
            </w:pPr>
            <w:r>
              <w:t>145,38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4A2612" w:rsidP="00441E29">
            <w:pPr>
              <w:pStyle w:val="a3"/>
              <w:ind w:left="0"/>
            </w:pPr>
            <w:r>
              <w:t>245</w:t>
            </w:r>
            <w:r w:rsidR="004B34C1">
              <w:t>41</w:t>
            </w:r>
            <w:r>
              <w:t>,</w:t>
            </w:r>
            <w:r w:rsidR="004B34C1">
              <w:t>0</w:t>
            </w:r>
            <w:r>
              <w:t>6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4B34C1" w:rsidP="00441E29">
            <w:pPr>
              <w:pStyle w:val="a3"/>
              <w:ind w:left="0"/>
            </w:pPr>
            <w:r>
              <w:t>15</w:t>
            </w:r>
            <w:r w:rsidR="004A2612">
              <w:t>1,</w:t>
            </w:r>
            <w:r>
              <w:t>20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 xml:space="preserve">3       + </w:t>
            </w:r>
            <w:r w:rsidR="004A2612">
              <w:t>25</w:t>
            </w:r>
            <w:r w:rsidR="004B34C1">
              <w:t>522</w:t>
            </w:r>
            <w:r w:rsidR="004A2612">
              <w:t>,</w:t>
            </w:r>
            <w:r w:rsidR="004B34C1">
              <w:t>70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</w:t>
      </w:r>
      <w:r w:rsidR="00CB59D4">
        <w:t>8</w:t>
      </w:r>
      <w:r w:rsidR="00445534">
        <w:t>-20</w:t>
      </w:r>
      <w:r w:rsidR="00CB59D4">
        <w:t>20</w:t>
      </w:r>
      <w:r w:rsidR="00A45751">
        <w:t xml:space="preserve"> год</w:t>
      </w:r>
      <w:r w:rsidR="00445534">
        <w:t>ы</w:t>
      </w:r>
      <w:r w:rsidR="00A45751">
        <w:t>:</w:t>
      </w:r>
    </w:p>
    <w:p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Pr="004B34C1" w:rsidRDefault="0044553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Холодное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CB59D4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CB59D4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CB59D4">
              <w:rPr>
                <w:b/>
              </w:rPr>
              <w:t>20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:rsidR="00441E29" w:rsidRDefault="00AE79A3" w:rsidP="00F937D1">
            <w:pPr>
              <w:pStyle w:val="a3"/>
              <w:ind w:left="0"/>
            </w:pPr>
            <w:r>
              <w:t>12</w:t>
            </w:r>
            <w:r w:rsidR="00D849D4">
              <w:t>4</w:t>
            </w:r>
            <w:r w:rsidR="004A2612">
              <w:t>,</w:t>
            </w:r>
            <w:r w:rsidR="00D849D4">
              <w:t>55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4B34C1" w:rsidP="00F937D1">
            <w:pPr>
              <w:pStyle w:val="a3"/>
              <w:ind w:left="0"/>
            </w:pPr>
            <w:r>
              <w:t>139,79</w:t>
            </w:r>
          </w:p>
          <w:p w:rsidR="00445534" w:rsidRDefault="0044553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:rsidR="00441E29" w:rsidRDefault="004B34C1" w:rsidP="00F937D1">
            <w:pPr>
              <w:pStyle w:val="a3"/>
              <w:ind w:left="0"/>
            </w:pPr>
            <w:r>
              <w:t>14</w:t>
            </w:r>
            <w:r w:rsidR="004A2612">
              <w:t>5,</w:t>
            </w:r>
            <w:r>
              <w:t>38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4B34C1" w:rsidP="00F937D1">
            <w:pPr>
              <w:pStyle w:val="a3"/>
              <w:ind w:left="0"/>
            </w:pPr>
            <w:r>
              <w:t>1</w:t>
            </w:r>
            <w:r w:rsidR="00D849D4">
              <w:t>54</w:t>
            </w:r>
            <w:r>
              <w:t>,</w:t>
            </w:r>
            <w:r w:rsidR="00D849D4">
              <w:t>4</w:t>
            </w:r>
            <w:r>
              <w:t>9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4A2612" w:rsidP="00445534">
            <w:pPr>
              <w:pStyle w:val="a3"/>
              <w:ind w:left="0"/>
            </w:pPr>
            <w:r>
              <w:t>1</w:t>
            </w:r>
            <w:r w:rsidR="004B34C1">
              <w:t>4</w:t>
            </w:r>
            <w:r>
              <w:t>5,</w:t>
            </w:r>
            <w:r w:rsidR="004B34C1">
              <w:t>38</w:t>
            </w:r>
          </w:p>
          <w:p w:rsidR="00445534" w:rsidRDefault="00441E29" w:rsidP="0044553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:rsidR="00441E29" w:rsidRDefault="004B34C1" w:rsidP="00F937D1">
            <w:pPr>
              <w:pStyle w:val="a3"/>
              <w:ind w:left="0"/>
            </w:pPr>
            <w:r>
              <w:t>151,20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8D1F93">
      <w:pPr>
        <w:ind w:left="345"/>
      </w:pPr>
    </w:p>
    <w:p w:rsidR="00687873" w:rsidRDefault="00687873" w:rsidP="00A45751">
      <w:pPr>
        <w:pStyle w:val="a3"/>
        <w:numPr>
          <w:ilvl w:val="0"/>
          <w:numId w:val="2"/>
        </w:numPr>
      </w:pPr>
      <w:r>
        <w:lastRenderedPageBreak/>
        <w:t>Данное постановление вступает в силу с момента его подписания.</w:t>
      </w:r>
    </w:p>
    <w:p w:rsidR="00687873" w:rsidRDefault="00687873" w:rsidP="00A45751">
      <w:pPr>
        <w:pStyle w:val="a3"/>
        <w:numPr>
          <w:ilvl w:val="0"/>
          <w:numId w:val="2"/>
        </w:numPr>
      </w:pPr>
      <w:proofErr w:type="gramStart"/>
      <w:r>
        <w:t xml:space="preserve">Контроль </w:t>
      </w:r>
      <w:r w:rsidR="00CC3268">
        <w:t xml:space="preserve"> </w:t>
      </w:r>
      <w:r>
        <w:t>за</w:t>
      </w:r>
      <w:proofErr w:type="gramEnd"/>
      <w:r>
        <w:t xml:space="preserve">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>
        <w:t>Л.П.Воевудский</w:t>
      </w:r>
      <w:proofErr w:type="spellEnd"/>
    </w:p>
    <w:p w:rsidR="00687873" w:rsidRDefault="00687873" w:rsidP="00FC2841">
      <w:pPr>
        <w:pStyle w:val="a3"/>
        <w:ind w:left="705"/>
      </w:pPr>
    </w:p>
    <w:p w:rsidR="00167CA3" w:rsidRDefault="00167CA3" w:rsidP="00167CA3"/>
    <w:p w:rsidR="00FD0F03" w:rsidRDefault="00FD0F03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8F1A17" w:rsidRDefault="00D849D4" w:rsidP="008F1A17">
      <w:pPr>
        <w:tabs>
          <w:tab w:val="left" w:pos="284"/>
        </w:tabs>
        <w:jc w:val="right"/>
      </w:pPr>
      <w:r>
        <w:t>№ 2 от 14</w:t>
      </w:r>
      <w:r w:rsidR="008F1A17">
        <w:t>.0</w:t>
      </w:r>
      <w:r>
        <w:t>3</w:t>
      </w:r>
      <w:r w:rsidR="008F1A17">
        <w:t>.201</w:t>
      </w:r>
      <w:r>
        <w:t>8</w:t>
      </w:r>
      <w:r w:rsidR="004A2612"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потребления</w:t>
            </w:r>
            <w:proofErr w:type="gramEnd"/>
            <w:r w:rsidRPr="008F1A17">
              <w:rPr>
                <w:b/>
                <w:bCs/>
                <w:i/>
                <w:iCs/>
                <w:color w:val="000000"/>
              </w:rPr>
              <w:t xml:space="preserve"> тепловой энергии для бюджетных учреждений, финансируемых за счет бюджета 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«село Апука» на 201</w:t>
            </w:r>
            <w:r w:rsidR="00CB59D4">
              <w:rPr>
                <w:b/>
                <w:bCs/>
                <w:i/>
                <w:iCs/>
                <w:color w:val="000000"/>
              </w:rPr>
              <w:t>8-2020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201</w:t>
                  </w:r>
                  <w:r w:rsidR="00CB59D4">
                    <w:rPr>
                      <w:b/>
                      <w:bCs/>
                      <w:i/>
                      <w:iCs/>
                      <w:color w:val="000000"/>
                    </w:rPr>
                    <w:t>8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CB45E5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21452</w:t>
                  </w:r>
                  <w:r w:rsidR="00504976">
                    <w:rPr>
                      <w:bCs/>
                      <w:iCs/>
                      <w:color w:val="000000"/>
                    </w:rPr>
                    <w:t>,</w:t>
                  </w:r>
                  <w:r>
                    <w:rPr>
                      <w:bCs/>
                      <w:iCs/>
                      <w:color w:val="000000"/>
                    </w:rPr>
                    <w:t>31</w:t>
                  </w:r>
                </w:p>
              </w:tc>
              <w:tc>
                <w:tcPr>
                  <w:tcW w:w="167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B62AD4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</w:t>
                  </w:r>
                  <w:r w:rsidR="00CB45E5">
                    <w:rPr>
                      <w:bCs/>
                      <w:iCs/>
                      <w:color w:val="000000"/>
                    </w:rPr>
                    <w:t>951</w:t>
                  </w:r>
                </w:p>
              </w:tc>
              <w:tc>
                <w:tcPr>
                  <w:tcW w:w="191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BF371C" w:rsidRDefault="00504976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17</w:t>
                  </w:r>
                  <w:r w:rsidR="00CB45E5">
                    <w:rPr>
                      <w:bCs/>
                      <w:iCs/>
                      <w:color w:val="000000"/>
                    </w:rPr>
                    <w:t>0567</w:t>
                  </w:r>
                  <w:r>
                    <w:rPr>
                      <w:bCs/>
                      <w:iCs/>
                      <w:color w:val="000000"/>
                    </w:rPr>
                    <w:t>,32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504976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</w:t>
                  </w:r>
                  <w:r w:rsidR="00CB45E5">
                    <w:rPr>
                      <w:bCs/>
                      <w:iCs/>
                      <w:color w:val="000000"/>
                    </w:rPr>
                    <w:t>1452,31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</w:t>
                  </w:r>
                  <w:r w:rsidR="00CB45E5">
                    <w:rPr>
                      <w:bCs/>
                      <w:iCs/>
                      <w:color w:val="000000"/>
                    </w:rPr>
                    <w:t>705</w:t>
                  </w:r>
                </w:p>
              </w:tc>
              <w:tc>
                <w:tcPr>
                  <w:tcW w:w="1917" w:type="dxa"/>
                </w:tcPr>
                <w:p w:rsidR="000A6109" w:rsidRPr="00BF371C" w:rsidRDefault="00CB45E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79480,81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CB45E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22070,53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CB45E5" w:rsidP="00B62AD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0,570</w:t>
                  </w:r>
                </w:p>
              </w:tc>
              <w:tc>
                <w:tcPr>
                  <w:tcW w:w="1917" w:type="dxa"/>
                </w:tcPr>
                <w:p w:rsidR="000A6109" w:rsidRPr="00BF371C" w:rsidRDefault="00CB45E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12580,20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CB45E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22070,53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CB45E5" w:rsidP="00B62AD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6,111</w:t>
                  </w:r>
                </w:p>
              </w:tc>
              <w:tc>
                <w:tcPr>
                  <w:tcW w:w="1917" w:type="dxa"/>
                </w:tcPr>
                <w:p w:rsidR="000A6109" w:rsidRPr="00BF371C" w:rsidRDefault="00CB45E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134873,01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B62AD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</w:t>
                  </w:r>
                  <w:r w:rsidR="00B62AD4">
                    <w:rPr>
                      <w:b/>
                      <w:bCs/>
                      <w:i/>
                      <w:iCs/>
                      <w:color w:val="000000"/>
                    </w:rPr>
                    <w:t>8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B62AD4" w:rsidP="00CB45E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</w:t>
                  </w:r>
                  <w:r w:rsidR="00CB45E5">
                    <w:rPr>
                      <w:b/>
                      <w:bCs/>
                      <w:i/>
                      <w:iCs/>
                      <w:color w:val="000000"/>
                    </w:rPr>
                    <w:t>337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CB45E5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397501,34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CB59D4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2019</w:t>
                  </w: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BF371C" w:rsidRDefault="0050497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23597,17</w:t>
                  </w:r>
                </w:p>
              </w:tc>
              <w:tc>
                <w:tcPr>
                  <w:tcW w:w="1677" w:type="dxa"/>
                </w:tcPr>
                <w:p w:rsidR="000A6109" w:rsidRPr="00BF371C" w:rsidRDefault="00B62AD4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7,715</w:t>
                  </w:r>
                </w:p>
              </w:tc>
              <w:tc>
                <w:tcPr>
                  <w:tcW w:w="1917" w:type="dxa"/>
                </w:tcPr>
                <w:p w:rsidR="000A6109" w:rsidRPr="00BF371C" w:rsidRDefault="00E124F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182052,17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50497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23597,17</w:t>
                  </w:r>
                </w:p>
              </w:tc>
              <w:tc>
                <w:tcPr>
                  <w:tcW w:w="1677" w:type="dxa"/>
                </w:tcPr>
                <w:p w:rsidR="000A6109" w:rsidRPr="00BF371C" w:rsidRDefault="00B62AD4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3,906</w:t>
                  </w:r>
                </w:p>
              </w:tc>
              <w:tc>
                <w:tcPr>
                  <w:tcW w:w="1917" w:type="dxa"/>
                </w:tcPr>
                <w:p w:rsidR="000A6109" w:rsidRPr="00BF371C" w:rsidRDefault="00E124F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92170,55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50497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24541,06</w:t>
                  </w:r>
                </w:p>
              </w:tc>
              <w:tc>
                <w:tcPr>
                  <w:tcW w:w="1677" w:type="dxa"/>
                </w:tcPr>
                <w:p w:rsidR="000A6109" w:rsidRPr="00BF371C" w:rsidRDefault="00B62AD4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0,608</w:t>
                  </w:r>
                </w:p>
              </w:tc>
              <w:tc>
                <w:tcPr>
                  <w:tcW w:w="1917" w:type="dxa"/>
                </w:tcPr>
                <w:p w:rsidR="000A6109" w:rsidRPr="00BF371C" w:rsidRDefault="00E124F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14920,96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504976" w:rsidP="000A610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24541,06</w:t>
                  </w:r>
                </w:p>
              </w:tc>
              <w:tc>
                <w:tcPr>
                  <w:tcW w:w="1677" w:type="dxa"/>
                </w:tcPr>
                <w:p w:rsidR="000A6109" w:rsidRPr="00BF371C" w:rsidRDefault="00B62AD4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5,912</w:t>
                  </w:r>
                </w:p>
              </w:tc>
              <w:tc>
                <w:tcPr>
                  <w:tcW w:w="1917" w:type="dxa"/>
                </w:tcPr>
                <w:p w:rsidR="000A6109" w:rsidRPr="00BF371C" w:rsidRDefault="00E124F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145086,75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B62AD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</w:t>
                  </w:r>
                  <w:r w:rsidR="00B62AD4">
                    <w:rPr>
                      <w:b/>
                      <w:bCs/>
                      <w:i/>
                      <w:iCs/>
                      <w:color w:val="000000"/>
                    </w:rPr>
                    <w:t>9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B62AD4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18,141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E124F5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434230,43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CB59D4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2020</w:t>
                  </w: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617EA5" w:rsidRDefault="0050497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24541,06</w:t>
                  </w:r>
                </w:p>
              </w:tc>
              <w:tc>
                <w:tcPr>
                  <w:tcW w:w="1677" w:type="dxa"/>
                </w:tcPr>
                <w:p w:rsidR="000A6109" w:rsidRPr="00617EA5" w:rsidRDefault="00B62AD4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7,715</w:t>
                  </w:r>
                </w:p>
              </w:tc>
              <w:tc>
                <w:tcPr>
                  <w:tcW w:w="1917" w:type="dxa"/>
                </w:tcPr>
                <w:p w:rsidR="000A6109" w:rsidRPr="00617EA5" w:rsidRDefault="00E124F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189334,28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617EA5" w:rsidRDefault="0050497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24541,06</w:t>
                  </w:r>
                </w:p>
              </w:tc>
              <w:tc>
                <w:tcPr>
                  <w:tcW w:w="1677" w:type="dxa"/>
                </w:tcPr>
                <w:p w:rsidR="000A6109" w:rsidRPr="00617EA5" w:rsidRDefault="00B62AD4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3,906</w:t>
                  </w:r>
                </w:p>
              </w:tc>
              <w:tc>
                <w:tcPr>
                  <w:tcW w:w="1917" w:type="dxa"/>
                </w:tcPr>
                <w:p w:rsidR="000A6109" w:rsidRPr="00617EA5" w:rsidRDefault="00E124F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95857,38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617EA5" w:rsidRDefault="0050497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25522,70</w:t>
                  </w:r>
                </w:p>
              </w:tc>
              <w:tc>
                <w:tcPr>
                  <w:tcW w:w="1677" w:type="dxa"/>
                </w:tcPr>
                <w:p w:rsidR="000A6109" w:rsidRPr="00617EA5" w:rsidRDefault="00B62AD4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0,608</w:t>
                  </w:r>
                </w:p>
              </w:tc>
              <w:tc>
                <w:tcPr>
                  <w:tcW w:w="1917" w:type="dxa"/>
                </w:tcPr>
                <w:p w:rsidR="000A6109" w:rsidRPr="00617EA5" w:rsidRDefault="00E124F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15517,80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617EA5" w:rsidRDefault="0050497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25522,70</w:t>
                  </w:r>
                </w:p>
              </w:tc>
              <w:tc>
                <w:tcPr>
                  <w:tcW w:w="1677" w:type="dxa"/>
                </w:tcPr>
                <w:p w:rsidR="000A6109" w:rsidRPr="00617EA5" w:rsidRDefault="00B62AD4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5,912</w:t>
                  </w:r>
                </w:p>
              </w:tc>
              <w:tc>
                <w:tcPr>
                  <w:tcW w:w="1917" w:type="dxa"/>
                </w:tcPr>
                <w:p w:rsidR="000A6109" w:rsidRPr="00617EA5" w:rsidRDefault="00E124F5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150890,20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B62AD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B62AD4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B62AD4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18,141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FE716C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451599,66</w:t>
                  </w: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 xml:space="preserve">№ </w:t>
      </w:r>
      <w:r w:rsidR="00D849D4">
        <w:t>2</w:t>
      </w:r>
      <w:r w:rsidR="00617EA5">
        <w:t xml:space="preserve"> от </w:t>
      </w:r>
      <w:r w:rsidR="00CB45E5">
        <w:t>14</w:t>
      </w:r>
      <w:r>
        <w:t>.0</w:t>
      </w:r>
      <w:r w:rsidR="00CB45E5">
        <w:t>3</w:t>
      </w:r>
      <w:r w:rsidR="00617EA5">
        <w:t>.201</w:t>
      </w:r>
      <w:r w:rsidR="00CB45E5">
        <w:t>8</w:t>
      </w:r>
      <w:r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бюджета  МО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:rsidR="00617EA5" w:rsidRPr="000A6109" w:rsidRDefault="000A6109" w:rsidP="00CB59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село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Апука» на 201</w:t>
            </w:r>
            <w:r w:rsidR="00CB59D4">
              <w:rPr>
                <w:b/>
                <w:bCs/>
                <w:i/>
                <w:iCs/>
                <w:color w:val="000000"/>
              </w:rPr>
              <w:t>8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CB59D4">
              <w:rPr>
                <w:b/>
                <w:bCs/>
                <w:i/>
                <w:iCs/>
                <w:color w:val="000000"/>
              </w:rPr>
              <w:t>20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CB59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CB59D4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4,720</w:t>
            </w:r>
          </w:p>
        </w:tc>
        <w:tc>
          <w:tcPr>
            <w:tcW w:w="1719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</w:t>
            </w:r>
            <w:r w:rsidR="005D0747">
              <w:rPr>
                <w:bCs/>
                <w:iCs/>
                <w:color w:val="000000"/>
              </w:rPr>
              <w:t>00</w:t>
            </w:r>
          </w:p>
        </w:tc>
        <w:tc>
          <w:tcPr>
            <w:tcW w:w="1917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E716C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28320</w:t>
            </w:r>
            <w:r w:rsidR="00FE716C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4,720</w:t>
            </w:r>
          </w:p>
        </w:tc>
        <w:tc>
          <w:tcPr>
            <w:tcW w:w="1719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</w:t>
            </w:r>
            <w:r w:rsidR="005D0747">
              <w:rPr>
                <w:bCs/>
                <w:iCs/>
                <w:color w:val="000000"/>
              </w:rPr>
              <w:t>00</w:t>
            </w:r>
          </w:p>
        </w:tc>
        <w:tc>
          <w:tcPr>
            <w:tcW w:w="1917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2832</w:t>
            </w:r>
            <w:r w:rsidR="00FE716C">
              <w:rPr>
                <w:bCs/>
                <w:iCs/>
                <w:color w:val="000000"/>
              </w:rPr>
              <w:t>0,00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AE4144" w:rsidP="0050497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5,462</w:t>
            </w:r>
          </w:p>
        </w:tc>
        <w:tc>
          <w:tcPr>
            <w:tcW w:w="1719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</w:t>
            </w:r>
            <w:r w:rsidR="005D0747">
              <w:rPr>
                <w:bCs/>
                <w:iCs/>
                <w:color w:val="000000"/>
              </w:rPr>
              <w:t>00</w:t>
            </w:r>
          </w:p>
        </w:tc>
        <w:tc>
          <w:tcPr>
            <w:tcW w:w="1917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32772,00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AE4144" w:rsidP="0050497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5,462</w:t>
            </w:r>
          </w:p>
        </w:tc>
        <w:tc>
          <w:tcPr>
            <w:tcW w:w="1719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</w:t>
            </w:r>
            <w:r w:rsidR="005D0747">
              <w:rPr>
                <w:bCs/>
                <w:iCs/>
                <w:color w:val="000000"/>
              </w:rPr>
              <w:t>00</w:t>
            </w:r>
          </w:p>
        </w:tc>
        <w:tc>
          <w:tcPr>
            <w:tcW w:w="1917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32772,00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201</w:t>
            </w:r>
            <w:r w:rsidR="00B62AD4">
              <w:rPr>
                <w:b/>
                <w:bCs/>
                <w:i/>
                <w:iCs/>
                <w:color w:val="000000"/>
              </w:rPr>
              <w:t>8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AE4144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</w:t>
            </w:r>
            <w:r w:rsidR="005D0747">
              <w:rPr>
                <w:b/>
                <w:bCs/>
                <w:i/>
                <w:iCs/>
                <w:color w:val="000000"/>
              </w:rPr>
              <w:t>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AE4144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122184,00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CB59D4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BF371C" w:rsidRDefault="005049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9,509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FE716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71317,50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5049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9,509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FE716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71317,50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9,79</w:t>
            </w:r>
            <w:r w:rsidR="00504976">
              <w:rPr>
                <w:bCs/>
                <w:iCs/>
                <w:color w:val="000000"/>
              </w:rPr>
              <w:t>4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FE716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73455,00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9,79</w:t>
            </w:r>
            <w:r w:rsidR="00504976">
              <w:rPr>
                <w:bCs/>
                <w:iCs/>
                <w:color w:val="000000"/>
              </w:rPr>
              <w:t>4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FE716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73455,00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B62AD4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D074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FE716C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289545,00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CB59D4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2020</w:t>
            </w: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9,79</w:t>
            </w:r>
            <w:r w:rsidR="00504976">
              <w:rPr>
                <w:bCs/>
                <w:iCs/>
                <w:color w:val="000000"/>
              </w:rPr>
              <w:t>4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FE716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73455,00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9,79</w:t>
            </w:r>
            <w:r w:rsidR="00504976">
              <w:rPr>
                <w:bCs/>
                <w:iCs/>
                <w:color w:val="000000"/>
              </w:rPr>
              <w:t>4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FE716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73455,00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424C15" w:rsidRDefault="005049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10,088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FE716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75660,00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424C15" w:rsidRDefault="005049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10,088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FE716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75660,00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B62AD4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2020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D074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FE716C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298230,00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F937D1" w:rsidRDefault="00CB45E5" w:rsidP="00F937D1">
      <w:pPr>
        <w:tabs>
          <w:tab w:val="left" w:pos="284"/>
        </w:tabs>
        <w:jc w:val="right"/>
      </w:pPr>
      <w:r>
        <w:t>№ 2</w:t>
      </w:r>
      <w:r w:rsidR="00F937D1">
        <w:t xml:space="preserve"> от </w:t>
      </w:r>
      <w:r>
        <w:t>14</w:t>
      </w:r>
      <w:r w:rsidR="006E0947">
        <w:t>.0</w:t>
      </w:r>
      <w:r>
        <w:t>3</w:t>
      </w:r>
      <w:r w:rsidR="006E0947">
        <w:t>.201</w:t>
      </w:r>
      <w:r>
        <w:t>8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 xml:space="preserve">Лимиты потребления горячего водоснабжения (с оплатой по компонентам Холодная вода (м </w:t>
            </w:r>
            <w:r w:rsidR="00CB59D4">
              <w:rPr>
                <w:b/>
                <w:bCs/>
                <w:i/>
                <w:iCs/>
                <w:color w:val="000000"/>
                <w:vertAlign w:val="superscript"/>
              </w:rPr>
              <w:t>3</w:t>
            </w:r>
            <w:r w:rsidRPr="00F937D1">
              <w:rPr>
                <w:b/>
                <w:bCs/>
                <w:i/>
                <w:iCs/>
                <w:color w:val="000000"/>
              </w:rPr>
              <w:t>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201</w:t>
            </w:r>
            <w:r w:rsidR="00CB59D4">
              <w:rPr>
                <w:b/>
                <w:bCs/>
                <w:i/>
                <w:iCs/>
                <w:color w:val="000000"/>
              </w:rPr>
              <w:t>8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CB59D4">
              <w:rPr>
                <w:b/>
                <w:bCs/>
                <w:i/>
                <w:iCs/>
                <w:color w:val="000000"/>
              </w:rPr>
              <w:t>20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CB59D4">
              <w:rPr>
                <w:b/>
                <w:bCs/>
                <w:i/>
                <w:iCs/>
                <w:color w:val="000000"/>
              </w:rPr>
              <w:t>ы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91395E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F937D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CB59D4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E716C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</w:t>
            </w:r>
            <w:r w:rsidR="00BC18EF">
              <w:rPr>
                <w:bCs/>
                <w:iCs/>
                <w:color w:val="000000"/>
              </w:rPr>
              <w:t>4</w:t>
            </w:r>
            <w:r>
              <w:rPr>
                <w:bCs/>
                <w:iCs/>
                <w:color w:val="000000"/>
              </w:rPr>
              <w:t>,</w:t>
            </w:r>
            <w:r w:rsidR="00BC18EF">
              <w:rPr>
                <w:bCs/>
                <w:iCs/>
                <w:color w:val="000000"/>
              </w:rPr>
              <w:t>55</w:t>
            </w:r>
          </w:p>
        </w:tc>
        <w:tc>
          <w:tcPr>
            <w:tcW w:w="1681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</w:t>
            </w:r>
            <w:r w:rsidR="00B62AD4">
              <w:rPr>
                <w:bCs/>
                <w:iCs/>
                <w:color w:val="000000"/>
              </w:rPr>
              <w:t>6</w:t>
            </w:r>
            <w:r w:rsidR="00BC18EF">
              <w:rPr>
                <w:bCs/>
                <w:iCs/>
                <w:color w:val="000000"/>
              </w:rPr>
              <w:t>18</w:t>
            </w:r>
          </w:p>
        </w:tc>
        <w:tc>
          <w:tcPr>
            <w:tcW w:w="1913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D96CD3" w:rsidRPr="00BF371C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1197,92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BC18EF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124,55</w:t>
            </w:r>
          </w:p>
        </w:tc>
        <w:tc>
          <w:tcPr>
            <w:tcW w:w="1681" w:type="dxa"/>
          </w:tcPr>
          <w:p w:rsidR="00F937D1" w:rsidRPr="00BF371C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10,01</w:t>
            </w:r>
            <w:r w:rsidR="00B62AD4">
              <w:rPr>
                <w:bCs/>
                <w:iCs/>
                <w:color w:val="000000"/>
              </w:rPr>
              <w:t>7</w:t>
            </w:r>
          </w:p>
        </w:tc>
        <w:tc>
          <w:tcPr>
            <w:tcW w:w="1913" w:type="dxa"/>
          </w:tcPr>
          <w:p w:rsidR="00F937D1" w:rsidRPr="00BF371C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1247,62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BC18EF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154,49</w:t>
            </w:r>
          </w:p>
        </w:tc>
        <w:tc>
          <w:tcPr>
            <w:tcW w:w="1681" w:type="dxa"/>
          </w:tcPr>
          <w:p w:rsidR="00F937D1" w:rsidRPr="00BF371C" w:rsidRDefault="0091395E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</w:t>
            </w:r>
            <w:r w:rsidR="00BC18EF">
              <w:rPr>
                <w:bCs/>
                <w:iCs/>
                <w:color w:val="000000"/>
              </w:rPr>
              <w:t>760</w:t>
            </w:r>
          </w:p>
        </w:tc>
        <w:tc>
          <w:tcPr>
            <w:tcW w:w="1913" w:type="dxa"/>
          </w:tcPr>
          <w:p w:rsidR="00F937D1" w:rsidRPr="00BF371C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426,39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BC18EF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154,49</w:t>
            </w:r>
          </w:p>
        </w:tc>
        <w:tc>
          <w:tcPr>
            <w:tcW w:w="1681" w:type="dxa"/>
          </w:tcPr>
          <w:p w:rsidR="00F937D1" w:rsidRPr="00BF371C" w:rsidRDefault="00B62AD4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</w:t>
            </w:r>
            <w:r w:rsidR="00BC18EF">
              <w:rPr>
                <w:bCs/>
                <w:iCs/>
                <w:color w:val="000000"/>
              </w:rPr>
              <w:t>454</w:t>
            </w:r>
          </w:p>
        </w:tc>
        <w:tc>
          <w:tcPr>
            <w:tcW w:w="1913" w:type="dxa"/>
          </w:tcPr>
          <w:p w:rsidR="00F937D1" w:rsidRPr="00BF371C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1769,53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BC18EF" w:rsidP="00B62A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33,849</w:t>
            </w:r>
          </w:p>
        </w:tc>
        <w:tc>
          <w:tcPr>
            <w:tcW w:w="1913" w:type="dxa"/>
          </w:tcPr>
          <w:p w:rsidR="006E0947" w:rsidRPr="00354913" w:rsidRDefault="00AE4144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4641,46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21452,31</w:t>
            </w:r>
          </w:p>
        </w:tc>
        <w:tc>
          <w:tcPr>
            <w:tcW w:w="1681" w:type="dxa"/>
          </w:tcPr>
          <w:p w:rsidR="00F937D1" w:rsidRDefault="00BC18EF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0,565</w:t>
            </w:r>
          </w:p>
        </w:tc>
        <w:tc>
          <w:tcPr>
            <w:tcW w:w="1913" w:type="dxa"/>
          </w:tcPr>
          <w:p w:rsidR="00F937D1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12120,56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21452,31</w:t>
            </w:r>
          </w:p>
        </w:tc>
        <w:tc>
          <w:tcPr>
            <w:tcW w:w="1681" w:type="dxa"/>
          </w:tcPr>
          <w:p w:rsidR="00F937D1" w:rsidRDefault="00B62AD4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BC18EF">
              <w:rPr>
                <w:bCs/>
                <w:iCs/>
                <w:color w:val="000000"/>
              </w:rPr>
              <w:t>589</w:t>
            </w:r>
          </w:p>
        </w:tc>
        <w:tc>
          <w:tcPr>
            <w:tcW w:w="1913" w:type="dxa"/>
          </w:tcPr>
          <w:p w:rsidR="00F937D1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12635,41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22070,53</w:t>
            </w:r>
          </w:p>
        </w:tc>
        <w:tc>
          <w:tcPr>
            <w:tcW w:w="1681" w:type="dxa"/>
          </w:tcPr>
          <w:p w:rsidR="00F937D1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0,162</w:t>
            </w:r>
          </w:p>
        </w:tc>
        <w:tc>
          <w:tcPr>
            <w:tcW w:w="1913" w:type="dxa"/>
          </w:tcPr>
          <w:p w:rsidR="00F937D1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3575,43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22070,53</w:t>
            </w:r>
          </w:p>
        </w:tc>
        <w:tc>
          <w:tcPr>
            <w:tcW w:w="1681" w:type="dxa"/>
          </w:tcPr>
          <w:p w:rsidR="00F937D1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0,673</w:t>
            </w:r>
          </w:p>
        </w:tc>
        <w:tc>
          <w:tcPr>
            <w:tcW w:w="1913" w:type="dxa"/>
          </w:tcPr>
          <w:p w:rsidR="00F937D1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14853,47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BC18EF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1,989</w:t>
            </w:r>
          </w:p>
        </w:tc>
        <w:tc>
          <w:tcPr>
            <w:tcW w:w="1913" w:type="dxa"/>
          </w:tcPr>
          <w:p w:rsidR="006E0947" w:rsidRPr="00354913" w:rsidRDefault="00AE4144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43184,87</w:t>
            </w:r>
          </w:p>
        </w:tc>
      </w:tr>
      <w:tr w:rsidR="006E0947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6E0947" w:rsidRDefault="006E0947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B62AD4">
              <w:rPr>
                <w:b/>
                <w:bCs/>
                <w:i/>
                <w:iCs/>
                <w:color w:val="000000"/>
              </w:rPr>
              <w:t>8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6E0947" w:rsidRDefault="00AE4144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47826,33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CB59D4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BF371C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139,79</w:t>
            </w:r>
          </w:p>
        </w:tc>
        <w:tc>
          <w:tcPr>
            <w:tcW w:w="1681" w:type="dxa"/>
          </w:tcPr>
          <w:p w:rsidR="00F937D1" w:rsidRPr="00BF371C" w:rsidRDefault="00B62AD4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9,693</w:t>
            </w:r>
          </w:p>
        </w:tc>
        <w:tc>
          <w:tcPr>
            <w:tcW w:w="1913" w:type="dxa"/>
          </w:tcPr>
          <w:p w:rsidR="00F937D1" w:rsidRPr="00BF371C" w:rsidRDefault="002E60D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1354,98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139,79</w:t>
            </w:r>
          </w:p>
        </w:tc>
        <w:tc>
          <w:tcPr>
            <w:tcW w:w="1681" w:type="dxa"/>
          </w:tcPr>
          <w:p w:rsidR="00F937D1" w:rsidRPr="00BF371C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10,317</w:t>
            </w:r>
          </w:p>
        </w:tc>
        <w:tc>
          <w:tcPr>
            <w:tcW w:w="1913" w:type="dxa"/>
          </w:tcPr>
          <w:p w:rsidR="00F937D1" w:rsidRPr="00BF371C" w:rsidRDefault="002E60D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1442,21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145,38</w:t>
            </w:r>
          </w:p>
        </w:tc>
        <w:tc>
          <w:tcPr>
            <w:tcW w:w="1681" w:type="dxa"/>
          </w:tcPr>
          <w:p w:rsidR="00F937D1" w:rsidRPr="00BF371C" w:rsidRDefault="00A563B6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</w:t>
            </w:r>
            <w:r w:rsidR="0091787C">
              <w:rPr>
                <w:bCs/>
                <w:iCs/>
                <w:color w:val="000000"/>
              </w:rPr>
              <w:t>835</w:t>
            </w:r>
          </w:p>
        </w:tc>
        <w:tc>
          <w:tcPr>
            <w:tcW w:w="1913" w:type="dxa"/>
          </w:tcPr>
          <w:p w:rsidR="00F937D1" w:rsidRPr="00BF371C" w:rsidRDefault="002E60D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412,15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145,38</w:t>
            </w:r>
          </w:p>
        </w:tc>
        <w:tc>
          <w:tcPr>
            <w:tcW w:w="1681" w:type="dxa"/>
          </w:tcPr>
          <w:p w:rsidR="00F937D1" w:rsidRPr="00BF371C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11,379</w:t>
            </w:r>
          </w:p>
        </w:tc>
        <w:tc>
          <w:tcPr>
            <w:tcW w:w="1913" w:type="dxa"/>
          </w:tcPr>
          <w:p w:rsidR="00F937D1" w:rsidRPr="00BF371C" w:rsidRDefault="002E60D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1654,28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5B2E73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34,224</w:t>
            </w:r>
          </w:p>
        </w:tc>
        <w:tc>
          <w:tcPr>
            <w:tcW w:w="1913" w:type="dxa"/>
          </w:tcPr>
          <w:p w:rsidR="006E0947" w:rsidRPr="00A563B6" w:rsidRDefault="002E60D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4863,62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A563B6" w:rsidRDefault="00D96CD3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23597,17</w:t>
            </w:r>
          </w:p>
        </w:tc>
        <w:tc>
          <w:tcPr>
            <w:tcW w:w="1681" w:type="dxa"/>
          </w:tcPr>
          <w:p w:rsidR="00A563B6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0,569</w:t>
            </w:r>
          </w:p>
        </w:tc>
        <w:tc>
          <w:tcPr>
            <w:tcW w:w="1913" w:type="dxa"/>
          </w:tcPr>
          <w:p w:rsidR="00A563B6" w:rsidRDefault="002E60D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13426,79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A563B6" w:rsidRDefault="00D96CD3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23597,17</w:t>
            </w:r>
          </w:p>
        </w:tc>
        <w:tc>
          <w:tcPr>
            <w:tcW w:w="1681" w:type="dxa"/>
          </w:tcPr>
          <w:p w:rsidR="00A563B6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0,606</w:t>
            </w:r>
          </w:p>
        </w:tc>
        <w:tc>
          <w:tcPr>
            <w:tcW w:w="1913" w:type="dxa"/>
          </w:tcPr>
          <w:p w:rsidR="00A563B6" w:rsidRDefault="002E60D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14299,89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A563B6" w:rsidRDefault="00D96CD3" w:rsidP="00D96CD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24541,06</w:t>
            </w:r>
          </w:p>
        </w:tc>
        <w:tc>
          <w:tcPr>
            <w:tcW w:w="1681" w:type="dxa"/>
          </w:tcPr>
          <w:p w:rsidR="00A563B6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0,167</w:t>
            </w:r>
          </w:p>
        </w:tc>
        <w:tc>
          <w:tcPr>
            <w:tcW w:w="1913" w:type="dxa"/>
          </w:tcPr>
          <w:p w:rsidR="00A563B6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4098,36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A563B6" w:rsidRDefault="00D96CD3" w:rsidP="00D96CD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24541,06</w:t>
            </w:r>
          </w:p>
        </w:tc>
        <w:tc>
          <w:tcPr>
            <w:tcW w:w="1681" w:type="dxa"/>
          </w:tcPr>
          <w:p w:rsidR="00A563B6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0,668</w:t>
            </w:r>
          </w:p>
        </w:tc>
        <w:tc>
          <w:tcPr>
            <w:tcW w:w="1913" w:type="dxa"/>
          </w:tcPr>
          <w:p w:rsidR="00A563B6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16393,43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5B2E73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2,010</w:t>
            </w:r>
          </w:p>
        </w:tc>
        <w:tc>
          <w:tcPr>
            <w:tcW w:w="1913" w:type="dxa"/>
          </w:tcPr>
          <w:p w:rsidR="006E0947" w:rsidRPr="00A563B6" w:rsidRDefault="001F014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48218,47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B62AD4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1F014A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53082,09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CB59D4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2020</w:t>
            </w: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424C15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145,38</w:t>
            </w:r>
          </w:p>
        </w:tc>
        <w:tc>
          <w:tcPr>
            <w:tcW w:w="1681" w:type="dxa"/>
          </w:tcPr>
          <w:p w:rsidR="00F937D1" w:rsidRPr="00424C15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9,693</w:t>
            </w:r>
          </w:p>
        </w:tc>
        <w:tc>
          <w:tcPr>
            <w:tcW w:w="1913" w:type="dxa"/>
          </w:tcPr>
          <w:p w:rsidR="00F937D1" w:rsidRPr="00424C15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1409,16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424C15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145,38</w:t>
            </w:r>
          </w:p>
        </w:tc>
        <w:tc>
          <w:tcPr>
            <w:tcW w:w="1681" w:type="dxa"/>
          </w:tcPr>
          <w:p w:rsidR="00F937D1" w:rsidRPr="00424C15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10,317</w:t>
            </w:r>
          </w:p>
        </w:tc>
        <w:tc>
          <w:tcPr>
            <w:tcW w:w="1913" w:type="dxa"/>
          </w:tcPr>
          <w:p w:rsidR="00F937D1" w:rsidRPr="00424C15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1499,89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424C15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151,20</w:t>
            </w:r>
          </w:p>
        </w:tc>
        <w:tc>
          <w:tcPr>
            <w:tcW w:w="1681" w:type="dxa"/>
          </w:tcPr>
          <w:p w:rsidR="00F937D1" w:rsidRPr="00424C15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2,835</w:t>
            </w:r>
          </w:p>
        </w:tc>
        <w:tc>
          <w:tcPr>
            <w:tcW w:w="1913" w:type="dxa"/>
          </w:tcPr>
          <w:p w:rsidR="00F937D1" w:rsidRPr="00424C15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428,65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424C15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151,20</w:t>
            </w:r>
          </w:p>
        </w:tc>
        <w:tc>
          <w:tcPr>
            <w:tcW w:w="1681" w:type="dxa"/>
          </w:tcPr>
          <w:p w:rsidR="00F937D1" w:rsidRPr="00424C15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11,379</w:t>
            </w:r>
          </w:p>
        </w:tc>
        <w:tc>
          <w:tcPr>
            <w:tcW w:w="1913" w:type="dxa"/>
          </w:tcPr>
          <w:p w:rsidR="00F937D1" w:rsidRPr="00424C15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1720,50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810028" w:rsidRDefault="005B2E73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34,224</w:t>
            </w:r>
          </w:p>
        </w:tc>
        <w:tc>
          <w:tcPr>
            <w:tcW w:w="1913" w:type="dxa"/>
          </w:tcPr>
          <w:p w:rsidR="006E0947" w:rsidRPr="00810028" w:rsidRDefault="001F014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5058,20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Pr="00186EC7" w:rsidRDefault="00186EC7" w:rsidP="00F937D1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810028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24541,06</w:t>
            </w:r>
          </w:p>
        </w:tc>
        <w:tc>
          <w:tcPr>
            <w:tcW w:w="1681" w:type="dxa"/>
          </w:tcPr>
          <w:p w:rsidR="00810028" w:rsidRDefault="00810028" w:rsidP="005B2E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91787C">
              <w:rPr>
                <w:bCs/>
                <w:iCs/>
                <w:color w:val="000000"/>
              </w:rPr>
              <w:t>56</w:t>
            </w:r>
            <w:r w:rsidR="005B2E73">
              <w:rPr>
                <w:bCs/>
                <w:iCs/>
                <w:color w:val="000000"/>
              </w:rPr>
              <w:t>9</w:t>
            </w:r>
          </w:p>
        </w:tc>
        <w:tc>
          <w:tcPr>
            <w:tcW w:w="1913" w:type="dxa"/>
          </w:tcPr>
          <w:p w:rsidR="00810028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13963,86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810028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24541,06</w:t>
            </w:r>
          </w:p>
        </w:tc>
        <w:tc>
          <w:tcPr>
            <w:tcW w:w="1681" w:type="dxa"/>
          </w:tcPr>
          <w:p w:rsidR="00810028" w:rsidRDefault="0091787C" w:rsidP="005B2E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5B2E73">
              <w:rPr>
                <w:bCs/>
                <w:iCs/>
                <w:color w:val="000000"/>
              </w:rPr>
              <w:t>606</w:t>
            </w:r>
          </w:p>
        </w:tc>
        <w:tc>
          <w:tcPr>
            <w:tcW w:w="1913" w:type="dxa"/>
          </w:tcPr>
          <w:p w:rsidR="00810028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14871,88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810028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25522,70</w:t>
            </w:r>
          </w:p>
        </w:tc>
        <w:tc>
          <w:tcPr>
            <w:tcW w:w="1681" w:type="dxa"/>
          </w:tcPr>
          <w:p w:rsidR="00810028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0,167</w:t>
            </w:r>
          </w:p>
        </w:tc>
        <w:tc>
          <w:tcPr>
            <w:tcW w:w="1913" w:type="dxa"/>
          </w:tcPr>
          <w:p w:rsidR="00810028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4262,29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810028" w:rsidRDefault="00D96CD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25522,70</w:t>
            </w:r>
          </w:p>
        </w:tc>
        <w:tc>
          <w:tcPr>
            <w:tcW w:w="1681" w:type="dxa"/>
          </w:tcPr>
          <w:p w:rsidR="00810028" w:rsidRDefault="0091787C" w:rsidP="005B2E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</w:t>
            </w:r>
            <w:r w:rsidR="005B2E73">
              <w:rPr>
                <w:bCs/>
                <w:iCs/>
                <w:color w:val="000000"/>
              </w:rPr>
              <w:t>68</w:t>
            </w:r>
          </w:p>
        </w:tc>
        <w:tc>
          <w:tcPr>
            <w:tcW w:w="1913" w:type="dxa"/>
          </w:tcPr>
          <w:p w:rsidR="00810028" w:rsidRDefault="001F01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17049,16</w:t>
            </w:r>
          </w:p>
        </w:tc>
      </w:tr>
      <w:tr w:rsidR="0091395E" w:rsidTr="0091395E">
        <w:trPr>
          <w:jc w:val="center"/>
        </w:trPr>
        <w:tc>
          <w:tcPr>
            <w:tcW w:w="8671" w:type="dxa"/>
            <w:gridSpan w:val="6"/>
          </w:tcPr>
          <w:p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3" w:type="dxa"/>
          </w:tcPr>
          <w:p w:rsidR="0091395E" w:rsidRPr="00A563B6" w:rsidRDefault="005B2E73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2,010</w:t>
            </w:r>
          </w:p>
        </w:tc>
        <w:tc>
          <w:tcPr>
            <w:tcW w:w="1913" w:type="dxa"/>
          </w:tcPr>
          <w:p w:rsidR="0091395E" w:rsidRPr="00810028" w:rsidRDefault="00017259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50147,19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B62AD4">
              <w:rPr>
                <w:b/>
                <w:bCs/>
                <w:i/>
                <w:iCs/>
                <w:color w:val="000000"/>
              </w:rPr>
              <w:t>20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017259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55205,39</w:t>
            </w:r>
          </w:p>
        </w:tc>
      </w:tr>
    </w:tbl>
    <w:p w:rsidR="00BF371C" w:rsidRDefault="00BF371C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403024" w:rsidRDefault="00CB45E5" w:rsidP="00403024">
      <w:pPr>
        <w:tabs>
          <w:tab w:val="left" w:pos="284"/>
        </w:tabs>
        <w:jc w:val="right"/>
      </w:pPr>
      <w:r>
        <w:t>№ 2 от 14</w:t>
      </w:r>
      <w:r w:rsidR="00403024">
        <w:t>.0</w:t>
      </w:r>
      <w:r>
        <w:t>3</w:t>
      </w:r>
      <w:r w:rsidR="00403024">
        <w:t>.201</w:t>
      </w:r>
      <w:r>
        <w:t>8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5B2E73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proofErr w:type="gramStart"/>
            <w:r w:rsidR="005B2E73">
              <w:rPr>
                <w:b/>
                <w:bCs/>
                <w:i/>
                <w:iCs/>
                <w:color w:val="000000"/>
              </w:rPr>
              <w:t>ф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инансируемых</w:t>
            </w:r>
            <w:proofErr w:type="gramEnd"/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 «село Апука» на 201</w:t>
            </w:r>
            <w:r w:rsidR="005B2E73">
              <w:rPr>
                <w:b/>
                <w:bCs/>
                <w:i/>
                <w:iCs/>
                <w:color w:val="000000"/>
              </w:rPr>
              <w:t>8-2020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856D70">
        <w:trPr>
          <w:jc w:val="center"/>
        </w:trPr>
        <w:tc>
          <w:tcPr>
            <w:tcW w:w="1837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79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856D70" w:rsidP="00B62A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B62AD4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Default="00186EC7" w:rsidP="00B14342">
            <w:pPr>
              <w:jc w:val="center"/>
              <w:rPr>
                <w:bCs/>
                <w:iCs/>
                <w:color w:val="000000"/>
              </w:rPr>
            </w:pPr>
          </w:p>
          <w:p w:rsidR="00017259" w:rsidRPr="00BF371C" w:rsidRDefault="005F2634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124,55</w:t>
            </w:r>
          </w:p>
        </w:tc>
        <w:tc>
          <w:tcPr>
            <w:tcW w:w="1679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5F2634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124,55</w:t>
            </w:r>
          </w:p>
        </w:tc>
        <w:tc>
          <w:tcPr>
            <w:tcW w:w="1679" w:type="dxa"/>
          </w:tcPr>
          <w:p w:rsidR="00186EC7" w:rsidRPr="00BF371C" w:rsidRDefault="005F2634" w:rsidP="005F263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1,494</w:t>
            </w:r>
          </w:p>
        </w:tc>
        <w:tc>
          <w:tcPr>
            <w:tcW w:w="1916" w:type="dxa"/>
          </w:tcPr>
          <w:p w:rsidR="00186EC7" w:rsidRPr="00BF371C" w:rsidRDefault="005F263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186,08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5F2634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154,49</w:t>
            </w:r>
          </w:p>
        </w:tc>
        <w:tc>
          <w:tcPr>
            <w:tcW w:w="1679" w:type="dxa"/>
          </w:tcPr>
          <w:p w:rsidR="00186EC7" w:rsidRPr="00BF371C" w:rsidRDefault="005B2E73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BF371C" w:rsidRDefault="005F263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970,51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5F2634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154,49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B62AD4">
              <w:rPr>
                <w:b/>
                <w:bCs/>
                <w:i/>
                <w:iCs/>
                <w:color w:val="000000"/>
              </w:rPr>
              <w:t>8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5B2E73" w:rsidP="005F263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</w:t>
            </w:r>
            <w:r w:rsidR="005F2634">
              <w:rPr>
                <w:b/>
                <w:bCs/>
                <w:i/>
                <w:iCs/>
                <w:color w:val="000000"/>
              </w:rPr>
              <w:t>776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5F2634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1156,59</w:t>
            </w:r>
            <w:bookmarkStart w:id="0" w:name="_GoBack"/>
            <w:bookmarkEnd w:id="0"/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017259">
        <w:trPr>
          <w:trHeight w:val="360"/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B62AD4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2019</w:t>
            </w: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BF371C" w:rsidRDefault="00017259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139,79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017259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139,79</w:t>
            </w:r>
          </w:p>
        </w:tc>
        <w:tc>
          <w:tcPr>
            <w:tcW w:w="1679" w:type="dxa"/>
          </w:tcPr>
          <w:p w:rsidR="00186EC7" w:rsidRPr="00BF371C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1,566</w:t>
            </w:r>
          </w:p>
        </w:tc>
        <w:tc>
          <w:tcPr>
            <w:tcW w:w="1916" w:type="dxa"/>
          </w:tcPr>
          <w:p w:rsidR="00186EC7" w:rsidRPr="00BF371C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218,91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145,38</w:t>
            </w:r>
          </w:p>
        </w:tc>
        <w:tc>
          <w:tcPr>
            <w:tcW w:w="1679" w:type="dxa"/>
          </w:tcPr>
          <w:p w:rsidR="00186EC7" w:rsidRPr="00BF371C" w:rsidRDefault="005B2E73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BF371C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913,28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145,38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B62AD4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5B2E73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7,848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017259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1132,19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856D70" w:rsidP="00B62A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B62AD4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424C15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145,38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424C15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145,38</w:t>
            </w:r>
          </w:p>
        </w:tc>
        <w:tc>
          <w:tcPr>
            <w:tcW w:w="1679" w:type="dxa"/>
          </w:tcPr>
          <w:p w:rsidR="00186EC7" w:rsidRPr="00424C15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1,566</w:t>
            </w:r>
          </w:p>
        </w:tc>
        <w:tc>
          <w:tcPr>
            <w:tcW w:w="1916" w:type="dxa"/>
          </w:tcPr>
          <w:p w:rsidR="00186EC7" w:rsidRPr="00424C15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227,67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424C15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151,20</w:t>
            </w:r>
          </w:p>
        </w:tc>
        <w:tc>
          <w:tcPr>
            <w:tcW w:w="1679" w:type="dxa"/>
          </w:tcPr>
          <w:p w:rsidR="00186EC7" w:rsidRPr="00424C15" w:rsidRDefault="005B2E73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424C15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949,84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424C15" w:rsidRDefault="00017259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151,20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B62AD4">
              <w:rPr>
                <w:b/>
                <w:bCs/>
                <w:i/>
                <w:iCs/>
                <w:color w:val="000000"/>
              </w:rPr>
              <w:t>20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5B2E73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7,848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017259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1177,51</w:t>
            </w: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720F"/>
    <w:rsid w:val="000100B7"/>
    <w:rsid w:val="00017259"/>
    <w:rsid w:val="000A6109"/>
    <w:rsid w:val="00167CA3"/>
    <w:rsid w:val="00170BE5"/>
    <w:rsid w:val="00186EC7"/>
    <w:rsid w:val="001B3C54"/>
    <w:rsid w:val="001E340B"/>
    <w:rsid w:val="001F014A"/>
    <w:rsid w:val="001F087A"/>
    <w:rsid w:val="00227FE4"/>
    <w:rsid w:val="002327A4"/>
    <w:rsid w:val="002E60DA"/>
    <w:rsid w:val="0031772C"/>
    <w:rsid w:val="00342D32"/>
    <w:rsid w:val="00354913"/>
    <w:rsid w:val="003971E4"/>
    <w:rsid w:val="00403024"/>
    <w:rsid w:val="004179D0"/>
    <w:rsid w:val="00424C15"/>
    <w:rsid w:val="00441E29"/>
    <w:rsid w:val="00445534"/>
    <w:rsid w:val="004A2612"/>
    <w:rsid w:val="004A68FE"/>
    <w:rsid w:val="004B34C1"/>
    <w:rsid w:val="004E3D44"/>
    <w:rsid w:val="00504976"/>
    <w:rsid w:val="00512C27"/>
    <w:rsid w:val="005B2E73"/>
    <w:rsid w:val="005C5D82"/>
    <w:rsid w:val="005D0747"/>
    <w:rsid w:val="005F2634"/>
    <w:rsid w:val="00617EA5"/>
    <w:rsid w:val="00687873"/>
    <w:rsid w:val="006E0947"/>
    <w:rsid w:val="0075227A"/>
    <w:rsid w:val="007705DA"/>
    <w:rsid w:val="00810028"/>
    <w:rsid w:val="00856D70"/>
    <w:rsid w:val="00861FA7"/>
    <w:rsid w:val="0088720F"/>
    <w:rsid w:val="00891317"/>
    <w:rsid w:val="008A1A25"/>
    <w:rsid w:val="008B4F48"/>
    <w:rsid w:val="008D1F93"/>
    <w:rsid w:val="008D7614"/>
    <w:rsid w:val="008E7BCC"/>
    <w:rsid w:val="008F0C98"/>
    <w:rsid w:val="008F1A17"/>
    <w:rsid w:val="008F2A01"/>
    <w:rsid w:val="00903D60"/>
    <w:rsid w:val="00907834"/>
    <w:rsid w:val="0091395E"/>
    <w:rsid w:val="0091787C"/>
    <w:rsid w:val="00917FB6"/>
    <w:rsid w:val="00923BC5"/>
    <w:rsid w:val="009272CC"/>
    <w:rsid w:val="00965FEB"/>
    <w:rsid w:val="00975E72"/>
    <w:rsid w:val="009938FA"/>
    <w:rsid w:val="009D1FD7"/>
    <w:rsid w:val="00A45751"/>
    <w:rsid w:val="00A47C10"/>
    <w:rsid w:val="00A563B6"/>
    <w:rsid w:val="00A80D96"/>
    <w:rsid w:val="00A87151"/>
    <w:rsid w:val="00AA178E"/>
    <w:rsid w:val="00AE0475"/>
    <w:rsid w:val="00AE4144"/>
    <w:rsid w:val="00AE79A3"/>
    <w:rsid w:val="00B14342"/>
    <w:rsid w:val="00B62AD4"/>
    <w:rsid w:val="00B76DFF"/>
    <w:rsid w:val="00B87CA6"/>
    <w:rsid w:val="00BC18EF"/>
    <w:rsid w:val="00BF371C"/>
    <w:rsid w:val="00C06B31"/>
    <w:rsid w:val="00C2580F"/>
    <w:rsid w:val="00C53AB3"/>
    <w:rsid w:val="00C65501"/>
    <w:rsid w:val="00C667A5"/>
    <w:rsid w:val="00C92894"/>
    <w:rsid w:val="00CB45E5"/>
    <w:rsid w:val="00CB59D4"/>
    <w:rsid w:val="00CC3268"/>
    <w:rsid w:val="00CC76B6"/>
    <w:rsid w:val="00D07477"/>
    <w:rsid w:val="00D17303"/>
    <w:rsid w:val="00D33E09"/>
    <w:rsid w:val="00D472FB"/>
    <w:rsid w:val="00D47935"/>
    <w:rsid w:val="00D849D4"/>
    <w:rsid w:val="00D96CD3"/>
    <w:rsid w:val="00DE730D"/>
    <w:rsid w:val="00E118DE"/>
    <w:rsid w:val="00E124F5"/>
    <w:rsid w:val="00E958CB"/>
    <w:rsid w:val="00F937D1"/>
    <w:rsid w:val="00FC2841"/>
    <w:rsid w:val="00FC420A"/>
    <w:rsid w:val="00FD0F03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47C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1454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53</cp:revision>
  <cp:lastPrinted>2018-03-14T04:16:00Z</cp:lastPrinted>
  <dcterms:created xsi:type="dcterms:W3CDTF">2013-04-25T05:43:00Z</dcterms:created>
  <dcterms:modified xsi:type="dcterms:W3CDTF">2018-03-14T04:54:00Z</dcterms:modified>
</cp:coreProperties>
</file>