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43868" w14:textId="77777777" w:rsidR="00EC312C" w:rsidRPr="00C77AEB" w:rsidRDefault="00EC312C" w:rsidP="00EC312C">
      <w:pPr>
        <w:jc w:val="center"/>
        <w:rPr>
          <w:b/>
        </w:rPr>
      </w:pPr>
      <w:r w:rsidRPr="00C77AEB">
        <w:rPr>
          <w:b/>
        </w:rPr>
        <w:t>РОССИЙСКАЯ ФЕДЕРАЦИЯ</w:t>
      </w:r>
    </w:p>
    <w:p w14:paraId="2B84B21E" w14:textId="77777777" w:rsidR="00EC312C" w:rsidRPr="00C77AEB" w:rsidRDefault="00EC312C" w:rsidP="00EC312C">
      <w:pPr>
        <w:jc w:val="center"/>
        <w:rPr>
          <w:b/>
          <w:sz w:val="32"/>
          <w:szCs w:val="32"/>
        </w:rPr>
      </w:pPr>
      <w:r w:rsidRPr="00C77AEB">
        <w:rPr>
          <w:b/>
        </w:rPr>
        <w:t>АДМИНИСТРАЦИЯ</w:t>
      </w:r>
      <w:r>
        <w:rPr>
          <w:b/>
        </w:rPr>
        <w:t xml:space="preserve"> МУНИЦИПАЛЬНОГО ОБРАЗОВАНИЯ СЕЛЬСКОЕ </w:t>
      </w:r>
      <w:r w:rsidRPr="00C77AEB">
        <w:rPr>
          <w:b/>
        </w:rPr>
        <w:t>ПОСЕЛЕНИ</w:t>
      </w:r>
      <w:r>
        <w:rPr>
          <w:b/>
        </w:rPr>
        <w:t xml:space="preserve">Е </w:t>
      </w:r>
      <w:r w:rsidRPr="00C77AEB">
        <w:rPr>
          <w:b/>
        </w:rPr>
        <w:t>«СЕЛО АПУКА» ОЛЮТОРСКОГО МУНИЦИПАЛЬНОГО РАЙОНА</w:t>
      </w:r>
    </w:p>
    <w:p w14:paraId="1CB1F58D" w14:textId="77777777" w:rsidR="00EC312C" w:rsidRPr="00C77AEB" w:rsidRDefault="00EC312C" w:rsidP="00EC312C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 xml:space="preserve">688816, Камчатский край, Олюторский район, </w:t>
      </w:r>
      <w:proofErr w:type="spellStart"/>
      <w:r w:rsidRPr="00C77AEB">
        <w:rPr>
          <w:b/>
          <w:sz w:val="27"/>
          <w:szCs w:val="27"/>
        </w:rPr>
        <w:t>с.Апука</w:t>
      </w:r>
      <w:proofErr w:type="spellEnd"/>
      <w:r w:rsidRPr="00C77AEB">
        <w:rPr>
          <w:b/>
          <w:sz w:val="27"/>
          <w:szCs w:val="27"/>
        </w:rPr>
        <w:t xml:space="preserve">, </w:t>
      </w:r>
      <w:proofErr w:type="spellStart"/>
      <w:r w:rsidRPr="00C77AEB">
        <w:rPr>
          <w:b/>
          <w:sz w:val="27"/>
          <w:szCs w:val="27"/>
        </w:rPr>
        <w:t>ул.Центральная</w:t>
      </w:r>
      <w:proofErr w:type="spellEnd"/>
      <w:r w:rsidRPr="00C77AEB">
        <w:rPr>
          <w:b/>
          <w:sz w:val="27"/>
          <w:szCs w:val="27"/>
        </w:rPr>
        <w:t>, д.7</w:t>
      </w:r>
    </w:p>
    <w:p w14:paraId="7225F517" w14:textId="647C66C7" w:rsidR="00EC312C" w:rsidRPr="00C77AEB" w:rsidRDefault="00EC312C" w:rsidP="00EC312C">
      <w:pPr>
        <w:jc w:val="center"/>
        <w:rPr>
          <w:b/>
          <w:sz w:val="27"/>
          <w:szCs w:val="27"/>
          <w:lang w:val="en-US"/>
        </w:rPr>
      </w:pPr>
      <w:r w:rsidRPr="00C77AEB">
        <w:rPr>
          <w:b/>
          <w:sz w:val="27"/>
          <w:szCs w:val="27"/>
          <w:lang w:val="en-US"/>
        </w:rPr>
        <w:t>mail: apuka.adm@yandex.ru</w:t>
      </w:r>
    </w:p>
    <w:p w14:paraId="511ACDAE" w14:textId="2AF9F748" w:rsidR="00EC312C" w:rsidRPr="00D87A48" w:rsidRDefault="00EC312C" w:rsidP="00245104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>тел</w:t>
      </w:r>
      <w:r w:rsidRPr="00D87A48">
        <w:rPr>
          <w:b/>
          <w:sz w:val="27"/>
          <w:szCs w:val="27"/>
        </w:rPr>
        <w:t>: 8-(415-44)51-8-22; 8-(415-44)51-8-21</w:t>
      </w:r>
      <w:r w:rsidR="00245104" w:rsidRPr="00D87A48">
        <w:rPr>
          <w:b/>
          <w:sz w:val="27"/>
          <w:szCs w:val="27"/>
        </w:rPr>
        <w:t xml:space="preserve">; </w:t>
      </w:r>
      <w:r w:rsidRPr="00C77AEB">
        <w:rPr>
          <w:b/>
          <w:sz w:val="27"/>
          <w:szCs w:val="27"/>
        </w:rPr>
        <w:t>факс</w:t>
      </w:r>
      <w:r w:rsidRPr="00D87A48">
        <w:rPr>
          <w:b/>
          <w:sz w:val="27"/>
          <w:szCs w:val="27"/>
        </w:rPr>
        <w:t xml:space="preserve">: 8-(415-44)51-8-17 </w:t>
      </w:r>
      <w:r w:rsidRPr="00D87A48">
        <w:rPr>
          <w:b/>
          <w:sz w:val="32"/>
          <w:szCs w:val="32"/>
        </w:rPr>
        <w:t xml:space="preserve">             </w:t>
      </w:r>
      <w:r w:rsidRPr="00D87A48">
        <w:rPr>
          <w:b/>
          <w:sz w:val="32"/>
          <w:szCs w:val="32"/>
          <w:u w:val="single"/>
        </w:rPr>
        <w:t>__________________________________________________________</w:t>
      </w:r>
    </w:p>
    <w:p w14:paraId="0C5164EE" w14:textId="77777777" w:rsidR="00EC312C" w:rsidRPr="00D87A48" w:rsidRDefault="00EC312C" w:rsidP="0088720F"/>
    <w:p w14:paraId="2999B456" w14:textId="77777777" w:rsidR="0088720F" w:rsidRDefault="0088720F" w:rsidP="0088720F">
      <w:r w:rsidRPr="00D87A48">
        <w:t xml:space="preserve"> </w:t>
      </w:r>
      <w:r w:rsidRPr="00D87A48">
        <w:rPr>
          <w:b/>
        </w:rPr>
        <w:t xml:space="preserve">                                                </w:t>
      </w:r>
      <w:r>
        <w:rPr>
          <w:b/>
        </w:rPr>
        <w:t>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r>
        <w:t xml:space="preserve"> </w:t>
      </w:r>
    </w:p>
    <w:p w14:paraId="08A811BA" w14:textId="77777777" w:rsidR="00EC312C" w:rsidRDefault="00EC312C" w:rsidP="0088720F"/>
    <w:p w14:paraId="32BCAED0" w14:textId="02978E7A" w:rsidR="00687873" w:rsidRPr="00EC312C" w:rsidRDefault="0088720F" w:rsidP="0088720F">
      <w:pPr>
        <w:rPr>
          <w:b/>
          <w:u w:val="single"/>
        </w:rPr>
      </w:pPr>
      <w:r w:rsidRPr="00EC312C">
        <w:rPr>
          <w:b/>
        </w:rPr>
        <w:t xml:space="preserve">№ </w:t>
      </w:r>
      <w:r w:rsidR="00D87A48">
        <w:rPr>
          <w:b/>
        </w:rPr>
        <w:t>5</w:t>
      </w:r>
      <w:r w:rsidR="00EC312C" w:rsidRPr="00EC312C">
        <w:rPr>
          <w:b/>
        </w:rPr>
        <w:t xml:space="preserve">                                                                                                                </w:t>
      </w:r>
      <w:r w:rsidR="00AC5BF9">
        <w:rPr>
          <w:b/>
        </w:rPr>
        <w:t xml:space="preserve"> </w:t>
      </w:r>
      <w:r w:rsidR="00EC312C" w:rsidRPr="00EC312C">
        <w:rPr>
          <w:b/>
        </w:rPr>
        <w:t xml:space="preserve"> </w:t>
      </w:r>
      <w:r w:rsidR="001A5158">
        <w:rPr>
          <w:b/>
        </w:rPr>
        <w:t xml:space="preserve">  </w:t>
      </w:r>
      <w:r w:rsidR="00EC312C" w:rsidRPr="00EC312C">
        <w:rPr>
          <w:b/>
        </w:rPr>
        <w:t xml:space="preserve">  </w:t>
      </w:r>
      <w:r w:rsidR="00907834" w:rsidRPr="00EC312C">
        <w:rPr>
          <w:b/>
        </w:rPr>
        <w:t xml:space="preserve">от </w:t>
      </w:r>
      <w:r w:rsidR="00430368">
        <w:rPr>
          <w:b/>
        </w:rPr>
        <w:t>10</w:t>
      </w:r>
      <w:r w:rsidR="005C5D82" w:rsidRPr="00EC312C">
        <w:rPr>
          <w:b/>
        </w:rPr>
        <w:t>.0</w:t>
      </w:r>
      <w:r w:rsidR="00430368">
        <w:rPr>
          <w:b/>
        </w:rPr>
        <w:t>2</w:t>
      </w:r>
      <w:r w:rsidR="007F125B">
        <w:rPr>
          <w:b/>
        </w:rPr>
        <w:t>.202</w:t>
      </w:r>
      <w:r w:rsidR="00430368">
        <w:rPr>
          <w:b/>
        </w:rPr>
        <w:t>6</w:t>
      </w:r>
      <w:r w:rsidR="00EC312C" w:rsidRPr="00EC312C">
        <w:rPr>
          <w:b/>
        </w:rPr>
        <w:t xml:space="preserve"> </w:t>
      </w:r>
      <w:r w:rsidR="005C5D82" w:rsidRPr="00EC312C">
        <w:rPr>
          <w:b/>
        </w:rPr>
        <w:t>г.</w:t>
      </w:r>
    </w:p>
    <w:p w14:paraId="0B8B3BC8" w14:textId="77777777" w:rsidR="0088720F" w:rsidRPr="00EC312C" w:rsidRDefault="0088720F" w:rsidP="0088720F">
      <w:pPr>
        <w:rPr>
          <w:b/>
        </w:rPr>
      </w:pPr>
      <w:r w:rsidRPr="00EC312C">
        <w:rPr>
          <w:b/>
        </w:rPr>
        <w:t xml:space="preserve">  </w:t>
      </w:r>
    </w:p>
    <w:p w14:paraId="77810F71" w14:textId="77777777" w:rsidR="0088720F" w:rsidRPr="00EC312C" w:rsidRDefault="0088720F" w:rsidP="0088720F">
      <w:pPr>
        <w:rPr>
          <w:b/>
        </w:rPr>
      </w:pPr>
      <w:r w:rsidRPr="00EC312C">
        <w:rPr>
          <w:b/>
        </w:rPr>
        <w:t>«О лимитах потребления</w:t>
      </w:r>
      <w:r w:rsidR="00CC3268" w:rsidRPr="00EC312C">
        <w:rPr>
          <w:b/>
        </w:rPr>
        <w:t xml:space="preserve"> электрической и</w:t>
      </w:r>
    </w:p>
    <w:p w14:paraId="2D3A4D33" w14:textId="77777777" w:rsidR="0088720F" w:rsidRPr="00EC312C" w:rsidRDefault="00CC3268" w:rsidP="0088720F">
      <w:pPr>
        <w:rPr>
          <w:b/>
        </w:rPr>
      </w:pPr>
      <w:r w:rsidRPr="00EC312C">
        <w:rPr>
          <w:b/>
        </w:rPr>
        <w:t>тепловой</w:t>
      </w:r>
      <w:r w:rsidR="0088720F" w:rsidRPr="00EC312C">
        <w:rPr>
          <w:b/>
        </w:rPr>
        <w:t xml:space="preserve"> энергии, водоснабжении </w:t>
      </w:r>
      <w:r w:rsidRPr="00EC312C">
        <w:rPr>
          <w:b/>
        </w:rPr>
        <w:t>горячей</w:t>
      </w:r>
    </w:p>
    <w:p w14:paraId="30B06DC7" w14:textId="6E32B351" w:rsidR="00C2580F" w:rsidRPr="00EC312C" w:rsidRDefault="00CC3268" w:rsidP="0088720F">
      <w:pPr>
        <w:rPr>
          <w:b/>
        </w:rPr>
      </w:pPr>
      <w:r w:rsidRPr="00EC312C">
        <w:rPr>
          <w:b/>
        </w:rPr>
        <w:t>и холодн</w:t>
      </w:r>
      <w:r w:rsidR="0088720F" w:rsidRPr="00EC312C">
        <w:rPr>
          <w:b/>
        </w:rPr>
        <w:t>ой водой на 20</w:t>
      </w:r>
      <w:r w:rsidR="0028170A">
        <w:rPr>
          <w:b/>
        </w:rPr>
        <w:t>2</w:t>
      </w:r>
      <w:r w:rsidR="00CD1875">
        <w:rPr>
          <w:b/>
        </w:rPr>
        <w:t>6</w:t>
      </w:r>
      <w:r w:rsidR="00907834" w:rsidRPr="00EC312C">
        <w:rPr>
          <w:b/>
        </w:rPr>
        <w:t xml:space="preserve"> год</w:t>
      </w:r>
      <w:r w:rsidR="00C2580F" w:rsidRPr="00EC312C">
        <w:rPr>
          <w:b/>
        </w:rPr>
        <w:t>, для</w:t>
      </w:r>
    </w:p>
    <w:p w14:paraId="7B70335F" w14:textId="77777777" w:rsidR="00907834" w:rsidRPr="00EC312C" w:rsidRDefault="0088720F" w:rsidP="0088720F">
      <w:pPr>
        <w:rPr>
          <w:b/>
        </w:rPr>
      </w:pPr>
      <w:r w:rsidRPr="00EC312C">
        <w:rPr>
          <w:b/>
        </w:rPr>
        <w:t>учреждений,</w:t>
      </w:r>
      <w:r w:rsidR="00907834" w:rsidRPr="00EC312C">
        <w:rPr>
          <w:b/>
        </w:rPr>
        <w:t xml:space="preserve"> </w:t>
      </w:r>
      <w:r w:rsidRPr="00EC312C">
        <w:rPr>
          <w:b/>
        </w:rPr>
        <w:t xml:space="preserve">финансируемых за счет </w:t>
      </w:r>
    </w:p>
    <w:p w14:paraId="1A6FB9AD" w14:textId="77777777" w:rsidR="00907834" w:rsidRPr="00EC312C" w:rsidRDefault="00C2580F" w:rsidP="0088720F">
      <w:pPr>
        <w:rPr>
          <w:b/>
        </w:rPr>
      </w:pPr>
      <w:r w:rsidRPr="00EC312C">
        <w:rPr>
          <w:b/>
        </w:rPr>
        <w:t>средств бюджета</w:t>
      </w:r>
      <w:r w:rsidR="0088720F" w:rsidRPr="00EC312C">
        <w:rPr>
          <w:b/>
        </w:rPr>
        <w:t xml:space="preserve"> МО сельское поселение </w:t>
      </w:r>
    </w:p>
    <w:p w14:paraId="4B32E68E" w14:textId="77777777" w:rsidR="00907834" w:rsidRPr="00EC312C" w:rsidRDefault="0088720F" w:rsidP="0088720F">
      <w:pPr>
        <w:rPr>
          <w:b/>
        </w:rPr>
      </w:pPr>
      <w:r w:rsidRPr="00EC312C">
        <w:rPr>
          <w:b/>
        </w:rPr>
        <w:t>«село Апука»</w:t>
      </w:r>
      <w:r w:rsidR="00907834" w:rsidRPr="00EC312C">
        <w:rPr>
          <w:b/>
        </w:rPr>
        <w:t xml:space="preserve"> </w:t>
      </w:r>
      <w:r w:rsidRPr="00EC312C">
        <w:rPr>
          <w:b/>
        </w:rPr>
        <w:t xml:space="preserve">Олюторского муниципального </w:t>
      </w:r>
    </w:p>
    <w:p w14:paraId="7AC3C513" w14:textId="77777777" w:rsidR="0088720F" w:rsidRPr="00EC312C" w:rsidRDefault="00907834" w:rsidP="0088720F">
      <w:pPr>
        <w:rPr>
          <w:b/>
        </w:rPr>
      </w:pPr>
      <w:r w:rsidRPr="00EC312C">
        <w:rPr>
          <w:b/>
        </w:rPr>
        <w:t>района»</w:t>
      </w:r>
      <w:r w:rsidR="0088720F" w:rsidRPr="00EC312C">
        <w:rPr>
          <w:b/>
        </w:rPr>
        <w:t xml:space="preserve">                                                                          </w:t>
      </w:r>
    </w:p>
    <w:p w14:paraId="436C74E5" w14:textId="77777777" w:rsidR="0088720F" w:rsidRDefault="0088720F" w:rsidP="0088720F">
      <w:r>
        <w:t xml:space="preserve">    </w:t>
      </w:r>
    </w:p>
    <w:p w14:paraId="32CD4CEF" w14:textId="2353C87C" w:rsidR="00FC2841" w:rsidRDefault="0088720F" w:rsidP="0088720F">
      <w:r>
        <w:t xml:space="preserve">         </w:t>
      </w:r>
      <w:r w:rsidR="00227FE4">
        <w:t>На основании пи</w:t>
      </w:r>
      <w:r w:rsidR="00430368">
        <w:t>сьма Региональной службы по тарифам и ценам</w:t>
      </w:r>
      <w:r w:rsidR="00306BDA">
        <w:t xml:space="preserve"> </w:t>
      </w:r>
      <w:r w:rsidR="00D07477">
        <w:t xml:space="preserve">от </w:t>
      </w:r>
      <w:r w:rsidR="00430368">
        <w:t>1</w:t>
      </w:r>
      <w:r w:rsidR="007F125B">
        <w:t>9.</w:t>
      </w:r>
      <w:r w:rsidR="00430368">
        <w:t>12</w:t>
      </w:r>
      <w:r w:rsidR="007F125B">
        <w:t>.202</w:t>
      </w:r>
      <w:r w:rsidR="00CD1875">
        <w:t>5</w:t>
      </w:r>
      <w:r w:rsidR="007F125B">
        <w:t xml:space="preserve"> г. № 20</w:t>
      </w:r>
      <w:r w:rsidR="00CD1875">
        <w:t>-02-20/</w:t>
      </w:r>
      <w:r w:rsidR="00430368">
        <w:t>7161</w:t>
      </w:r>
    </w:p>
    <w:p w14:paraId="090D3B34" w14:textId="77777777" w:rsidR="00170BE5" w:rsidRDefault="00170BE5" w:rsidP="0088720F"/>
    <w:p w14:paraId="5BA4ED37" w14:textId="77777777" w:rsidR="00170BE5" w:rsidRDefault="00170BE5" w:rsidP="0088720F"/>
    <w:p w14:paraId="612D4114" w14:textId="77777777" w:rsidR="00E958CB" w:rsidRDefault="0088720F" w:rsidP="0088720F">
      <w:pPr>
        <w:rPr>
          <w:b/>
        </w:rPr>
      </w:pPr>
      <w:r>
        <w:rPr>
          <w:b/>
        </w:rPr>
        <w:t>ПОСТАНОВЛЯЮ:</w:t>
      </w:r>
    </w:p>
    <w:p w14:paraId="20267DE6" w14:textId="77777777" w:rsidR="00687873" w:rsidRDefault="00687873" w:rsidP="0088720F">
      <w:pPr>
        <w:rPr>
          <w:b/>
        </w:rPr>
      </w:pPr>
    </w:p>
    <w:p w14:paraId="7FB8AE07" w14:textId="4AE7DA13" w:rsidR="008D1F93" w:rsidRPr="00245104" w:rsidRDefault="008D1F93" w:rsidP="00E958CB">
      <w:pPr>
        <w:pStyle w:val="a3"/>
        <w:numPr>
          <w:ilvl w:val="0"/>
          <w:numId w:val="1"/>
        </w:numPr>
      </w:pPr>
      <w:r>
        <w:t xml:space="preserve"> </w:t>
      </w:r>
      <w:r w:rsidR="005C5D82">
        <w:t xml:space="preserve">  </w:t>
      </w:r>
      <w:r w:rsidR="005C5D82" w:rsidRPr="00245104">
        <w:t>Установить на 20</w:t>
      </w:r>
      <w:r w:rsidR="007F125B" w:rsidRPr="00245104">
        <w:t>2</w:t>
      </w:r>
      <w:r w:rsidR="00CD1875">
        <w:t>6</w:t>
      </w:r>
      <w:r w:rsidR="005C5D82" w:rsidRPr="00245104">
        <w:t xml:space="preserve"> год </w:t>
      </w:r>
      <w:r w:rsidR="004E3D44" w:rsidRPr="00245104">
        <w:t>лимиты потребления</w:t>
      </w:r>
      <w:r w:rsidR="00C06B31" w:rsidRPr="00245104">
        <w:t>:</w:t>
      </w:r>
      <w:r w:rsidR="00FC2841" w:rsidRPr="00245104">
        <w:t xml:space="preserve"> </w:t>
      </w:r>
    </w:p>
    <w:p w14:paraId="6AF93BB3" w14:textId="77777777" w:rsidR="003971E4" w:rsidRDefault="003971E4" w:rsidP="003971E4">
      <w:pPr>
        <w:pStyle w:val="a3"/>
        <w:ind w:left="705"/>
      </w:pPr>
    </w:p>
    <w:p w14:paraId="7674374A" w14:textId="77777777" w:rsidR="004E3D44" w:rsidRDefault="00C06B31" w:rsidP="004E3D44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14:paraId="6379F60F" w14:textId="17DACC51"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>ьское поселение «село Апука» на</w:t>
      </w:r>
      <w:r>
        <w:t xml:space="preserve"> </w:t>
      </w:r>
      <w:r w:rsidR="00C06B31">
        <w:t>20</w:t>
      </w:r>
      <w:r w:rsidR="007F125B">
        <w:t>2</w:t>
      </w:r>
      <w:r w:rsidR="00CD1875">
        <w:t>6</w:t>
      </w:r>
      <w:r w:rsidR="00170BE5">
        <w:t xml:space="preserve"> </w:t>
      </w:r>
      <w:r w:rsidR="00C06B31">
        <w:t xml:space="preserve">год: </w:t>
      </w:r>
    </w:p>
    <w:p w14:paraId="58E1981B" w14:textId="77777777" w:rsidR="00170BE5" w:rsidRDefault="00170BE5" w:rsidP="00C83394"/>
    <w:tbl>
      <w:tblPr>
        <w:tblStyle w:val="a4"/>
        <w:tblW w:w="4738" w:type="dxa"/>
        <w:tblInd w:w="279" w:type="dxa"/>
        <w:tblLook w:val="04A0" w:firstRow="1" w:lastRow="0" w:firstColumn="1" w:lastColumn="0" w:noHBand="0" w:noVBand="1"/>
      </w:tblPr>
      <w:tblGrid>
        <w:gridCol w:w="2522"/>
        <w:gridCol w:w="2216"/>
      </w:tblGrid>
      <w:tr w:rsidR="00430368" w14:paraId="2410A8DF" w14:textId="77777777" w:rsidTr="00430368">
        <w:tc>
          <w:tcPr>
            <w:tcW w:w="2522" w:type="dxa"/>
          </w:tcPr>
          <w:p w14:paraId="265598DC" w14:textId="77777777" w:rsidR="00430368" w:rsidRDefault="00430368" w:rsidP="004E3D44">
            <w:pPr>
              <w:pStyle w:val="a3"/>
              <w:ind w:left="0"/>
            </w:pPr>
          </w:p>
        </w:tc>
        <w:tc>
          <w:tcPr>
            <w:tcW w:w="2216" w:type="dxa"/>
          </w:tcPr>
          <w:p w14:paraId="3CD5F3BC" w14:textId="7D178649" w:rsidR="00430368" w:rsidRPr="00170BE5" w:rsidRDefault="00430368" w:rsidP="00EC312C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2026</w:t>
            </w:r>
            <w:r w:rsidRPr="00170BE5">
              <w:rPr>
                <w:b/>
              </w:rPr>
              <w:t xml:space="preserve"> год</w:t>
            </w:r>
          </w:p>
        </w:tc>
      </w:tr>
      <w:tr w:rsidR="00430368" w14:paraId="3A05880E" w14:textId="77777777" w:rsidTr="00430368">
        <w:trPr>
          <w:trHeight w:val="569"/>
        </w:trPr>
        <w:tc>
          <w:tcPr>
            <w:tcW w:w="2522" w:type="dxa"/>
          </w:tcPr>
          <w:p w14:paraId="2E2B4549" w14:textId="77777777" w:rsidR="00430368" w:rsidRDefault="00430368" w:rsidP="008E7BCC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16" w:type="dxa"/>
          </w:tcPr>
          <w:p w14:paraId="4D0DC5EE" w14:textId="1C582BFC" w:rsidR="00430368" w:rsidRDefault="00430368" w:rsidP="004E3D44">
            <w:pPr>
              <w:pStyle w:val="a3"/>
              <w:ind w:left="0"/>
            </w:pPr>
            <w:r>
              <w:t>40260,00</w:t>
            </w:r>
          </w:p>
          <w:p w14:paraId="246F0F15" w14:textId="77777777" w:rsidR="00430368" w:rsidRDefault="00430368" w:rsidP="004E3D44">
            <w:pPr>
              <w:pStyle w:val="a3"/>
              <w:ind w:left="0"/>
            </w:pPr>
            <w:r>
              <w:t>(с НДС) за 1 Гкал</w:t>
            </w:r>
          </w:p>
        </w:tc>
      </w:tr>
      <w:tr w:rsidR="00430368" w14:paraId="71266C12" w14:textId="77777777" w:rsidTr="00430368">
        <w:tc>
          <w:tcPr>
            <w:tcW w:w="2522" w:type="dxa"/>
          </w:tcPr>
          <w:p w14:paraId="01416006" w14:textId="77777777" w:rsidR="00430368" w:rsidRDefault="00430368" w:rsidP="008E7BCC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14:paraId="54CD0A85" w14:textId="2B868FD0" w:rsidR="00430368" w:rsidRDefault="00430368" w:rsidP="00430368">
            <w:pPr>
              <w:pStyle w:val="a3"/>
              <w:ind w:left="0"/>
            </w:pPr>
            <w:r>
              <w:t>44920,83 (с НДС) за 1 Гкал</w:t>
            </w:r>
          </w:p>
        </w:tc>
      </w:tr>
    </w:tbl>
    <w:p w14:paraId="6A0CF269" w14:textId="77777777" w:rsidR="00170BE5" w:rsidRDefault="00170BE5" w:rsidP="00170BE5"/>
    <w:p w14:paraId="0DBC9A5D" w14:textId="77777777"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14:paraId="177A8AB3" w14:textId="77777777" w:rsidR="003971E4" w:rsidRDefault="003971E4" w:rsidP="00C06B31">
      <w:pPr>
        <w:pStyle w:val="a3"/>
        <w:ind w:left="705"/>
      </w:pPr>
    </w:p>
    <w:p w14:paraId="5327AF3F" w14:textId="77777777"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14:paraId="347AE2E6" w14:textId="3DD021CD" w:rsidR="004E3D44" w:rsidRDefault="00923BC5" w:rsidP="00923BC5">
      <w:pPr>
        <w:pStyle w:val="a3"/>
        <w:ind w:left="705"/>
      </w:pPr>
      <w:r>
        <w:t xml:space="preserve">   </w:t>
      </w:r>
      <w:r w:rsidR="004E3D44">
        <w:t>бюджета МО сельское поселение «село Апука» на 20</w:t>
      </w:r>
      <w:r w:rsidR="00C83394">
        <w:t>2</w:t>
      </w:r>
      <w:r w:rsidR="00CD1875">
        <w:t>6</w:t>
      </w:r>
      <w:r w:rsidR="004E3D44">
        <w:t xml:space="preserve"> год:</w:t>
      </w:r>
    </w:p>
    <w:p w14:paraId="695F5151" w14:textId="77777777" w:rsidR="003971E4" w:rsidRDefault="003971E4" w:rsidP="00923BC5">
      <w:pPr>
        <w:pStyle w:val="a3"/>
        <w:ind w:left="705"/>
      </w:pPr>
    </w:p>
    <w:tbl>
      <w:tblPr>
        <w:tblStyle w:val="a4"/>
        <w:tblW w:w="4738" w:type="dxa"/>
        <w:tblInd w:w="279" w:type="dxa"/>
        <w:tblLook w:val="04A0" w:firstRow="1" w:lastRow="0" w:firstColumn="1" w:lastColumn="0" w:noHBand="0" w:noVBand="1"/>
      </w:tblPr>
      <w:tblGrid>
        <w:gridCol w:w="2522"/>
        <w:gridCol w:w="2216"/>
      </w:tblGrid>
      <w:tr w:rsidR="00430368" w14:paraId="47191673" w14:textId="77777777" w:rsidTr="00430368">
        <w:tc>
          <w:tcPr>
            <w:tcW w:w="2522" w:type="dxa"/>
          </w:tcPr>
          <w:p w14:paraId="35733603" w14:textId="77777777" w:rsidR="00430368" w:rsidRDefault="00430368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14:paraId="1FEBDABF" w14:textId="0FC7CFCD" w:rsidR="00430368" w:rsidRPr="00170BE5" w:rsidRDefault="00430368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>
              <w:rPr>
                <w:b/>
              </w:rPr>
              <w:t>26</w:t>
            </w:r>
            <w:r w:rsidRPr="00170BE5">
              <w:rPr>
                <w:b/>
              </w:rPr>
              <w:t xml:space="preserve"> год</w:t>
            </w:r>
          </w:p>
        </w:tc>
      </w:tr>
      <w:tr w:rsidR="00430368" w14:paraId="32E3B4F6" w14:textId="77777777" w:rsidTr="00430368">
        <w:trPr>
          <w:trHeight w:val="564"/>
        </w:trPr>
        <w:tc>
          <w:tcPr>
            <w:tcW w:w="2522" w:type="dxa"/>
          </w:tcPr>
          <w:p w14:paraId="287F254D" w14:textId="77777777" w:rsidR="00430368" w:rsidRDefault="00430368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16" w:type="dxa"/>
          </w:tcPr>
          <w:p w14:paraId="30C6C78D" w14:textId="640AD8A7" w:rsidR="00430368" w:rsidRDefault="00430368" w:rsidP="00F937D1">
            <w:pPr>
              <w:pStyle w:val="a3"/>
              <w:ind w:left="0"/>
            </w:pPr>
            <w:r>
              <w:t>58,82</w:t>
            </w:r>
          </w:p>
          <w:p w14:paraId="54E23820" w14:textId="77777777" w:rsidR="00430368" w:rsidRDefault="00430368" w:rsidP="00F937D1">
            <w:pPr>
              <w:pStyle w:val="a3"/>
              <w:ind w:left="0"/>
            </w:pPr>
            <w:r>
              <w:t xml:space="preserve"> (с НДС) за 1 кВт/ч</w:t>
            </w:r>
          </w:p>
        </w:tc>
      </w:tr>
      <w:tr w:rsidR="00430368" w14:paraId="4DB3F00F" w14:textId="77777777" w:rsidTr="00430368">
        <w:tc>
          <w:tcPr>
            <w:tcW w:w="2522" w:type="dxa"/>
          </w:tcPr>
          <w:p w14:paraId="64A21702" w14:textId="77777777" w:rsidR="00430368" w:rsidRDefault="00430368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14:paraId="3959992B" w14:textId="18EF55E9" w:rsidR="00430368" w:rsidRDefault="00430368" w:rsidP="00F937D1">
            <w:pPr>
              <w:pStyle w:val="a3"/>
              <w:ind w:left="0"/>
            </w:pPr>
            <w:r>
              <w:t>58,82</w:t>
            </w:r>
          </w:p>
          <w:p w14:paraId="3D55E09C" w14:textId="77777777" w:rsidR="00430368" w:rsidRDefault="00430368" w:rsidP="00F937D1">
            <w:pPr>
              <w:pStyle w:val="a3"/>
              <w:ind w:left="0"/>
            </w:pPr>
            <w:r>
              <w:t>(с НДС) за 1 кВт/ч</w:t>
            </w:r>
          </w:p>
        </w:tc>
      </w:tr>
    </w:tbl>
    <w:p w14:paraId="0B0D5415" w14:textId="77777777" w:rsidR="004E3D44" w:rsidRDefault="004E3D44" w:rsidP="00445534"/>
    <w:p w14:paraId="195F5AEF" w14:textId="77777777" w:rsidR="00A45751" w:rsidRDefault="00A45751" w:rsidP="004E3D44">
      <w:r>
        <w:t xml:space="preserve">                   (Согласно приложению № 2).</w:t>
      </w:r>
    </w:p>
    <w:p w14:paraId="7A304A3A" w14:textId="77777777" w:rsidR="00445534" w:rsidRDefault="00445534" w:rsidP="004E3D44"/>
    <w:p w14:paraId="299C973F" w14:textId="77777777" w:rsidR="00923BC5" w:rsidRDefault="00A45751" w:rsidP="00A45751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14:paraId="77630F3F" w14:textId="77777777" w:rsidR="00923BC5" w:rsidRDefault="00923BC5" w:rsidP="00923BC5">
      <w:pPr>
        <w:pStyle w:val="a3"/>
        <w:ind w:left="705"/>
      </w:pPr>
      <w:r>
        <w:lastRenderedPageBreak/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14:paraId="2E4CC90B" w14:textId="633D42BE" w:rsidR="00A45751" w:rsidRDefault="00923BC5" w:rsidP="00923BC5">
      <w:pPr>
        <w:pStyle w:val="a3"/>
        <w:ind w:left="705"/>
      </w:pPr>
      <w:r>
        <w:t xml:space="preserve">    </w:t>
      </w:r>
      <w:r w:rsidR="00A45751">
        <w:t>бюджета МО сельско</w:t>
      </w:r>
      <w:r w:rsidR="00C83394">
        <w:t>е поселение «село Апука» на 202</w:t>
      </w:r>
      <w:r w:rsidR="00CD1875">
        <w:t>6</w:t>
      </w:r>
      <w:r w:rsidR="00A45751">
        <w:t xml:space="preserve"> год: </w:t>
      </w:r>
    </w:p>
    <w:p w14:paraId="52C966DD" w14:textId="77777777" w:rsidR="00445534" w:rsidRDefault="00445534" w:rsidP="00923BC5">
      <w:pPr>
        <w:pStyle w:val="a3"/>
        <w:ind w:left="705"/>
      </w:pPr>
    </w:p>
    <w:p w14:paraId="137C0B26" w14:textId="77777777" w:rsidR="00445534" w:rsidRDefault="00445534" w:rsidP="00923BC5">
      <w:pPr>
        <w:pStyle w:val="a3"/>
        <w:ind w:left="705"/>
      </w:pPr>
    </w:p>
    <w:tbl>
      <w:tblPr>
        <w:tblStyle w:val="a4"/>
        <w:tblW w:w="5306" w:type="dxa"/>
        <w:tblInd w:w="137" w:type="dxa"/>
        <w:tblLook w:val="04A0" w:firstRow="1" w:lastRow="0" w:firstColumn="1" w:lastColumn="0" w:noHBand="0" w:noVBand="1"/>
      </w:tblPr>
      <w:tblGrid>
        <w:gridCol w:w="3090"/>
        <w:gridCol w:w="2216"/>
      </w:tblGrid>
      <w:tr w:rsidR="00430368" w14:paraId="0E1DAFC1" w14:textId="77777777" w:rsidTr="00430368">
        <w:tc>
          <w:tcPr>
            <w:tcW w:w="3090" w:type="dxa"/>
          </w:tcPr>
          <w:p w14:paraId="05BB57D0" w14:textId="77777777" w:rsidR="00430368" w:rsidRDefault="00430368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14:paraId="7F248C8B" w14:textId="452D46FB" w:rsidR="00430368" w:rsidRPr="00170BE5" w:rsidRDefault="00430368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>
              <w:rPr>
                <w:b/>
              </w:rPr>
              <w:t>26</w:t>
            </w:r>
            <w:r w:rsidRPr="00170BE5">
              <w:rPr>
                <w:b/>
              </w:rPr>
              <w:t xml:space="preserve"> год</w:t>
            </w:r>
          </w:p>
        </w:tc>
      </w:tr>
      <w:tr w:rsidR="00430368" w14:paraId="21BC3FBF" w14:textId="77777777" w:rsidTr="00430368">
        <w:trPr>
          <w:trHeight w:val="564"/>
        </w:trPr>
        <w:tc>
          <w:tcPr>
            <w:tcW w:w="3090" w:type="dxa"/>
          </w:tcPr>
          <w:p w14:paraId="23EC2CE6" w14:textId="77777777" w:rsidR="00430368" w:rsidRDefault="00430368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16" w:type="dxa"/>
          </w:tcPr>
          <w:p w14:paraId="3683265B" w14:textId="7014BDA9" w:rsidR="00430368" w:rsidRDefault="00430368" w:rsidP="00441E29">
            <w:pPr>
              <w:pStyle w:val="a3"/>
              <w:ind w:left="0"/>
            </w:pPr>
            <w:r>
              <w:t>281,52</w:t>
            </w:r>
          </w:p>
          <w:p w14:paraId="606350BE" w14:textId="77777777" w:rsidR="00430368" w:rsidRDefault="00430368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+</w:t>
            </w:r>
          </w:p>
          <w:p w14:paraId="5D1D6123" w14:textId="7B8D4C59" w:rsidR="00430368" w:rsidRDefault="00263B41" w:rsidP="00441E29">
            <w:pPr>
              <w:pStyle w:val="a3"/>
              <w:ind w:left="0"/>
            </w:pPr>
            <w:r>
              <w:t>40260,00</w:t>
            </w:r>
          </w:p>
          <w:p w14:paraId="4B246CEE" w14:textId="77777777" w:rsidR="00430368" w:rsidRDefault="00430368" w:rsidP="00441E29">
            <w:pPr>
              <w:pStyle w:val="a3"/>
              <w:ind w:left="0"/>
            </w:pPr>
            <w:r>
              <w:t>(с НДС) за 1 Гкал</w:t>
            </w:r>
          </w:p>
        </w:tc>
      </w:tr>
      <w:tr w:rsidR="00430368" w14:paraId="280416DB" w14:textId="77777777" w:rsidTr="00430368">
        <w:tc>
          <w:tcPr>
            <w:tcW w:w="3090" w:type="dxa"/>
          </w:tcPr>
          <w:p w14:paraId="4DE654BB" w14:textId="77777777" w:rsidR="00430368" w:rsidRDefault="00430368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14:paraId="184D7BAD" w14:textId="2AEADEA5" w:rsidR="00430368" w:rsidRDefault="00430368" w:rsidP="00441E29">
            <w:pPr>
              <w:pStyle w:val="a3"/>
              <w:ind w:left="0"/>
            </w:pPr>
            <w:r>
              <w:t>298,07</w:t>
            </w:r>
          </w:p>
          <w:p w14:paraId="6F8E6B58" w14:textId="77777777" w:rsidR="00430368" w:rsidRDefault="00430368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14:paraId="65ECCF26" w14:textId="789EC083" w:rsidR="00430368" w:rsidRDefault="00263B41" w:rsidP="00263B41">
            <w:pPr>
              <w:pStyle w:val="a3"/>
              <w:ind w:left="0"/>
            </w:pPr>
            <w:r>
              <w:t>44920,83</w:t>
            </w:r>
            <w:r w:rsidR="00430368">
              <w:t xml:space="preserve"> (с НДС) за 1 Гкал</w:t>
            </w:r>
          </w:p>
        </w:tc>
      </w:tr>
    </w:tbl>
    <w:p w14:paraId="3FED8A61" w14:textId="77777777" w:rsidR="00A45751" w:rsidRDefault="00A45751" w:rsidP="00C53AB3"/>
    <w:p w14:paraId="16E27545" w14:textId="77777777"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14:paraId="08B99D3B" w14:textId="77777777" w:rsidR="00445534" w:rsidRDefault="00445534" w:rsidP="00A45751">
      <w:pPr>
        <w:pStyle w:val="a3"/>
        <w:ind w:left="705"/>
      </w:pPr>
    </w:p>
    <w:p w14:paraId="53D186A5" w14:textId="77777777" w:rsidR="00923BC5" w:rsidRDefault="00A45751" w:rsidP="00A45751">
      <w:pPr>
        <w:pStyle w:val="a3"/>
        <w:numPr>
          <w:ilvl w:val="1"/>
          <w:numId w:val="2"/>
        </w:numPr>
      </w:pPr>
      <w:r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14:paraId="28275A35" w14:textId="4ED4358C" w:rsidR="00A45751" w:rsidRDefault="00923BC5" w:rsidP="00923BC5">
      <w:pPr>
        <w:ind w:left="345"/>
      </w:pPr>
      <w:r>
        <w:t xml:space="preserve">         </w:t>
      </w:r>
      <w:r w:rsidR="00A45751" w:rsidRPr="00245104">
        <w:t>бюджета МО сельско</w:t>
      </w:r>
      <w:r w:rsidR="00445534" w:rsidRPr="00245104">
        <w:t>е поселение «село Апука» на 20</w:t>
      </w:r>
      <w:r w:rsidR="00EF49C2" w:rsidRPr="00245104">
        <w:t>2</w:t>
      </w:r>
      <w:r w:rsidR="00CD1875">
        <w:t>6</w:t>
      </w:r>
      <w:r w:rsidR="00445534" w:rsidRPr="00245104">
        <w:t>-20</w:t>
      </w:r>
      <w:r w:rsidR="00EF49C2" w:rsidRPr="00245104">
        <w:t>2</w:t>
      </w:r>
      <w:r w:rsidR="00CD1875">
        <w:t>8</w:t>
      </w:r>
      <w:r w:rsidR="00A45751" w:rsidRPr="00245104">
        <w:t xml:space="preserve"> год</w:t>
      </w:r>
      <w:r w:rsidR="00445534" w:rsidRPr="00245104">
        <w:t>ы</w:t>
      </w:r>
      <w:r w:rsidR="00A45751" w:rsidRPr="00245104">
        <w:t>:</w:t>
      </w:r>
    </w:p>
    <w:p w14:paraId="08BC7D2C" w14:textId="77777777" w:rsidR="00445534" w:rsidRDefault="00445534" w:rsidP="00923BC5">
      <w:pPr>
        <w:ind w:left="345"/>
      </w:pPr>
    </w:p>
    <w:tbl>
      <w:tblPr>
        <w:tblStyle w:val="a4"/>
        <w:tblW w:w="5306" w:type="dxa"/>
        <w:tblInd w:w="137" w:type="dxa"/>
        <w:tblLook w:val="04A0" w:firstRow="1" w:lastRow="0" w:firstColumn="1" w:lastColumn="0" w:noHBand="0" w:noVBand="1"/>
      </w:tblPr>
      <w:tblGrid>
        <w:gridCol w:w="3090"/>
        <w:gridCol w:w="2216"/>
      </w:tblGrid>
      <w:tr w:rsidR="00430368" w14:paraId="6E82FD98" w14:textId="77777777" w:rsidTr="00430368">
        <w:tc>
          <w:tcPr>
            <w:tcW w:w="3090" w:type="dxa"/>
          </w:tcPr>
          <w:p w14:paraId="01AABD47" w14:textId="77777777" w:rsidR="00430368" w:rsidRDefault="00430368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14:paraId="0E2BEEAA" w14:textId="293D9F49" w:rsidR="00430368" w:rsidRPr="00170BE5" w:rsidRDefault="00430368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>
              <w:rPr>
                <w:b/>
              </w:rPr>
              <w:t>26</w:t>
            </w:r>
            <w:r w:rsidRPr="00170BE5">
              <w:rPr>
                <w:b/>
              </w:rPr>
              <w:t xml:space="preserve"> год</w:t>
            </w:r>
          </w:p>
        </w:tc>
      </w:tr>
      <w:tr w:rsidR="00430368" w14:paraId="0759EB9D" w14:textId="77777777" w:rsidTr="00430368">
        <w:trPr>
          <w:trHeight w:val="564"/>
        </w:trPr>
        <w:tc>
          <w:tcPr>
            <w:tcW w:w="3090" w:type="dxa"/>
          </w:tcPr>
          <w:p w14:paraId="324792C0" w14:textId="77777777" w:rsidR="00430368" w:rsidRDefault="00430368" w:rsidP="004A2612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16" w:type="dxa"/>
          </w:tcPr>
          <w:p w14:paraId="7ED5A431" w14:textId="5161BB09" w:rsidR="00430368" w:rsidRDefault="00430368" w:rsidP="00F937D1">
            <w:pPr>
              <w:pStyle w:val="a3"/>
              <w:ind w:left="0"/>
            </w:pPr>
            <w:r>
              <w:t>281,52</w:t>
            </w:r>
          </w:p>
          <w:p w14:paraId="6508E0D6" w14:textId="77777777" w:rsidR="00430368" w:rsidRDefault="00430368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  <w:tr w:rsidR="00430368" w14:paraId="16811B8D" w14:textId="77777777" w:rsidTr="00430368">
        <w:tc>
          <w:tcPr>
            <w:tcW w:w="3090" w:type="dxa"/>
          </w:tcPr>
          <w:p w14:paraId="1FB09338" w14:textId="77777777" w:rsidR="00430368" w:rsidRDefault="00430368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14:paraId="540C9320" w14:textId="0630AB19" w:rsidR="00430368" w:rsidRDefault="00430368" w:rsidP="00F937D1">
            <w:pPr>
              <w:pStyle w:val="a3"/>
              <w:ind w:left="0"/>
            </w:pPr>
            <w:r>
              <w:t>298,07</w:t>
            </w:r>
          </w:p>
          <w:p w14:paraId="01750CEB" w14:textId="77777777" w:rsidR="00430368" w:rsidRDefault="00430368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</w:tbl>
    <w:p w14:paraId="720AB9A6" w14:textId="77777777" w:rsidR="004E3D44" w:rsidRDefault="004E3D44" w:rsidP="00C53AB3"/>
    <w:p w14:paraId="208115CF" w14:textId="77777777" w:rsidR="00923BC5" w:rsidRDefault="00923BC5" w:rsidP="004E3D44">
      <w:r>
        <w:t xml:space="preserve">                          (Согласно приложению № 4).</w:t>
      </w:r>
    </w:p>
    <w:p w14:paraId="132E6D76" w14:textId="77777777" w:rsidR="00687873" w:rsidRDefault="00687873" w:rsidP="008D1F93">
      <w:pPr>
        <w:ind w:left="345"/>
      </w:pPr>
    </w:p>
    <w:p w14:paraId="7729F160" w14:textId="351882E5" w:rsidR="00687873" w:rsidRPr="00245104" w:rsidRDefault="00687873" w:rsidP="00A45751">
      <w:pPr>
        <w:pStyle w:val="a3"/>
        <w:numPr>
          <w:ilvl w:val="0"/>
          <w:numId w:val="2"/>
        </w:numPr>
      </w:pPr>
      <w:r w:rsidRPr="00245104">
        <w:t>Данное постановление вступает в силу с момента его подписания</w:t>
      </w:r>
      <w:r w:rsidR="00AB26C7" w:rsidRPr="00245104">
        <w:t xml:space="preserve"> и распространяется на правоо</w:t>
      </w:r>
      <w:r w:rsidR="003305AD" w:rsidRPr="00245104">
        <w:t xml:space="preserve">тношения, возникшие </w:t>
      </w:r>
      <w:r w:rsidR="00245104">
        <w:t>с 01.01.202</w:t>
      </w:r>
      <w:r w:rsidR="00E87C4C">
        <w:t>6</w:t>
      </w:r>
      <w:r w:rsidR="00AB26C7" w:rsidRPr="00245104">
        <w:t xml:space="preserve"> года</w:t>
      </w:r>
      <w:r w:rsidRPr="00245104">
        <w:t>.</w:t>
      </w:r>
    </w:p>
    <w:p w14:paraId="1F1DE1D8" w14:textId="77777777" w:rsidR="00AB26C7" w:rsidRDefault="00AB26C7" w:rsidP="00A45751">
      <w:pPr>
        <w:pStyle w:val="a3"/>
        <w:numPr>
          <w:ilvl w:val="0"/>
          <w:numId w:val="2"/>
        </w:numPr>
      </w:pPr>
      <w:r>
        <w:t>Опубликовать данное постановление на официальном сайте администрации МО СП «село Апука»</w:t>
      </w:r>
      <w:r w:rsidR="0013135C">
        <w:t>.</w:t>
      </w:r>
    </w:p>
    <w:p w14:paraId="586DD995" w14:textId="77777777" w:rsidR="00687873" w:rsidRDefault="00687873" w:rsidP="00A45751">
      <w:pPr>
        <w:pStyle w:val="a3"/>
        <w:numPr>
          <w:ilvl w:val="0"/>
          <w:numId w:val="2"/>
        </w:numPr>
      </w:pPr>
      <w:r>
        <w:t>Контроль за исполнением постановления оставляю за собой</w:t>
      </w:r>
      <w:r w:rsidR="00923BC5">
        <w:t>.</w:t>
      </w:r>
    </w:p>
    <w:p w14:paraId="0941193A" w14:textId="77777777" w:rsidR="00167CA3" w:rsidRDefault="00167CA3" w:rsidP="00167CA3">
      <w:pPr>
        <w:pStyle w:val="a3"/>
        <w:ind w:left="705"/>
      </w:pPr>
    </w:p>
    <w:p w14:paraId="21716F5C" w14:textId="77777777" w:rsidR="00923BC5" w:rsidRDefault="00923BC5" w:rsidP="00167CA3">
      <w:pPr>
        <w:pStyle w:val="a3"/>
        <w:ind w:left="705"/>
      </w:pPr>
    </w:p>
    <w:p w14:paraId="17C9D31F" w14:textId="77777777" w:rsidR="00923BC5" w:rsidRDefault="00923BC5" w:rsidP="00167CA3">
      <w:pPr>
        <w:pStyle w:val="a3"/>
        <w:ind w:left="705"/>
      </w:pPr>
    </w:p>
    <w:p w14:paraId="34B516AB" w14:textId="77777777" w:rsidR="00923BC5" w:rsidRDefault="00923BC5" w:rsidP="00167CA3">
      <w:pPr>
        <w:pStyle w:val="a3"/>
        <w:ind w:left="705"/>
      </w:pPr>
    </w:p>
    <w:p w14:paraId="22335FC3" w14:textId="77777777" w:rsidR="00923BC5" w:rsidRDefault="00923BC5" w:rsidP="00167CA3">
      <w:pPr>
        <w:pStyle w:val="a3"/>
        <w:ind w:left="705"/>
      </w:pPr>
    </w:p>
    <w:p w14:paraId="27ED73D0" w14:textId="77777777" w:rsidR="00167CA3" w:rsidRDefault="00687873" w:rsidP="00C53AB3">
      <w:r>
        <w:t>Глава администрации</w:t>
      </w:r>
    </w:p>
    <w:p w14:paraId="755F91E9" w14:textId="4EA54C19" w:rsidR="00687873" w:rsidRDefault="00687873" w:rsidP="00430368">
      <w:pPr>
        <w:pStyle w:val="a3"/>
        <w:ind w:left="0"/>
      </w:pPr>
      <w:r>
        <w:t xml:space="preserve">МО СП «село </w:t>
      </w:r>
      <w:proofErr w:type="gramStart"/>
      <w:r>
        <w:t xml:space="preserve">Апука»   </w:t>
      </w:r>
      <w:proofErr w:type="gramEnd"/>
      <w:r>
        <w:t xml:space="preserve">                                        </w:t>
      </w:r>
      <w:r w:rsidR="00C53AB3">
        <w:t xml:space="preserve">              </w:t>
      </w:r>
      <w:r w:rsidR="00AC5BF9">
        <w:t xml:space="preserve">                        </w:t>
      </w:r>
      <w:r w:rsidR="00D87A48">
        <w:t xml:space="preserve"> </w:t>
      </w:r>
      <w:r w:rsidR="00AC5BF9">
        <w:t xml:space="preserve">  </w:t>
      </w:r>
      <w:r w:rsidR="00430368">
        <w:t>Н.А.</w:t>
      </w:r>
      <w:r w:rsidR="00D87A48">
        <w:t xml:space="preserve"> </w:t>
      </w:r>
      <w:proofErr w:type="spellStart"/>
      <w:r w:rsidR="00430368">
        <w:t>Нутене</w:t>
      </w:r>
      <w:proofErr w:type="spellEnd"/>
    </w:p>
    <w:p w14:paraId="6E6D7C58" w14:textId="77777777" w:rsidR="00167CA3" w:rsidRDefault="00167CA3" w:rsidP="00167CA3"/>
    <w:p w14:paraId="794840F7" w14:textId="77777777" w:rsidR="00FD0F03" w:rsidRDefault="00FD0F03"/>
    <w:p w14:paraId="63F12D74" w14:textId="77777777" w:rsidR="008F1A17" w:rsidRDefault="008F1A17"/>
    <w:p w14:paraId="3669A05F" w14:textId="77777777" w:rsidR="008F1A17" w:rsidRDefault="008F1A17"/>
    <w:p w14:paraId="0D3A1F34" w14:textId="77777777" w:rsidR="008F1A17" w:rsidRDefault="008F1A17"/>
    <w:p w14:paraId="09CBB455" w14:textId="77777777" w:rsidR="008F1A17" w:rsidRDefault="008F1A17"/>
    <w:p w14:paraId="40D4EF28" w14:textId="43E25610" w:rsidR="008F1A17" w:rsidRDefault="008F1A17" w:rsidP="008F1A17">
      <w:pPr>
        <w:tabs>
          <w:tab w:val="left" w:pos="284"/>
        </w:tabs>
        <w:sectPr w:rsidR="008F1A17" w:rsidSect="00FD0F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3E79C3C" w14:textId="77777777"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14:paraId="2761874F" w14:textId="77777777" w:rsidR="008F1A17" w:rsidRDefault="008F1A17" w:rsidP="008F1A17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6390AF8C" w14:textId="740BD1AC" w:rsidR="008F1A17" w:rsidRDefault="001A5158" w:rsidP="008F1A17">
      <w:pPr>
        <w:tabs>
          <w:tab w:val="left" w:pos="284"/>
        </w:tabs>
        <w:jc w:val="right"/>
      </w:pPr>
      <w:r>
        <w:t>№ 5</w:t>
      </w:r>
      <w:r w:rsidR="00245104">
        <w:t xml:space="preserve"> от </w:t>
      </w:r>
      <w:r w:rsidR="00430368">
        <w:t>10</w:t>
      </w:r>
      <w:r w:rsidR="008F1A17">
        <w:t>.0</w:t>
      </w:r>
      <w:r w:rsidR="00430368">
        <w:t>2</w:t>
      </w:r>
      <w:r w:rsidR="008F1A17">
        <w:t>.20</w:t>
      </w:r>
      <w:r w:rsidR="00245104">
        <w:t>2</w:t>
      </w:r>
      <w:r w:rsidR="00430368">
        <w:t>6</w:t>
      </w:r>
      <w:r w:rsidR="00AB26C7">
        <w:t xml:space="preserve"> </w:t>
      </w:r>
      <w:r w:rsidR="004A2612">
        <w:t>г.</w:t>
      </w:r>
    </w:p>
    <w:p w14:paraId="0EE07FB9" w14:textId="691A1528" w:rsidR="008F1A17" w:rsidRDefault="008F1A17" w:rsidP="00245104">
      <w:pPr>
        <w:tabs>
          <w:tab w:val="left" w:pos="284"/>
        </w:tabs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14:paraId="15F51ABC" w14:textId="7777777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094DA" w14:textId="77777777"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B5553" w14:textId="77777777"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14:paraId="02F9BF9B" w14:textId="7777777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70F6002" w14:textId="4B758DBD"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потребления тепловой энергии для бюджетных учреждений, финансируемых за счет бюджета МО сельское </w:t>
            </w:r>
            <w:proofErr w:type="gramStart"/>
            <w:r w:rsidRPr="008F1A17">
              <w:rPr>
                <w:b/>
                <w:bCs/>
                <w:i/>
                <w:iCs/>
                <w:color w:val="000000"/>
              </w:rPr>
              <w:t>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 «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>село Апука» на 20</w:t>
            </w:r>
            <w:r w:rsidR="003305AD">
              <w:rPr>
                <w:b/>
                <w:bCs/>
                <w:i/>
                <w:iCs/>
                <w:color w:val="000000"/>
              </w:rPr>
              <w:t>2</w:t>
            </w:r>
            <w:r w:rsidR="00896F94">
              <w:rPr>
                <w:b/>
                <w:bCs/>
                <w:i/>
                <w:iCs/>
                <w:color w:val="000000"/>
              </w:rPr>
              <w:t>6</w:t>
            </w:r>
            <w:r w:rsidR="00430368">
              <w:rPr>
                <w:b/>
                <w:bCs/>
                <w:i/>
                <w:iCs/>
                <w:color w:val="000000"/>
              </w:rPr>
              <w:t xml:space="preserve"> г.</w:t>
            </w:r>
          </w:p>
          <w:p w14:paraId="23E31208" w14:textId="77777777"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54"/>
              <w:gridCol w:w="1760"/>
              <w:gridCol w:w="1292"/>
              <w:gridCol w:w="1026"/>
              <w:gridCol w:w="1152"/>
              <w:gridCol w:w="1700"/>
              <w:gridCol w:w="1617"/>
              <w:gridCol w:w="1866"/>
            </w:tblGrid>
            <w:tr w:rsidR="000A6109" w14:paraId="6F83266A" w14:textId="77777777" w:rsidTr="00430368">
              <w:trPr>
                <w:jc w:val="center"/>
              </w:trPr>
              <w:tc>
                <w:tcPr>
                  <w:tcW w:w="1854" w:type="dxa"/>
                </w:tcPr>
                <w:p w14:paraId="5937868F" w14:textId="77777777"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760" w:type="dxa"/>
                </w:tcPr>
                <w:p w14:paraId="42320AFE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92" w:type="dxa"/>
                </w:tcPr>
                <w:p w14:paraId="14DC9375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26" w:type="dxa"/>
                </w:tcPr>
                <w:p w14:paraId="6D11B988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52" w:type="dxa"/>
                </w:tcPr>
                <w:p w14:paraId="5C0781ED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00" w:type="dxa"/>
                </w:tcPr>
                <w:p w14:paraId="2710541D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17" w:type="dxa"/>
                </w:tcPr>
                <w:p w14:paraId="3877AF68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866" w:type="dxa"/>
                </w:tcPr>
                <w:p w14:paraId="6290FE93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433E2E" w14:paraId="5780B4CD" w14:textId="77777777" w:rsidTr="00430368">
              <w:trPr>
                <w:trHeight w:val="609"/>
                <w:jc w:val="center"/>
              </w:trPr>
              <w:tc>
                <w:tcPr>
                  <w:tcW w:w="1854" w:type="dxa"/>
                </w:tcPr>
                <w:p w14:paraId="1565A89F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760" w:type="dxa"/>
                </w:tcPr>
                <w:p w14:paraId="780295D4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59763F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59763F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92" w:type="dxa"/>
                </w:tcPr>
                <w:p w14:paraId="163ADD74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26" w:type="dxa"/>
                  <w:shd w:val="clear" w:color="auto" w:fill="E5B8B7" w:themeFill="accent2" w:themeFillTint="66"/>
                </w:tcPr>
                <w:p w14:paraId="6B4E734B" w14:textId="5A002904" w:rsidR="00433E2E" w:rsidRPr="0059763F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20</w:t>
                  </w:r>
                  <w:r w:rsidR="003305AD" w:rsidRPr="0059763F">
                    <w:rPr>
                      <w:b/>
                      <w:bCs/>
                      <w:i/>
                      <w:iCs/>
                      <w:color w:val="000000"/>
                    </w:rPr>
                    <w:t>2</w:t>
                  </w:r>
                  <w:r w:rsidR="00896F94">
                    <w:rPr>
                      <w:b/>
                      <w:bCs/>
                      <w:i/>
                      <w:iCs/>
                      <w:color w:val="000000"/>
                    </w:rPr>
                    <w:t>6</w:t>
                  </w:r>
                </w:p>
              </w:tc>
              <w:tc>
                <w:tcPr>
                  <w:tcW w:w="1152" w:type="dxa"/>
                </w:tcPr>
                <w:p w14:paraId="3BAA0160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0403A6E8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</w:t>
                  </w:r>
                </w:p>
                <w:p w14:paraId="1B26BC65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00" w:type="dxa"/>
                </w:tcPr>
                <w:p w14:paraId="38162551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44A257DC" w14:textId="05F46CA1" w:rsidR="00433E2E" w:rsidRPr="0059763F" w:rsidRDefault="00430368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40260,00</w:t>
                  </w:r>
                </w:p>
              </w:tc>
              <w:tc>
                <w:tcPr>
                  <w:tcW w:w="1617" w:type="dxa"/>
                </w:tcPr>
                <w:p w14:paraId="23117F0C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7143A6F4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8,078</w:t>
                  </w:r>
                </w:p>
              </w:tc>
              <w:tc>
                <w:tcPr>
                  <w:tcW w:w="1866" w:type="dxa"/>
                </w:tcPr>
                <w:p w14:paraId="4B68D64D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0FF224F6" w14:textId="67DB6252" w:rsidR="00433E2E" w:rsidRPr="0059763F" w:rsidRDefault="00AA2E3C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325220,28</w:t>
                  </w:r>
                </w:p>
              </w:tc>
            </w:tr>
            <w:tr w:rsidR="00433E2E" w14:paraId="2D87F6A0" w14:textId="77777777" w:rsidTr="00430368">
              <w:trPr>
                <w:jc w:val="center"/>
              </w:trPr>
              <w:tc>
                <w:tcPr>
                  <w:tcW w:w="1854" w:type="dxa"/>
                </w:tcPr>
                <w:p w14:paraId="7FA50897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60" w:type="dxa"/>
                </w:tcPr>
                <w:p w14:paraId="79478D2D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92" w:type="dxa"/>
                </w:tcPr>
                <w:p w14:paraId="48FFEF28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26" w:type="dxa"/>
                  <w:shd w:val="clear" w:color="auto" w:fill="E5B8B7" w:themeFill="accent2" w:themeFillTint="66"/>
                </w:tcPr>
                <w:p w14:paraId="1D86BC75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52" w:type="dxa"/>
                </w:tcPr>
                <w:p w14:paraId="54F88FB2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00" w:type="dxa"/>
                </w:tcPr>
                <w:p w14:paraId="5EAD8C89" w14:textId="029DE27B" w:rsidR="00433E2E" w:rsidRPr="0059763F" w:rsidRDefault="00430368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40260,00</w:t>
                  </w:r>
                </w:p>
              </w:tc>
              <w:tc>
                <w:tcPr>
                  <w:tcW w:w="1617" w:type="dxa"/>
                </w:tcPr>
                <w:p w14:paraId="42F53AB0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4,132</w:t>
                  </w:r>
                </w:p>
              </w:tc>
              <w:tc>
                <w:tcPr>
                  <w:tcW w:w="1866" w:type="dxa"/>
                </w:tcPr>
                <w:p w14:paraId="54D94063" w14:textId="6AD5DC1C" w:rsidR="00433E2E" w:rsidRPr="0059763F" w:rsidRDefault="00AA2E3C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166354,32</w:t>
                  </w:r>
                </w:p>
              </w:tc>
            </w:tr>
            <w:tr w:rsidR="00433E2E" w14:paraId="655C6B86" w14:textId="77777777" w:rsidTr="00430368">
              <w:trPr>
                <w:jc w:val="center"/>
              </w:trPr>
              <w:tc>
                <w:tcPr>
                  <w:tcW w:w="1854" w:type="dxa"/>
                </w:tcPr>
                <w:p w14:paraId="540D17BD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60" w:type="dxa"/>
                </w:tcPr>
                <w:p w14:paraId="15548FAB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92" w:type="dxa"/>
                </w:tcPr>
                <w:p w14:paraId="68185D13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26" w:type="dxa"/>
                  <w:shd w:val="clear" w:color="auto" w:fill="E5B8B7" w:themeFill="accent2" w:themeFillTint="66"/>
                </w:tcPr>
                <w:p w14:paraId="09B78676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52" w:type="dxa"/>
                </w:tcPr>
                <w:p w14:paraId="60AE0733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00" w:type="dxa"/>
                </w:tcPr>
                <w:p w14:paraId="0F57216C" w14:textId="32528BEC" w:rsidR="00433E2E" w:rsidRPr="0059763F" w:rsidRDefault="00430368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44920,83</w:t>
                  </w:r>
                </w:p>
              </w:tc>
              <w:tc>
                <w:tcPr>
                  <w:tcW w:w="1617" w:type="dxa"/>
                </w:tcPr>
                <w:p w14:paraId="1CA9E34F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0,619</w:t>
                  </w:r>
                </w:p>
              </w:tc>
              <w:tc>
                <w:tcPr>
                  <w:tcW w:w="1866" w:type="dxa"/>
                </w:tcPr>
                <w:p w14:paraId="3C821495" w14:textId="48D8A75B" w:rsidR="00433E2E" w:rsidRPr="0059763F" w:rsidRDefault="00AA2E3C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27805,99</w:t>
                  </w:r>
                </w:p>
              </w:tc>
            </w:tr>
            <w:tr w:rsidR="00433E2E" w14:paraId="332BE711" w14:textId="77777777" w:rsidTr="00430368">
              <w:trPr>
                <w:jc w:val="center"/>
              </w:trPr>
              <w:tc>
                <w:tcPr>
                  <w:tcW w:w="1854" w:type="dxa"/>
                </w:tcPr>
                <w:p w14:paraId="2595D3E4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60" w:type="dxa"/>
                </w:tcPr>
                <w:p w14:paraId="7FEE8DFE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92" w:type="dxa"/>
                </w:tcPr>
                <w:p w14:paraId="7DCA4401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26" w:type="dxa"/>
                  <w:shd w:val="clear" w:color="auto" w:fill="E5B8B7" w:themeFill="accent2" w:themeFillTint="66"/>
                </w:tcPr>
                <w:p w14:paraId="539FC895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52" w:type="dxa"/>
                </w:tcPr>
                <w:p w14:paraId="33DEDD76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00" w:type="dxa"/>
                </w:tcPr>
                <w:p w14:paraId="07E2CFD6" w14:textId="1EA93635" w:rsidR="00433E2E" w:rsidRPr="0059763F" w:rsidRDefault="00430368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44920,83</w:t>
                  </w:r>
                </w:p>
              </w:tc>
              <w:tc>
                <w:tcPr>
                  <w:tcW w:w="1617" w:type="dxa"/>
                </w:tcPr>
                <w:p w14:paraId="234C01A9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6,691</w:t>
                  </w:r>
                </w:p>
              </w:tc>
              <w:tc>
                <w:tcPr>
                  <w:tcW w:w="1866" w:type="dxa"/>
                </w:tcPr>
                <w:p w14:paraId="35E87DB9" w14:textId="4374F9A5" w:rsidR="00896F94" w:rsidRPr="0059763F" w:rsidRDefault="00AA2E3C" w:rsidP="00896F94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300565,27</w:t>
                  </w:r>
                </w:p>
              </w:tc>
            </w:tr>
            <w:tr w:rsidR="000A6109" w14:paraId="013A592E" w14:textId="77777777" w:rsidTr="00430368">
              <w:trPr>
                <w:jc w:val="center"/>
              </w:trPr>
              <w:tc>
                <w:tcPr>
                  <w:tcW w:w="8784" w:type="dxa"/>
                  <w:gridSpan w:val="6"/>
                  <w:shd w:val="clear" w:color="auto" w:fill="C6D9F1" w:themeFill="text2" w:themeFillTint="33"/>
                </w:tcPr>
                <w:p w14:paraId="364C4E3E" w14:textId="79AACF06" w:rsidR="000A6109" w:rsidRPr="0059763F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</w:t>
                  </w:r>
                  <w:r w:rsidR="00896F94">
                    <w:rPr>
                      <w:b/>
                      <w:bCs/>
                      <w:i/>
                      <w:iCs/>
                      <w:color w:val="000000"/>
                    </w:rPr>
                    <w:t>2026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17" w:type="dxa"/>
                  <w:shd w:val="clear" w:color="auto" w:fill="C6D9F1" w:themeFill="text2" w:themeFillTint="33"/>
                </w:tcPr>
                <w:p w14:paraId="28627CE9" w14:textId="77777777" w:rsidR="000A6109" w:rsidRPr="0059763F" w:rsidRDefault="00B33FE5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19,520</w:t>
                  </w:r>
                </w:p>
              </w:tc>
              <w:tc>
                <w:tcPr>
                  <w:tcW w:w="1866" w:type="dxa"/>
                  <w:shd w:val="clear" w:color="auto" w:fill="C6D9F1" w:themeFill="text2" w:themeFillTint="33"/>
                </w:tcPr>
                <w:p w14:paraId="655ECF0F" w14:textId="5CAC921B" w:rsidR="000A6109" w:rsidRPr="0059763F" w:rsidRDefault="00AA2E3C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819945,86</w:t>
                  </w:r>
                </w:p>
              </w:tc>
            </w:tr>
            <w:tr w:rsidR="000A6109" w14:paraId="4B723A2C" w14:textId="77777777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14:paraId="367BEE50" w14:textId="77777777" w:rsidR="000A6109" w:rsidRPr="0059763F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</w:tbl>
          <w:p w14:paraId="2F5FA2EA" w14:textId="77777777"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14:paraId="621F3EE1" w14:textId="7777777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8538F" w14:textId="77777777"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A5BEA" w14:textId="77777777"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4C4A7" w14:textId="77777777"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8E754" w14:textId="77777777"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14:paraId="6AE30F53" w14:textId="1504C10D" w:rsidR="00BF371C" w:rsidRDefault="00BF371C" w:rsidP="00245104">
      <w:pPr>
        <w:tabs>
          <w:tab w:val="left" w:pos="284"/>
        </w:tabs>
      </w:pPr>
    </w:p>
    <w:p w14:paraId="23CFD0C6" w14:textId="77777777" w:rsidR="00617EA5" w:rsidRDefault="00617EA5" w:rsidP="00617EA5">
      <w:pPr>
        <w:tabs>
          <w:tab w:val="left" w:pos="284"/>
        </w:tabs>
        <w:jc w:val="right"/>
      </w:pPr>
      <w:r>
        <w:t>Приложение № 2 к постановлению</w:t>
      </w:r>
    </w:p>
    <w:p w14:paraId="76890BE0" w14:textId="77777777" w:rsidR="00617EA5" w:rsidRDefault="00617EA5" w:rsidP="00617EA5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02998950" w14:textId="244B14DE" w:rsidR="00617EA5" w:rsidRDefault="001A5158" w:rsidP="00617EA5">
      <w:pPr>
        <w:tabs>
          <w:tab w:val="left" w:pos="284"/>
        </w:tabs>
        <w:jc w:val="right"/>
      </w:pPr>
      <w:r>
        <w:t>№ 5</w:t>
      </w:r>
      <w:r w:rsidR="00245104">
        <w:t xml:space="preserve"> от </w:t>
      </w:r>
      <w:r w:rsidR="0053492B">
        <w:t>1</w:t>
      </w:r>
      <w:r w:rsidR="00AA2E3C">
        <w:t>0</w:t>
      </w:r>
      <w:r w:rsidR="000A6109">
        <w:t>.0</w:t>
      </w:r>
      <w:r w:rsidR="00AA2E3C">
        <w:t>2</w:t>
      </w:r>
      <w:r w:rsidR="00617EA5">
        <w:t>.20</w:t>
      </w:r>
      <w:r w:rsidR="00245104">
        <w:t>2</w:t>
      </w:r>
      <w:r w:rsidR="00AA2E3C">
        <w:t>6</w:t>
      </w:r>
      <w:r w:rsidR="00AB26C7">
        <w:t xml:space="preserve"> </w:t>
      </w:r>
      <w:r w:rsidR="000A6109">
        <w:t>г.</w:t>
      </w:r>
    </w:p>
    <w:p w14:paraId="57357C21" w14:textId="77777777" w:rsidR="00BF371C" w:rsidRDefault="00BF371C" w:rsidP="008F1A17">
      <w:pPr>
        <w:tabs>
          <w:tab w:val="left" w:pos="284"/>
        </w:tabs>
        <w:jc w:val="right"/>
      </w:pPr>
    </w:p>
    <w:p w14:paraId="39E7F56D" w14:textId="77777777"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14:paraId="21A24BC8" w14:textId="77777777" w:rsidTr="00617EA5">
        <w:trPr>
          <w:trHeight w:val="517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BF359C" w14:textId="77777777"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потребления электрической энергии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   </w:t>
            </w:r>
          </w:p>
          <w:p w14:paraId="4C78616F" w14:textId="77777777"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финансируемых за счет 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>бюджета  МО</w:t>
            </w:r>
            <w:proofErr w:type="gramEnd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сельское поселение            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     </w:t>
            </w:r>
          </w:p>
          <w:p w14:paraId="413ECF44" w14:textId="6AC4EEEC" w:rsidR="00617EA5" w:rsidRPr="000A6109" w:rsidRDefault="000A6109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«село Апука» на 20</w:t>
            </w:r>
            <w:r w:rsidR="00A81191">
              <w:rPr>
                <w:b/>
                <w:bCs/>
                <w:i/>
                <w:iCs/>
                <w:color w:val="000000"/>
              </w:rPr>
              <w:t>2</w:t>
            </w:r>
            <w:r w:rsidR="0053492B">
              <w:rPr>
                <w:b/>
                <w:bCs/>
                <w:i/>
                <w:iCs/>
                <w:color w:val="000000"/>
              </w:rPr>
              <w:t>6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-20</w:t>
            </w:r>
            <w:r w:rsidR="00A81191">
              <w:rPr>
                <w:b/>
                <w:bCs/>
                <w:i/>
                <w:iCs/>
                <w:color w:val="000000"/>
              </w:rPr>
              <w:t>2</w:t>
            </w:r>
            <w:r w:rsidR="0053492B">
              <w:rPr>
                <w:b/>
                <w:bCs/>
                <w:i/>
                <w:iCs/>
                <w:color w:val="000000"/>
              </w:rPr>
              <w:t>8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годы</w:t>
            </w:r>
          </w:p>
        </w:tc>
      </w:tr>
      <w:tr w:rsidR="00617EA5" w:rsidRPr="00617EA5" w14:paraId="7F9E153C" w14:textId="77777777" w:rsidTr="00617EA5">
        <w:trPr>
          <w:trHeight w:val="51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41F698" w14:textId="77777777"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14:paraId="6EA18DD7" w14:textId="77777777" w:rsidR="00617EA5" w:rsidRDefault="00617EA5" w:rsidP="000A6109">
      <w:pPr>
        <w:tabs>
          <w:tab w:val="left" w:pos="284"/>
        </w:tabs>
        <w:jc w:val="center"/>
      </w:pPr>
    </w:p>
    <w:p w14:paraId="46CB5270" w14:textId="77777777"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5"/>
        <w:gridCol w:w="1760"/>
        <w:gridCol w:w="1292"/>
        <w:gridCol w:w="1028"/>
        <w:gridCol w:w="1152"/>
        <w:gridCol w:w="1649"/>
        <w:gridCol w:w="1660"/>
        <w:gridCol w:w="1871"/>
      </w:tblGrid>
      <w:tr w:rsidR="00617EA5" w14:paraId="231E5EDE" w14:textId="77777777" w:rsidTr="00AA2E3C">
        <w:trPr>
          <w:jc w:val="center"/>
        </w:trPr>
        <w:tc>
          <w:tcPr>
            <w:tcW w:w="1855" w:type="dxa"/>
          </w:tcPr>
          <w:p w14:paraId="01266ABB" w14:textId="77777777"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760" w:type="dxa"/>
          </w:tcPr>
          <w:p w14:paraId="39D94BD2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92" w:type="dxa"/>
          </w:tcPr>
          <w:p w14:paraId="603E807E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28" w:type="dxa"/>
          </w:tcPr>
          <w:p w14:paraId="58D458D5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52" w:type="dxa"/>
          </w:tcPr>
          <w:p w14:paraId="6560D545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649" w:type="dxa"/>
          </w:tcPr>
          <w:p w14:paraId="4EE29580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60" w:type="dxa"/>
          </w:tcPr>
          <w:p w14:paraId="658E3CBE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871" w:type="dxa"/>
          </w:tcPr>
          <w:p w14:paraId="1CBD3EC9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4842FEE2" w14:textId="77777777" w:rsidTr="00AA2E3C">
        <w:trPr>
          <w:jc w:val="center"/>
        </w:trPr>
        <w:tc>
          <w:tcPr>
            <w:tcW w:w="1855" w:type="dxa"/>
          </w:tcPr>
          <w:p w14:paraId="5F2A26D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lastRenderedPageBreak/>
              <w:t>Администрация МО СП «село Апука»</w:t>
            </w:r>
          </w:p>
        </w:tc>
        <w:tc>
          <w:tcPr>
            <w:tcW w:w="1760" w:type="dxa"/>
          </w:tcPr>
          <w:p w14:paraId="6F1FF44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92" w:type="dxa"/>
          </w:tcPr>
          <w:p w14:paraId="37EBCF5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28" w:type="dxa"/>
            <w:shd w:val="clear" w:color="auto" w:fill="E5B8B7" w:themeFill="accent2" w:themeFillTint="66"/>
          </w:tcPr>
          <w:p w14:paraId="6C7D29D2" w14:textId="5E86F508" w:rsidR="00433E2E" w:rsidRPr="00BF371C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A81191">
              <w:rPr>
                <w:b/>
                <w:bCs/>
                <w:i/>
                <w:iCs/>
                <w:color w:val="000000"/>
              </w:rPr>
              <w:t>2</w:t>
            </w:r>
            <w:r w:rsidR="00896F94">
              <w:rPr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152" w:type="dxa"/>
          </w:tcPr>
          <w:p w14:paraId="18BA3D80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3BD613A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649" w:type="dxa"/>
          </w:tcPr>
          <w:p w14:paraId="1EBD5B7E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616BB87A" w14:textId="017171E6" w:rsidR="00433E2E" w:rsidRPr="00BF371C" w:rsidRDefault="00AA2E3C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58,82</w:t>
            </w:r>
          </w:p>
        </w:tc>
        <w:tc>
          <w:tcPr>
            <w:tcW w:w="1660" w:type="dxa"/>
          </w:tcPr>
          <w:p w14:paraId="7C911A00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659F719A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2942</w:t>
            </w:r>
          </w:p>
        </w:tc>
        <w:tc>
          <w:tcPr>
            <w:tcW w:w="1871" w:type="dxa"/>
          </w:tcPr>
          <w:p w14:paraId="30D607AC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1DF12C73" w14:textId="09560097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AA2E3C">
              <w:rPr>
                <w:bCs/>
                <w:iCs/>
                <w:color w:val="000000"/>
              </w:rPr>
              <w:t>73048,44</w:t>
            </w:r>
          </w:p>
        </w:tc>
      </w:tr>
      <w:tr w:rsidR="00433E2E" w14:paraId="6AF80FF8" w14:textId="77777777" w:rsidTr="00AA2E3C">
        <w:trPr>
          <w:jc w:val="center"/>
        </w:trPr>
        <w:tc>
          <w:tcPr>
            <w:tcW w:w="1855" w:type="dxa"/>
          </w:tcPr>
          <w:p w14:paraId="4D390C6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14:paraId="209D9F4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14:paraId="59F3B0F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8" w:type="dxa"/>
            <w:shd w:val="clear" w:color="auto" w:fill="E5B8B7" w:themeFill="accent2" w:themeFillTint="66"/>
          </w:tcPr>
          <w:p w14:paraId="74D9F07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2" w:type="dxa"/>
          </w:tcPr>
          <w:p w14:paraId="67E9F5A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649" w:type="dxa"/>
          </w:tcPr>
          <w:p w14:paraId="15827A10" w14:textId="07A13764" w:rsidR="00433E2E" w:rsidRPr="00BF371C" w:rsidRDefault="00AA2E3C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58,82</w:t>
            </w:r>
          </w:p>
        </w:tc>
        <w:tc>
          <w:tcPr>
            <w:tcW w:w="1660" w:type="dxa"/>
          </w:tcPr>
          <w:p w14:paraId="49918297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1839</w:t>
            </w:r>
          </w:p>
        </w:tc>
        <w:tc>
          <w:tcPr>
            <w:tcW w:w="1871" w:type="dxa"/>
          </w:tcPr>
          <w:p w14:paraId="6E4BBF55" w14:textId="158138ED" w:rsidR="00433E2E" w:rsidRPr="00BF371C" w:rsidRDefault="00AA2E3C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108169,98</w:t>
            </w:r>
          </w:p>
        </w:tc>
      </w:tr>
      <w:tr w:rsidR="00433E2E" w14:paraId="0E114103" w14:textId="77777777" w:rsidTr="00AA2E3C">
        <w:trPr>
          <w:jc w:val="center"/>
        </w:trPr>
        <w:tc>
          <w:tcPr>
            <w:tcW w:w="1855" w:type="dxa"/>
          </w:tcPr>
          <w:p w14:paraId="4989931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14:paraId="3DDD4FF2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14:paraId="6E50C84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8" w:type="dxa"/>
            <w:shd w:val="clear" w:color="auto" w:fill="E5B8B7" w:themeFill="accent2" w:themeFillTint="66"/>
          </w:tcPr>
          <w:p w14:paraId="2C207C6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2" w:type="dxa"/>
          </w:tcPr>
          <w:p w14:paraId="755133D6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649" w:type="dxa"/>
          </w:tcPr>
          <w:p w14:paraId="473E9054" w14:textId="3397F62B" w:rsidR="00433E2E" w:rsidRPr="00BF371C" w:rsidRDefault="00AA2E3C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58,82</w:t>
            </w:r>
          </w:p>
        </w:tc>
        <w:tc>
          <w:tcPr>
            <w:tcW w:w="1660" w:type="dxa"/>
          </w:tcPr>
          <w:p w14:paraId="4633BC75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1962</w:t>
            </w:r>
          </w:p>
        </w:tc>
        <w:tc>
          <w:tcPr>
            <w:tcW w:w="1871" w:type="dxa"/>
          </w:tcPr>
          <w:p w14:paraId="49D1BB75" w14:textId="7CF97D2E" w:rsidR="00433E2E" w:rsidRPr="00BF371C" w:rsidRDefault="00AA2E3C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115404,84</w:t>
            </w:r>
          </w:p>
        </w:tc>
      </w:tr>
      <w:tr w:rsidR="00433E2E" w14:paraId="3D6D9DB4" w14:textId="77777777" w:rsidTr="00AA2E3C">
        <w:trPr>
          <w:jc w:val="center"/>
        </w:trPr>
        <w:tc>
          <w:tcPr>
            <w:tcW w:w="1855" w:type="dxa"/>
          </w:tcPr>
          <w:p w14:paraId="46F7CAD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14:paraId="2B2D36C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14:paraId="009C461F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8" w:type="dxa"/>
            <w:shd w:val="clear" w:color="auto" w:fill="E5B8B7" w:themeFill="accent2" w:themeFillTint="66"/>
          </w:tcPr>
          <w:p w14:paraId="063AB91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2" w:type="dxa"/>
          </w:tcPr>
          <w:p w14:paraId="15DBE9E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649" w:type="dxa"/>
          </w:tcPr>
          <w:p w14:paraId="30A7E3AA" w14:textId="2A03B2DC" w:rsidR="00433E2E" w:rsidRPr="00BF371C" w:rsidRDefault="00AA2E3C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58,82</w:t>
            </w:r>
          </w:p>
        </w:tc>
        <w:tc>
          <w:tcPr>
            <w:tcW w:w="1660" w:type="dxa"/>
          </w:tcPr>
          <w:p w14:paraId="33D5CE8D" w14:textId="77777777" w:rsidR="00433E2E" w:rsidRPr="00BF371C" w:rsidRDefault="005053B2" w:rsidP="00A8119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3258</w:t>
            </w:r>
          </w:p>
        </w:tc>
        <w:tc>
          <w:tcPr>
            <w:tcW w:w="1871" w:type="dxa"/>
          </w:tcPr>
          <w:p w14:paraId="2C61C274" w14:textId="6CBF02F2" w:rsidR="00433E2E" w:rsidRPr="00BF371C" w:rsidRDefault="00AA2E3C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191635,56</w:t>
            </w:r>
          </w:p>
        </w:tc>
      </w:tr>
      <w:tr w:rsidR="000A6109" w14:paraId="4C6D4A10" w14:textId="77777777" w:rsidTr="00AA2E3C">
        <w:trPr>
          <w:jc w:val="center"/>
        </w:trPr>
        <w:tc>
          <w:tcPr>
            <w:tcW w:w="8736" w:type="dxa"/>
            <w:gridSpan w:val="6"/>
            <w:shd w:val="clear" w:color="auto" w:fill="C6D9F1" w:themeFill="text2" w:themeFillTint="33"/>
          </w:tcPr>
          <w:p w14:paraId="3147D9C2" w14:textId="2EB47E17" w:rsidR="000A6109" w:rsidRDefault="000A6109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                      ИТОГО в 20</w:t>
            </w:r>
            <w:r w:rsidR="00CC39E5">
              <w:rPr>
                <w:b/>
                <w:bCs/>
                <w:i/>
                <w:iCs/>
                <w:color w:val="000000"/>
              </w:rPr>
              <w:t>2</w:t>
            </w:r>
            <w:r w:rsidR="00896F94">
              <w:rPr>
                <w:b/>
                <w:bCs/>
                <w:i/>
                <w:iCs/>
                <w:color w:val="000000"/>
              </w:rPr>
              <w:t>6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60" w:type="dxa"/>
            <w:shd w:val="clear" w:color="auto" w:fill="C6D9F1" w:themeFill="text2" w:themeFillTint="33"/>
          </w:tcPr>
          <w:p w14:paraId="2C79B960" w14:textId="77777777" w:rsidR="000A6109" w:rsidRDefault="005053B2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10001</w:t>
            </w:r>
          </w:p>
        </w:tc>
        <w:tc>
          <w:tcPr>
            <w:tcW w:w="1871" w:type="dxa"/>
            <w:shd w:val="clear" w:color="auto" w:fill="C6D9F1" w:themeFill="text2" w:themeFillTint="33"/>
          </w:tcPr>
          <w:p w14:paraId="54C95FCE" w14:textId="6A7DCCBF" w:rsidR="000A6109" w:rsidRDefault="00AA2E3C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588258,82</w:t>
            </w:r>
          </w:p>
        </w:tc>
      </w:tr>
      <w:tr w:rsidR="00617EA5" w14:paraId="18898BB7" w14:textId="77777777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17BF14B1" w14:textId="77777777"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14:paraId="1848F26C" w14:textId="77777777" w:rsidR="00BF371C" w:rsidRDefault="00BF371C" w:rsidP="008F1A17">
      <w:pPr>
        <w:tabs>
          <w:tab w:val="left" w:pos="284"/>
        </w:tabs>
        <w:jc w:val="right"/>
      </w:pPr>
    </w:p>
    <w:p w14:paraId="4188E237" w14:textId="77777777" w:rsidR="00BF371C" w:rsidRDefault="00BF371C" w:rsidP="008F1A17">
      <w:pPr>
        <w:tabs>
          <w:tab w:val="left" w:pos="284"/>
        </w:tabs>
        <w:jc w:val="right"/>
      </w:pPr>
    </w:p>
    <w:p w14:paraId="341A5C65" w14:textId="726ED6AD" w:rsidR="00353532" w:rsidRDefault="00353532" w:rsidP="00245104">
      <w:pPr>
        <w:tabs>
          <w:tab w:val="left" w:pos="284"/>
        </w:tabs>
      </w:pPr>
    </w:p>
    <w:p w14:paraId="72575559" w14:textId="77777777" w:rsidR="00F937D1" w:rsidRDefault="00F937D1" w:rsidP="00F937D1">
      <w:pPr>
        <w:tabs>
          <w:tab w:val="left" w:pos="284"/>
        </w:tabs>
        <w:jc w:val="right"/>
      </w:pPr>
      <w:r>
        <w:t>Приложение № 3 к постановлению</w:t>
      </w:r>
    </w:p>
    <w:p w14:paraId="1B721C30" w14:textId="77777777" w:rsidR="00F937D1" w:rsidRDefault="00F937D1" w:rsidP="00F937D1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03B023CD" w14:textId="54FE1799" w:rsidR="00F937D1" w:rsidRDefault="001A5158" w:rsidP="00F937D1">
      <w:pPr>
        <w:tabs>
          <w:tab w:val="left" w:pos="284"/>
        </w:tabs>
        <w:jc w:val="right"/>
      </w:pPr>
      <w:r>
        <w:t>№ 5</w:t>
      </w:r>
      <w:r w:rsidR="00245104">
        <w:t xml:space="preserve"> от </w:t>
      </w:r>
      <w:r w:rsidR="0053492B">
        <w:t>1</w:t>
      </w:r>
      <w:r w:rsidR="00AA2E3C">
        <w:t>0</w:t>
      </w:r>
      <w:r w:rsidR="006E0947">
        <w:t>.0</w:t>
      </w:r>
      <w:r w:rsidR="00AA2E3C">
        <w:t>2</w:t>
      </w:r>
      <w:r w:rsidR="006E0947">
        <w:t>.20</w:t>
      </w:r>
      <w:r w:rsidR="00245104">
        <w:t>2</w:t>
      </w:r>
      <w:r w:rsidR="00AA2E3C">
        <w:t>6</w:t>
      </w:r>
      <w:r w:rsidR="00AB26C7">
        <w:t xml:space="preserve"> </w:t>
      </w:r>
      <w:r w:rsidR="00856D70">
        <w:t>г.</w:t>
      </w:r>
    </w:p>
    <w:p w14:paraId="175A1218" w14:textId="77777777"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14:paraId="027444BA" w14:textId="77777777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74D30B" w14:textId="4EAF15F4"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>Лимиты потребления горячего водоснабжения (с оплатой по компонентам Холодная вода (м 3)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>
              <w:rPr>
                <w:b/>
                <w:bCs/>
                <w:i/>
                <w:iCs/>
                <w:color w:val="000000"/>
              </w:rPr>
              <w:t>е поселение «село Апука» на 20</w:t>
            </w:r>
            <w:r w:rsidR="00A331FC">
              <w:rPr>
                <w:b/>
                <w:bCs/>
                <w:i/>
                <w:iCs/>
                <w:color w:val="000000"/>
              </w:rPr>
              <w:t>2</w:t>
            </w:r>
            <w:r w:rsidR="00896F94">
              <w:rPr>
                <w:b/>
                <w:bCs/>
                <w:i/>
                <w:iCs/>
                <w:color w:val="000000"/>
              </w:rPr>
              <w:t>6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A331FC">
              <w:rPr>
                <w:b/>
                <w:bCs/>
                <w:i/>
                <w:iCs/>
                <w:color w:val="000000"/>
              </w:rPr>
              <w:t>2</w:t>
            </w:r>
            <w:r w:rsidR="00896F94">
              <w:rPr>
                <w:b/>
                <w:bCs/>
                <w:i/>
                <w:iCs/>
                <w:color w:val="000000"/>
              </w:rPr>
              <w:t>8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14:paraId="1DD15345" w14:textId="77777777"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14:paraId="7FC1F605" w14:textId="77777777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7D5210" w14:textId="77777777"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14:paraId="4F08163A" w14:textId="77777777"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18"/>
        <w:gridCol w:w="1149"/>
        <w:gridCol w:w="1699"/>
        <w:gridCol w:w="1648"/>
        <w:gridCol w:w="1847"/>
      </w:tblGrid>
      <w:tr w:rsidR="00F937D1" w14:paraId="0C3D19AE" w14:textId="77777777" w:rsidTr="00AA2E3C">
        <w:trPr>
          <w:jc w:val="center"/>
        </w:trPr>
        <w:tc>
          <w:tcPr>
            <w:tcW w:w="1854" w:type="dxa"/>
          </w:tcPr>
          <w:p w14:paraId="04498504" w14:textId="77777777"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760" w:type="dxa"/>
          </w:tcPr>
          <w:p w14:paraId="1380AB0B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92" w:type="dxa"/>
          </w:tcPr>
          <w:p w14:paraId="4A2E8E80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18" w:type="dxa"/>
          </w:tcPr>
          <w:p w14:paraId="771DA59B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49" w:type="dxa"/>
          </w:tcPr>
          <w:p w14:paraId="476714BC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699" w:type="dxa"/>
          </w:tcPr>
          <w:p w14:paraId="589339A7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48" w:type="dxa"/>
          </w:tcPr>
          <w:p w14:paraId="23178ED7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847" w:type="dxa"/>
          </w:tcPr>
          <w:p w14:paraId="59CF9968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1AA69CA7" w14:textId="77777777" w:rsidTr="00AA2E3C">
        <w:trPr>
          <w:jc w:val="center"/>
        </w:trPr>
        <w:tc>
          <w:tcPr>
            <w:tcW w:w="1854" w:type="dxa"/>
          </w:tcPr>
          <w:p w14:paraId="1F0ED51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760" w:type="dxa"/>
          </w:tcPr>
          <w:p w14:paraId="1711CBF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92" w:type="dxa"/>
          </w:tcPr>
          <w:p w14:paraId="20CB93AF" w14:textId="77777777" w:rsidR="00433E2E" w:rsidRPr="00F937D1" w:rsidRDefault="00433E2E" w:rsidP="00433E2E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18" w:type="dxa"/>
            <w:shd w:val="clear" w:color="auto" w:fill="E5B8B7" w:themeFill="accent2" w:themeFillTint="66"/>
          </w:tcPr>
          <w:p w14:paraId="3CED743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14:paraId="7C8F70E9" w14:textId="06292679" w:rsidR="00433E2E" w:rsidRPr="00BF371C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A331FC">
              <w:rPr>
                <w:b/>
                <w:bCs/>
                <w:i/>
                <w:iCs/>
                <w:color w:val="000000"/>
              </w:rPr>
              <w:t>2</w:t>
            </w:r>
            <w:r w:rsidR="00896F94">
              <w:rPr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149" w:type="dxa"/>
          </w:tcPr>
          <w:p w14:paraId="25EB972D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5A136EF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699" w:type="dxa"/>
          </w:tcPr>
          <w:p w14:paraId="3695D15A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2C8D43B0" w14:textId="0FF831AC" w:rsidR="00433E2E" w:rsidRPr="00BF371C" w:rsidRDefault="00AA2E3C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281,50</w:t>
            </w:r>
          </w:p>
        </w:tc>
        <w:tc>
          <w:tcPr>
            <w:tcW w:w="1648" w:type="dxa"/>
          </w:tcPr>
          <w:p w14:paraId="426A702F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085E8C3A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25,092</w:t>
            </w:r>
          </w:p>
        </w:tc>
        <w:tc>
          <w:tcPr>
            <w:tcW w:w="1847" w:type="dxa"/>
          </w:tcPr>
          <w:p w14:paraId="2E3635AF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70B63F48" w14:textId="74D7D912" w:rsidR="00433E2E" w:rsidRPr="00BF371C" w:rsidRDefault="00263B4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7063,40</w:t>
            </w:r>
          </w:p>
        </w:tc>
      </w:tr>
      <w:tr w:rsidR="00433E2E" w14:paraId="5FEC7C95" w14:textId="77777777" w:rsidTr="00AA2E3C">
        <w:trPr>
          <w:jc w:val="center"/>
        </w:trPr>
        <w:tc>
          <w:tcPr>
            <w:tcW w:w="1854" w:type="dxa"/>
          </w:tcPr>
          <w:p w14:paraId="04D470F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14:paraId="64FD587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14:paraId="6638A12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18" w:type="dxa"/>
            <w:shd w:val="clear" w:color="auto" w:fill="E5B8B7" w:themeFill="accent2" w:themeFillTint="66"/>
          </w:tcPr>
          <w:p w14:paraId="258C3F86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49" w:type="dxa"/>
          </w:tcPr>
          <w:p w14:paraId="106DBB0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699" w:type="dxa"/>
          </w:tcPr>
          <w:p w14:paraId="5CAD53C9" w14:textId="047CB3FC" w:rsidR="00433E2E" w:rsidRPr="00BF371C" w:rsidRDefault="00AA2E3C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281,50</w:t>
            </w:r>
          </w:p>
        </w:tc>
        <w:tc>
          <w:tcPr>
            <w:tcW w:w="1648" w:type="dxa"/>
          </w:tcPr>
          <w:p w14:paraId="0074281B" w14:textId="77777777" w:rsidR="00433E2E" w:rsidRPr="00BF371C" w:rsidRDefault="00560448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24,672</w:t>
            </w:r>
          </w:p>
        </w:tc>
        <w:tc>
          <w:tcPr>
            <w:tcW w:w="1847" w:type="dxa"/>
          </w:tcPr>
          <w:p w14:paraId="03333E5F" w14:textId="2B1F909E" w:rsidR="00433E2E" w:rsidRPr="00BF371C" w:rsidRDefault="00263B4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6945,17</w:t>
            </w:r>
          </w:p>
        </w:tc>
      </w:tr>
      <w:tr w:rsidR="00433E2E" w14:paraId="203EB416" w14:textId="77777777" w:rsidTr="00AA2E3C">
        <w:trPr>
          <w:jc w:val="center"/>
        </w:trPr>
        <w:tc>
          <w:tcPr>
            <w:tcW w:w="1854" w:type="dxa"/>
          </w:tcPr>
          <w:p w14:paraId="0E743CB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14:paraId="1C49851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14:paraId="4B83393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18" w:type="dxa"/>
            <w:shd w:val="clear" w:color="auto" w:fill="E5B8B7" w:themeFill="accent2" w:themeFillTint="66"/>
          </w:tcPr>
          <w:p w14:paraId="0437C55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49" w:type="dxa"/>
          </w:tcPr>
          <w:p w14:paraId="6A9B18F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699" w:type="dxa"/>
          </w:tcPr>
          <w:p w14:paraId="5B1A6F16" w14:textId="0CC48A2A" w:rsidR="00433E2E" w:rsidRPr="00BF371C" w:rsidRDefault="00AA2E3C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298,07</w:t>
            </w:r>
          </w:p>
        </w:tc>
        <w:tc>
          <w:tcPr>
            <w:tcW w:w="1648" w:type="dxa"/>
          </w:tcPr>
          <w:p w14:paraId="20247C48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6,378</w:t>
            </w:r>
          </w:p>
        </w:tc>
        <w:tc>
          <w:tcPr>
            <w:tcW w:w="1847" w:type="dxa"/>
          </w:tcPr>
          <w:p w14:paraId="32C08F1A" w14:textId="1D99FED1" w:rsidR="00433E2E" w:rsidRPr="00BF371C" w:rsidRDefault="00263B4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1901,09</w:t>
            </w:r>
          </w:p>
        </w:tc>
      </w:tr>
      <w:tr w:rsidR="00433E2E" w14:paraId="2414E5BB" w14:textId="77777777" w:rsidTr="00AA2E3C">
        <w:trPr>
          <w:jc w:val="center"/>
        </w:trPr>
        <w:tc>
          <w:tcPr>
            <w:tcW w:w="1854" w:type="dxa"/>
          </w:tcPr>
          <w:p w14:paraId="208F691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14:paraId="38BF5A9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14:paraId="200243E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18" w:type="dxa"/>
            <w:shd w:val="clear" w:color="auto" w:fill="E5B8B7" w:themeFill="accent2" w:themeFillTint="66"/>
          </w:tcPr>
          <w:p w14:paraId="11F36C2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49" w:type="dxa"/>
          </w:tcPr>
          <w:p w14:paraId="4288E45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699" w:type="dxa"/>
          </w:tcPr>
          <w:p w14:paraId="18ACC516" w14:textId="52613E57" w:rsidR="00433E2E" w:rsidRPr="00BF371C" w:rsidRDefault="00AA2E3C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298,07</w:t>
            </w:r>
          </w:p>
        </w:tc>
        <w:tc>
          <w:tcPr>
            <w:tcW w:w="1648" w:type="dxa"/>
          </w:tcPr>
          <w:p w14:paraId="37118A8D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28,608</w:t>
            </w:r>
          </w:p>
        </w:tc>
        <w:tc>
          <w:tcPr>
            <w:tcW w:w="1847" w:type="dxa"/>
          </w:tcPr>
          <w:p w14:paraId="36FD077C" w14:textId="7599C831" w:rsidR="00433E2E" w:rsidRPr="00BF371C" w:rsidRDefault="00263B4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8527,19</w:t>
            </w:r>
          </w:p>
        </w:tc>
      </w:tr>
      <w:tr w:rsidR="006E0947" w14:paraId="04DC57C4" w14:textId="77777777" w:rsidTr="00AA2E3C">
        <w:trPr>
          <w:jc w:val="center"/>
        </w:trPr>
        <w:tc>
          <w:tcPr>
            <w:tcW w:w="8772" w:type="dxa"/>
            <w:gridSpan w:val="6"/>
          </w:tcPr>
          <w:p w14:paraId="50BE0DED" w14:textId="77777777"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48" w:type="dxa"/>
          </w:tcPr>
          <w:p w14:paraId="26291285" w14:textId="77777777" w:rsidR="006E0947" w:rsidRPr="00D47935" w:rsidRDefault="00560448" w:rsidP="009847BD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84,750</w:t>
            </w:r>
          </w:p>
        </w:tc>
        <w:tc>
          <w:tcPr>
            <w:tcW w:w="1847" w:type="dxa"/>
          </w:tcPr>
          <w:p w14:paraId="10B82E7E" w14:textId="60A61833" w:rsidR="006E0947" w:rsidRPr="00354913" w:rsidRDefault="00263B41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24436,85</w:t>
            </w:r>
          </w:p>
        </w:tc>
      </w:tr>
      <w:tr w:rsidR="00F937D1" w14:paraId="76EAF81C" w14:textId="77777777" w:rsidTr="00AA2E3C">
        <w:trPr>
          <w:jc w:val="center"/>
        </w:trPr>
        <w:tc>
          <w:tcPr>
            <w:tcW w:w="1854" w:type="dxa"/>
          </w:tcPr>
          <w:p w14:paraId="141FB254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14:paraId="1F08F5DE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14:paraId="35CD05B7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18" w:type="dxa"/>
            <w:shd w:val="clear" w:color="auto" w:fill="E5B8B7" w:themeFill="accent2" w:themeFillTint="66"/>
          </w:tcPr>
          <w:p w14:paraId="1560FC93" w14:textId="19B351DA" w:rsidR="00F937D1" w:rsidRPr="001C1041" w:rsidRDefault="001C104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1C1041">
              <w:rPr>
                <w:b/>
                <w:bCs/>
                <w:i/>
                <w:iCs/>
                <w:color w:val="000000"/>
              </w:rPr>
              <w:t>202</w:t>
            </w:r>
            <w:r w:rsidR="00896F94">
              <w:rPr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149" w:type="dxa"/>
          </w:tcPr>
          <w:p w14:paraId="44C644A1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99" w:type="dxa"/>
          </w:tcPr>
          <w:p w14:paraId="0543BB4B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14:paraId="1274E7D1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48" w:type="dxa"/>
          </w:tcPr>
          <w:p w14:paraId="29EDFFEA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847" w:type="dxa"/>
          </w:tcPr>
          <w:p w14:paraId="2A7F7652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14:paraId="1E67F65D" w14:textId="77777777" w:rsidTr="00AA2E3C">
        <w:trPr>
          <w:jc w:val="center"/>
        </w:trPr>
        <w:tc>
          <w:tcPr>
            <w:tcW w:w="1854" w:type="dxa"/>
          </w:tcPr>
          <w:p w14:paraId="2F3D3F96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14:paraId="5BBD293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14:paraId="02E421D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18" w:type="dxa"/>
            <w:shd w:val="clear" w:color="auto" w:fill="E5B8B7" w:themeFill="accent2" w:themeFillTint="66"/>
          </w:tcPr>
          <w:p w14:paraId="04F3FC2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49" w:type="dxa"/>
          </w:tcPr>
          <w:p w14:paraId="1F1DD22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699" w:type="dxa"/>
          </w:tcPr>
          <w:p w14:paraId="56139BB7" w14:textId="43DCF2DD" w:rsidR="00433E2E" w:rsidRPr="00A34AC6" w:rsidRDefault="00AA2E3C" w:rsidP="00A34AC6">
            <w:pPr>
              <w:pStyle w:val="a3"/>
              <w:ind w:left="0"/>
              <w:jc w:val="center"/>
            </w:pPr>
            <w:r>
              <w:t>40260,00</w:t>
            </w:r>
          </w:p>
        </w:tc>
        <w:tc>
          <w:tcPr>
            <w:tcW w:w="1648" w:type="dxa"/>
          </w:tcPr>
          <w:p w14:paraId="4949949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1,476</w:t>
            </w:r>
          </w:p>
        </w:tc>
        <w:tc>
          <w:tcPr>
            <w:tcW w:w="1847" w:type="dxa"/>
          </w:tcPr>
          <w:p w14:paraId="26D6EDA7" w14:textId="6CFCBED0" w:rsidR="00433E2E" w:rsidRDefault="00263B4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59423,76</w:t>
            </w:r>
          </w:p>
        </w:tc>
      </w:tr>
      <w:tr w:rsidR="00433E2E" w14:paraId="2D0ECD30" w14:textId="77777777" w:rsidTr="00AA2E3C">
        <w:trPr>
          <w:jc w:val="center"/>
        </w:trPr>
        <w:tc>
          <w:tcPr>
            <w:tcW w:w="1854" w:type="dxa"/>
          </w:tcPr>
          <w:p w14:paraId="1563075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14:paraId="131D0E8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14:paraId="5CC3829F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18" w:type="dxa"/>
            <w:shd w:val="clear" w:color="auto" w:fill="E5B8B7" w:themeFill="accent2" w:themeFillTint="66"/>
          </w:tcPr>
          <w:p w14:paraId="5376FA5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49" w:type="dxa"/>
          </w:tcPr>
          <w:p w14:paraId="166E704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699" w:type="dxa"/>
          </w:tcPr>
          <w:p w14:paraId="25D67F75" w14:textId="010BE5E9" w:rsidR="00433E2E" w:rsidRPr="00A34AC6" w:rsidRDefault="00AA2E3C" w:rsidP="00A34AC6">
            <w:pPr>
              <w:pStyle w:val="a3"/>
              <w:ind w:left="0"/>
              <w:jc w:val="center"/>
            </w:pPr>
            <w:r>
              <w:t>40260,00</w:t>
            </w:r>
          </w:p>
        </w:tc>
        <w:tc>
          <w:tcPr>
            <w:tcW w:w="1648" w:type="dxa"/>
          </w:tcPr>
          <w:p w14:paraId="30E4644D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1,451</w:t>
            </w:r>
          </w:p>
        </w:tc>
        <w:tc>
          <w:tcPr>
            <w:tcW w:w="1847" w:type="dxa"/>
          </w:tcPr>
          <w:p w14:paraId="44E8ABAC" w14:textId="6E927AAE" w:rsidR="00433E2E" w:rsidRDefault="00263B4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58417,26</w:t>
            </w:r>
          </w:p>
        </w:tc>
      </w:tr>
      <w:tr w:rsidR="00433E2E" w14:paraId="0EDF1C5C" w14:textId="77777777" w:rsidTr="00AA2E3C">
        <w:trPr>
          <w:jc w:val="center"/>
        </w:trPr>
        <w:tc>
          <w:tcPr>
            <w:tcW w:w="1854" w:type="dxa"/>
          </w:tcPr>
          <w:p w14:paraId="2BE26CE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14:paraId="287891D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14:paraId="347EC5B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18" w:type="dxa"/>
            <w:shd w:val="clear" w:color="auto" w:fill="E5B8B7" w:themeFill="accent2" w:themeFillTint="66"/>
          </w:tcPr>
          <w:p w14:paraId="7E7489B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49" w:type="dxa"/>
          </w:tcPr>
          <w:p w14:paraId="57D4628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699" w:type="dxa"/>
          </w:tcPr>
          <w:p w14:paraId="09D50401" w14:textId="67AAA026" w:rsidR="00433E2E" w:rsidRPr="00A34AC6" w:rsidRDefault="00AA2E3C" w:rsidP="00A34AC6">
            <w:pPr>
              <w:pStyle w:val="a3"/>
              <w:ind w:left="0"/>
              <w:jc w:val="center"/>
            </w:pPr>
            <w:r>
              <w:t>44920,83</w:t>
            </w:r>
          </w:p>
        </w:tc>
        <w:tc>
          <w:tcPr>
            <w:tcW w:w="1648" w:type="dxa"/>
          </w:tcPr>
          <w:p w14:paraId="4C0752D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0,375</w:t>
            </w:r>
          </w:p>
        </w:tc>
        <w:tc>
          <w:tcPr>
            <w:tcW w:w="1847" w:type="dxa"/>
          </w:tcPr>
          <w:p w14:paraId="50029A1D" w14:textId="75042A52" w:rsidR="00433E2E" w:rsidRDefault="00263B4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16845,31</w:t>
            </w:r>
          </w:p>
        </w:tc>
      </w:tr>
      <w:tr w:rsidR="00433E2E" w14:paraId="685E9D1D" w14:textId="77777777" w:rsidTr="00AA2E3C">
        <w:trPr>
          <w:jc w:val="center"/>
        </w:trPr>
        <w:tc>
          <w:tcPr>
            <w:tcW w:w="1854" w:type="dxa"/>
          </w:tcPr>
          <w:p w14:paraId="204FB663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14:paraId="2D14B9F3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14:paraId="0F2E6BC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18" w:type="dxa"/>
            <w:shd w:val="clear" w:color="auto" w:fill="E5B8B7" w:themeFill="accent2" w:themeFillTint="66"/>
          </w:tcPr>
          <w:p w14:paraId="02E99C9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49" w:type="dxa"/>
          </w:tcPr>
          <w:p w14:paraId="57292AE4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699" w:type="dxa"/>
          </w:tcPr>
          <w:p w14:paraId="615F4518" w14:textId="7412F64F" w:rsidR="00433E2E" w:rsidRPr="00A34AC6" w:rsidRDefault="00AA2E3C" w:rsidP="00A34AC6">
            <w:pPr>
              <w:pStyle w:val="a3"/>
              <w:ind w:left="0"/>
              <w:jc w:val="center"/>
            </w:pPr>
            <w:r>
              <w:t>44920,83</w:t>
            </w:r>
          </w:p>
        </w:tc>
        <w:tc>
          <w:tcPr>
            <w:tcW w:w="1648" w:type="dxa"/>
          </w:tcPr>
          <w:p w14:paraId="1EEA9984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847" w:type="dxa"/>
          </w:tcPr>
          <w:p w14:paraId="291010BB" w14:textId="3E0BD0C5" w:rsidR="00433E2E" w:rsidRDefault="00263B4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75556,83</w:t>
            </w:r>
          </w:p>
        </w:tc>
      </w:tr>
      <w:tr w:rsidR="006E0947" w14:paraId="67A8FE8A" w14:textId="77777777" w:rsidTr="00AA2E3C">
        <w:trPr>
          <w:jc w:val="center"/>
        </w:trPr>
        <w:tc>
          <w:tcPr>
            <w:tcW w:w="8772" w:type="dxa"/>
            <w:gridSpan w:val="6"/>
          </w:tcPr>
          <w:p w14:paraId="10BE50CF" w14:textId="77777777"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48" w:type="dxa"/>
          </w:tcPr>
          <w:p w14:paraId="702EBE8F" w14:textId="77777777" w:rsidR="006E0947" w:rsidRPr="00D47935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4,984</w:t>
            </w:r>
          </w:p>
        </w:tc>
        <w:tc>
          <w:tcPr>
            <w:tcW w:w="1847" w:type="dxa"/>
          </w:tcPr>
          <w:p w14:paraId="4C5157FA" w14:textId="6D66C48B" w:rsidR="006E0947" w:rsidRPr="00354913" w:rsidRDefault="00263B41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210243,16</w:t>
            </w:r>
          </w:p>
        </w:tc>
      </w:tr>
      <w:tr w:rsidR="006E0947" w14:paraId="3BFFD100" w14:textId="77777777" w:rsidTr="00AA2E3C">
        <w:trPr>
          <w:jc w:val="center"/>
        </w:trPr>
        <w:tc>
          <w:tcPr>
            <w:tcW w:w="10420" w:type="dxa"/>
            <w:gridSpan w:val="7"/>
            <w:shd w:val="clear" w:color="auto" w:fill="C6D9F1" w:themeFill="text2" w:themeFillTint="33"/>
          </w:tcPr>
          <w:p w14:paraId="5939E37A" w14:textId="6EA340CF" w:rsidR="006E0947" w:rsidRDefault="006E0947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442A1F">
              <w:rPr>
                <w:b/>
                <w:bCs/>
                <w:i/>
                <w:iCs/>
                <w:color w:val="000000"/>
              </w:rPr>
              <w:t>2</w:t>
            </w:r>
            <w:r w:rsidR="0053492B">
              <w:rPr>
                <w:b/>
                <w:bCs/>
                <w:i/>
                <w:iCs/>
                <w:color w:val="000000"/>
              </w:rPr>
              <w:t>6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847" w:type="dxa"/>
            <w:shd w:val="clear" w:color="auto" w:fill="C6D9F1" w:themeFill="text2" w:themeFillTint="33"/>
          </w:tcPr>
          <w:p w14:paraId="1CD89604" w14:textId="6ECBA375" w:rsidR="006E0947" w:rsidRDefault="00263B4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234680,01</w:t>
            </w:r>
          </w:p>
        </w:tc>
      </w:tr>
      <w:tr w:rsidR="00F937D1" w14:paraId="3C5618E3" w14:textId="77777777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6001B3A8" w14:textId="77777777"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14:paraId="5A24F883" w14:textId="77777777" w:rsidR="00353532" w:rsidRDefault="00353532" w:rsidP="00F937D1">
      <w:pPr>
        <w:tabs>
          <w:tab w:val="left" w:pos="284"/>
        </w:tabs>
        <w:jc w:val="both"/>
      </w:pPr>
    </w:p>
    <w:p w14:paraId="575EB226" w14:textId="77777777" w:rsidR="00353532" w:rsidRDefault="00353532" w:rsidP="00F937D1">
      <w:pPr>
        <w:tabs>
          <w:tab w:val="left" w:pos="284"/>
        </w:tabs>
        <w:jc w:val="both"/>
      </w:pPr>
    </w:p>
    <w:p w14:paraId="66E53F9B" w14:textId="77777777" w:rsidR="00403024" w:rsidRDefault="00403024" w:rsidP="00403024">
      <w:pPr>
        <w:tabs>
          <w:tab w:val="left" w:pos="284"/>
        </w:tabs>
        <w:jc w:val="right"/>
      </w:pPr>
      <w:r>
        <w:t>Приложение № 4 к постановлению</w:t>
      </w:r>
    </w:p>
    <w:p w14:paraId="03C61B6B" w14:textId="77777777" w:rsidR="00403024" w:rsidRDefault="00403024" w:rsidP="00403024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62167FE2" w14:textId="634A5578" w:rsidR="00403024" w:rsidRDefault="001A5158" w:rsidP="00403024">
      <w:pPr>
        <w:tabs>
          <w:tab w:val="left" w:pos="284"/>
        </w:tabs>
        <w:jc w:val="right"/>
      </w:pPr>
      <w:r>
        <w:t>№ 5</w:t>
      </w:r>
      <w:bookmarkStart w:id="0" w:name="_GoBack"/>
      <w:bookmarkEnd w:id="0"/>
      <w:r w:rsidR="00245104">
        <w:t xml:space="preserve"> от </w:t>
      </w:r>
      <w:r w:rsidR="00263B41">
        <w:t>10</w:t>
      </w:r>
      <w:r w:rsidR="00403024">
        <w:t>.0</w:t>
      </w:r>
      <w:r w:rsidR="00263B41">
        <w:t>2</w:t>
      </w:r>
      <w:r w:rsidR="00403024">
        <w:t>.20</w:t>
      </w:r>
      <w:r w:rsidR="00245104">
        <w:t>2</w:t>
      </w:r>
      <w:r>
        <w:t>6</w:t>
      </w:r>
      <w:r w:rsidR="00AB26C7">
        <w:t xml:space="preserve"> </w:t>
      </w:r>
      <w:r w:rsidR="00856D70"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14:paraId="6B3A8D50" w14:textId="77777777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34DACB" w14:textId="77777777"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14:paraId="4ABA617B" w14:textId="27DEF3A6" w:rsidR="00403024" w:rsidRPr="00403024" w:rsidRDefault="00856D70" w:rsidP="00AB26C7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>е поселение</w:t>
            </w:r>
            <w:r w:rsidR="003E1466">
              <w:rPr>
                <w:b/>
                <w:bCs/>
                <w:i/>
                <w:iCs/>
                <w:color w:val="000000"/>
              </w:rPr>
              <w:t xml:space="preserve"> «село Апука» на 202</w:t>
            </w:r>
            <w:r w:rsidR="0053492B">
              <w:rPr>
                <w:b/>
                <w:bCs/>
                <w:i/>
                <w:iCs/>
                <w:color w:val="000000"/>
              </w:rPr>
              <w:t>6</w:t>
            </w:r>
            <w:r w:rsidR="003E1466">
              <w:rPr>
                <w:b/>
                <w:bCs/>
                <w:i/>
                <w:iCs/>
                <w:color w:val="000000"/>
              </w:rPr>
              <w:t>-202</w:t>
            </w:r>
            <w:r w:rsidR="0053492B">
              <w:rPr>
                <w:b/>
                <w:bCs/>
                <w:i/>
                <w:iCs/>
                <w:color w:val="000000"/>
              </w:rPr>
              <w:t>8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  <w:r w:rsidR="00403024">
              <w:rPr>
                <w:b/>
                <w:bCs/>
                <w:i/>
                <w:iCs/>
                <w:color w:val="000000"/>
              </w:rPr>
              <w:t>ы</w:t>
            </w:r>
          </w:p>
        </w:tc>
      </w:tr>
      <w:tr w:rsidR="00403024" w:rsidRPr="00403024" w14:paraId="44F055DD" w14:textId="77777777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4C29E7" w14:textId="77777777"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14:paraId="531ADC0C" w14:textId="77777777" w:rsidR="00403024" w:rsidRDefault="00403024" w:rsidP="00F937D1">
      <w:pPr>
        <w:tabs>
          <w:tab w:val="left" w:pos="284"/>
        </w:tabs>
        <w:jc w:val="both"/>
      </w:pPr>
    </w:p>
    <w:p w14:paraId="48788D41" w14:textId="77777777"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28"/>
        <w:gridCol w:w="1153"/>
        <w:gridCol w:w="1689"/>
        <w:gridCol w:w="1627"/>
        <w:gridCol w:w="1864"/>
      </w:tblGrid>
      <w:tr w:rsidR="00186EC7" w14:paraId="39331F92" w14:textId="77777777" w:rsidTr="00263B41">
        <w:trPr>
          <w:jc w:val="center"/>
        </w:trPr>
        <w:tc>
          <w:tcPr>
            <w:tcW w:w="1854" w:type="dxa"/>
          </w:tcPr>
          <w:p w14:paraId="53CFC8BC" w14:textId="77777777"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760" w:type="dxa"/>
          </w:tcPr>
          <w:p w14:paraId="6554B122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92" w:type="dxa"/>
          </w:tcPr>
          <w:p w14:paraId="7D1C4136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28" w:type="dxa"/>
          </w:tcPr>
          <w:p w14:paraId="3FFEA8FB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53" w:type="dxa"/>
          </w:tcPr>
          <w:p w14:paraId="27A58279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689" w:type="dxa"/>
          </w:tcPr>
          <w:p w14:paraId="138B14E8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27" w:type="dxa"/>
          </w:tcPr>
          <w:p w14:paraId="59ADBD8E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864" w:type="dxa"/>
          </w:tcPr>
          <w:p w14:paraId="794DD00B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73345B2D" w14:textId="77777777" w:rsidTr="00263B41">
        <w:trPr>
          <w:jc w:val="center"/>
        </w:trPr>
        <w:tc>
          <w:tcPr>
            <w:tcW w:w="1854" w:type="dxa"/>
          </w:tcPr>
          <w:p w14:paraId="794EFB5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760" w:type="dxa"/>
          </w:tcPr>
          <w:p w14:paraId="660CB6C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ОАО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92" w:type="dxa"/>
          </w:tcPr>
          <w:p w14:paraId="10CDEF41" w14:textId="77777777" w:rsidR="00433E2E" w:rsidRPr="00186EC7" w:rsidRDefault="00433E2E" w:rsidP="00433E2E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28" w:type="dxa"/>
            <w:shd w:val="clear" w:color="auto" w:fill="E5B8B7" w:themeFill="accent2" w:themeFillTint="66"/>
          </w:tcPr>
          <w:p w14:paraId="4760521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14:paraId="553A7FD8" w14:textId="7EDB8806" w:rsidR="00433E2E" w:rsidRPr="00BF371C" w:rsidRDefault="003E1466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</w:t>
            </w:r>
            <w:r w:rsidR="0053492B">
              <w:rPr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153" w:type="dxa"/>
          </w:tcPr>
          <w:p w14:paraId="4047577D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0BF41DF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689" w:type="dxa"/>
          </w:tcPr>
          <w:p w14:paraId="2F2E787B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24D0C1CE" w14:textId="2C9AE0D5" w:rsidR="00433E2E" w:rsidRPr="00BF371C" w:rsidRDefault="00263B41" w:rsidP="0011429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281,50</w:t>
            </w:r>
          </w:p>
        </w:tc>
        <w:tc>
          <w:tcPr>
            <w:tcW w:w="1627" w:type="dxa"/>
          </w:tcPr>
          <w:p w14:paraId="77A7BB5F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78CC2CE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864" w:type="dxa"/>
          </w:tcPr>
          <w:p w14:paraId="4BE3DB28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7F5B78C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14:paraId="27F9FFBF" w14:textId="77777777" w:rsidTr="00263B41">
        <w:trPr>
          <w:jc w:val="center"/>
        </w:trPr>
        <w:tc>
          <w:tcPr>
            <w:tcW w:w="1854" w:type="dxa"/>
          </w:tcPr>
          <w:p w14:paraId="3A9AD03F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14:paraId="6033E75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14:paraId="423DCD8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8" w:type="dxa"/>
            <w:shd w:val="clear" w:color="auto" w:fill="E5B8B7" w:themeFill="accent2" w:themeFillTint="66"/>
          </w:tcPr>
          <w:p w14:paraId="5802188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3" w:type="dxa"/>
          </w:tcPr>
          <w:p w14:paraId="6374734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689" w:type="dxa"/>
          </w:tcPr>
          <w:p w14:paraId="05780C8B" w14:textId="3C0BAB85" w:rsidR="00433E2E" w:rsidRPr="00BF371C" w:rsidRDefault="00263B4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281,50</w:t>
            </w:r>
          </w:p>
        </w:tc>
        <w:tc>
          <w:tcPr>
            <w:tcW w:w="1627" w:type="dxa"/>
          </w:tcPr>
          <w:p w14:paraId="6985F37B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2,547</w:t>
            </w:r>
          </w:p>
        </w:tc>
        <w:tc>
          <w:tcPr>
            <w:tcW w:w="1864" w:type="dxa"/>
          </w:tcPr>
          <w:p w14:paraId="52DA9E5C" w14:textId="22428762" w:rsidR="00433E2E" w:rsidRPr="00BF371C" w:rsidRDefault="00263B4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716,98</w:t>
            </w:r>
          </w:p>
        </w:tc>
      </w:tr>
      <w:tr w:rsidR="00433E2E" w14:paraId="21CB3204" w14:textId="77777777" w:rsidTr="00263B41">
        <w:trPr>
          <w:jc w:val="center"/>
        </w:trPr>
        <w:tc>
          <w:tcPr>
            <w:tcW w:w="1854" w:type="dxa"/>
          </w:tcPr>
          <w:p w14:paraId="3CD5117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14:paraId="550AC15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14:paraId="18A8F82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8" w:type="dxa"/>
            <w:shd w:val="clear" w:color="auto" w:fill="E5B8B7" w:themeFill="accent2" w:themeFillTint="66"/>
          </w:tcPr>
          <w:p w14:paraId="2544FB8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3" w:type="dxa"/>
          </w:tcPr>
          <w:p w14:paraId="62728AE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689" w:type="dxa"/>
          </w:tcPr>
          <w:p w14:paraId="5F480C2C" w14:textId="18A76800" w:rsidR="00433E2E" w:rsidRPr="00BF371C" w:rsidRDefault="00263B4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298,07</w:t>
            </w:r>
          </w:p>
        </w:tc>
        <w:tc>
          <w:tcPr>
            <w:tcW w:w="1627" w:type="dxa"/>
          </w:tcPr>
          <w:p w14:paraId="6A07D3AA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21,651</w:t>
            </w:r>
          </w:p>
        </w:tc>
        <w:tc>
          <w:tcPr>
            <w:tcW w:w="1864" w:type="dxa"/>
          </w:tcPr>
          <w:p w14:paraId="49501F3D" w14:textId="27BDF23D" w:rsidR="00433E2E" w:rsidRPr="00BF371C" w:rsidRDefault="00263B4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6453,51</w:t>
            </w:r>
          </w:p>
        </w:tc>
      </w:tr>
      <w:tr w:rsidR="00433E2E" w14:paraId="6AD5F2FF" w14:textId="77777777" w:rsidTr="00263B41">
        <w:trPr>
          <w:jc w:val="center"/>
        </w:trPr>
        <w:tc>
          <w:tcPr>
            <w:tcW w:w="1854" w:type="dxa"/>
          </w:tcPr>
          <w:p w14:paraId="0B4A888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14:paraId="4564DBB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14:paraId="494ED80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8" w:type="dxa"/>
            <w:shd w:val="clear" w:color="auto" w:fill="E5B8B7" w:themeFill="accent2" w:themeFillTint="66"/>
          </w:tcPr>
          <w:p w14:paraId="70C31DE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3" w:type="dxa"/>
          </w:tcPr>
          <w:p w14:paraId="085EDCB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689" w:type="dxa"/>
          </w:tcPr>
          <w:p w14:paraId="3A464281" w14:textId="6AFDFA9F" w:rsidR="00433E2E" w:rsidRPr="00BF371C" w:rsidRDefault="00263B4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298,07</w:t>
            </w:r>
          </w:p>
        </w:tc>
        <w:tc>
          <w:tcPr>
            <w:tcW w:w="1627" w:type="dxa"/>
          </w:tcPr>
          <w:p w14:paraId="3472298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864" w:type="dxa"/>
          </w:tcPr>
          <w:p w14:paraId="1AAFF1A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14:paraId="59B9ED90" w14:textId="77777777" w:rsidTr="00263B41">
        <w:trPr>
          <w:jc w:val="center"/>
        </w:trPr>
        <w:tc>
          <w:tcPr>
            <w:tcW w:w="8776" w:type="dxa"/>
            <w:gridSpan w:val="6"/>
            <w:shd w:val="clear" w:color="auto" w:fill="C6D9F1" w:themeFill="text2" w:themeFillTint="33"/>
          </w:tcPr>
          <w:p w14:paraId="2CD81959" w14:textId="1F13FC80"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1A158B">
              <w:rPr>
                <w:b/>
                <w:bCs/>
                <w:i/>
                <w:iCs/>
                <w:color w:val="000000"/>
              </w:rPr>
              <w:t>2</w:t>
            </w:r>
            <w:r w:rsidR="00927000">
              <w:rPr>
                <w:b/>
                <w:bCs/>
                <w:i/>
                <w:iCs/>
                <w:color w:val="000000"/>
              </w:rPr>
              <w:t>6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27" w:type="dxa"/>
            <w:shd w:val="clear" w:color="auto" w:fill="C6D9F1" w:themeFill="text2" w:themeFillTint="33"/>
          </w:tcPr>
          <w:p w14:paraId="795136C8" w14:textId="77777777" w:rsidR="00856D70" w:rsidRDefault="001A158B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24,198</w:t>
            </w:r>
          </w:p>
        </w:tc>
        <w:tc>
          <w:tcPr>
            <w:tcW w:w="1864" w:type="dxa"/>
            <w:shd w:val="clear" w:color="auto" w:fill="C6D9F1" w:themeFill="text2" w:themeFillTint="33"/>
          </w:tcPr>
          <w:p w14:paraId="3BAF937D" w14:textId="2CC125F5" w:rsidR="00856D70" w:rsidRDefault="00263B41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7170,49</w:t>
            </w:r>
          </w:p>
        </w:tc>
      </w:tr>
    </w:tbl>
    <w:p w14:paraId="54AB9A57" w14:textId="77777777" w:rsidR="00403024" w:rsidRDefault="00403024" w:rsidP="00F937D1">
      <w:pPr>
        <w:tabs>
          <w:tab w:val="left" w:pos="284"/>
        </w:tabs>
        <w:jc w:val="both"/>
      </w:pPr>
    </w:p>
    <w:sectPr w:rsidR="00403024" w:rsidSect="00306BDA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 w15:restartNumberingAfterBreak="0">
    <w:nsid w:val="720F7725"/>
    <w:multiLevelType w:val="multilevel"/>
    <w:tmpl w:val="8EDCF30A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0F"/>
    <w:rsid w:val="00005583"/>
    <w:rsid w:val="000100B7"/>
    <w:rsid w:val="00061F74"/>
    <w:rsid w:val="00092A60"/>
    <w:rsid w:val="000A6109"/>
    <w:rsid w:val="000E76CA"/>
    <w:rsid w:val="000F4BF5"/>
    <w:rsid w:val="0011429B"/>
    <w:rsid w:val="0013135C"/>
    <w:rsid w:val="00167CA3"/>
    <w:rsid w:val="00170BE5"/>
    <w:rsid w:val="00186EC7"/>
    <w:rsid w:val="001A158B"/>
    <w:rsid w:val="001A5158"/>
    <w:rsid w:val="001B3C54"/>
    <w:rsid w:val="001C1041"/>
    <w:rsid w:val="001C6DC0"/>
    <w:rsid w:val="001E340B"/>
    <w:rsid w:val="001F087A"/>
    <w:rsid w:val="00227FE4"/>
    <w:rsid w:val="002327A4"/>
    <w:rsid w:val="00245104"/>
    <w:rsid w:val="00263B41"/>
    <w:rsid w:val="0028170A"/>
    <w:rsid w:val="00306BDA"/>
    <w:rsid w:val="0031772C"/>
    <w:rsid w:val="003302D4"/>
    <w:rsid w:val="003305AD"/>
    <w:rsid w:val="00342D32"/>
    <w:rsid w:val="00353532"/>
    <w:rsid w:val="00354913"/>
    <w:rsid w:val="003755D9"/>
    <w:rsid w:val="003971E4"/>
    <w:rsid w:val="003E1466"/>
    <w:rsid w:val="003F1178"/>
    <w:rsid w:val="00403024"/>
    <w:rsid w:val="004179D0"/>
    <w:rsid w:val="00424C15"/>
    <w:rsid w:val="00430368"/>
    <w:rsid w:val="00433E2E"/>
    <w:rsid w:val="00441E29"/>
    <w:rsid w:val="00442A1F"/>
    <w:rsid w:val="00445534"/>
    <w:rsid w:val="004A2612"/>
    <w:rsid w:val="004A68FE"/>
    <w:rsid w:val="004C515A"/>
    <w:rsid w:val="004C5E1E"/>
    <w:rsid w:val="004E316B"/>
    <w:rsid w:val="004E3D44"/>
    <w:rsid w:val="004F1A1A"/>
    <w:rsid w:val="005053B2"/>
    <w:rsid w:val="00512C27"/>
    <w:rsid w:val="0053492B"/>
    <w:rsid w:val="00537821"/>
    <w:rsid w:val="00560448"/>
    <w:rsid w:val="0059763F"/>
    <w:rsid w:val="005A6A81"/>
    <w:rsid w:val="005C5D82"/>
    <w:rsid w:val="005D0747"/>
    <w:rsid w:val="005D37DF"/>
    <w:rsid w:val="005F5C1B"/>
    <w:rsid w:val="00617EA5"/>
    <w:rsid w:val="0064258D"/>
    <w:rsid w:val="00687873"/>
    <w:rsid w:val="006E0947"/>
    <w:rsid w:val="0075227A"/>
    <w:rsid w:val="007705DA"/>
    <w:rsid w:val="007737D5"/>
    <w:rsid w:val="007755EF"/>
    <w:rsid w:val="00781417"/>
    <w:rsid w:val="00787AA7"/>
    <w:rsid w:val="007F125B"/>
    <w:rsid w:val="00810028"/>
    <w:rsid w:val="00856D70"/>
    <w:rsid w:val="0088076E"/>
    <w:rsid w:val="0088720F"/>
    <w:rsid w:val="00891317"/>
    <w:rsid w:val="00896F94"/>
    <w:rsid w:val="008A0DE0"/>
    <w:rsid w:val="008A1A25"/>
    <w:rsid w:val="008A4B9E"/>
    <w:rsid w:val="008B2D4A"/>
    <w:rsid w:val="008B4F48"/>
    <w:rsid w:val="008C1A03"/>
    <w:rsid w:val="008D1F93"/>
    <w:rsid w:val="008E6272"/>
    <w:rsid w:val="008E7BCC"/>
    <w:rsid w:val="008F03C4"/>
    <w:rsid w:val="008F0C98"/>
    <w:rsid w:val="008F1A17"/>
    <w:rsid w:val="00903D60"/>
    <w:rsid w:val="00907834"/>
    <w:rsid w:val="0091395E"/>
    <w:rsid w:val="0091787C"/>
    <w:rsid w:val="00917FB6"/>
    <w:rsid w:val="0092004A"/>
    <w:rsid w:val="00923BC5"/>
    <w:rsid w:val="009269A6"/>
    <w:rsid w:val="00927000"/>
    <w:rsid w:val="0093667F"/>
    <w:rsid w:val="00965FEB"/>
    <w:rsid w:val="009711A6"/>
    <w:rsid w:val="00975B92"/>
    <w:rsid w:val="00975E72"/>
    <w:rsid w:val="009847BD"/>
    <w:rsid w:val="0099174B"/>
    <w:rsid w:val="00993868"/>
    <w:rsid w:val="009938FA"/>
    <w:rsid w:val="009D1FD7"/>
    <w:rsid w:val="009E111A"/>
    <w:rsid w:val="009E4C76"/>
    <w:rsid w:val="00A04E81"/>
    <w:rsid w:val="00A05B59"/>
    <w:rsid w:val="00A331FC"/>
    <w:rsid w:val="00A34AC6"/>
    <w:rsid w:val="00A364DD"/>
    <w:rsid w:val="00A45751"/>
    <w:rsid w:val="00A563B6"/>
    <w:rsid w:val="00A6596D"/>
    <w:rsid w:val="00A75078"/>
    <w:rsid w:val="00A80D96"/>
    <w:rsid w:val="00A81191"/>
    <w:rsid w:val="00A87151"/>
    <w:rsid w:val="00AA2E3C"/>
    <w:rsid w:val="00AB26C7"/>
    <w:rsid w:val="00AC5BF9"/>
    <w:rsid w:val="00AE0475"/>
    <w:rsid w:val="00B14342"/>
    <w:rsid w:val="00B30368"/>
    <w:rsid w:val="00B33C2C"/>
    <w:rsid w:val="00B33FE5"/>
    <w:rsid w:val="00B43FE6"/>
    <w:rsid w:val="00B526E1"/>
    <w:rsid w:val="00B563B5"/>
    <w:rsid w:val="00B76DFF"/>
    <w:rsid w:val="00B87CA6"/>
    <w:rsid w:val="00B90206"/>
    <w:rsid w:val="00BD51F8"/>
    <w:rsid w:val="00BF1D84"/>
    <w:rsid w:val="00BF371C"/>
    <w:rsid w:val="00BF4FE9"/>
    <w:rsid w:val="00C06B31"/>
    <w:rsid w:val="00C2580F"/>
    <w:rsid w:val="00C53AB3"/>
    <w:rsid w:val="00C65501"/>
    <w:rsid w:val="00C667A5"/>
    <w:rsid w:val="00C66B9E"/>
    <w:rsid w:val="00C83394"/>
    <w:rsid w:val="00CA0ECE"/>
    <w:rsid w:val="00CC3268"/>
    <w:rsid w:val="00CC39E5"/>
    <w:rsid w:val="00CC76B6"/>
    <w:rsid w:val="00CD1875"/>
    <w:rsid w:val="00CF28AA"/>
    <w:rsid w:val="00D07477"/>
    <w:rsid w:val="00D17303"/>
    <w:rsid w:val="00D33E09"/>
    <w:rsid w:val="00D366DF"/>
    <w:rsid w:val="00D472FB"/>
    <w:rsid w:val="00D47935"/>
    <w:rsid w:val="00D87A48"/>
    <w:rsid w:val="00D900A6"/>
    <w:rsid w:val="00DE0A4B"/>
    <w:rsid w:val="00E61622"/>
    <w:rsid w:val="00E87C4C"/>
    <w:rsid w:val="00E958CB"/>
    <w:rsid w:val="00EC312C"/>
    <w:rsid w:val="00EF49C2"/>
    <w:rsid w:val="00F2298E"/>
    <w:rsid w:val="00F937D1"/>
    <w:rsid w:val="00FC2841"/>
    <w:rsid w:val="00FD0F03"/>
    <w:rsid w:val="00FE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C5A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3</cp:revision>
  <cp:lastPrinted>2026-02-10T04:08:00Z</cp:lastPrinted>
  <dcterms:created xsi:type="dcterms:W3CDTF">2026-02-10T04:05:00Z</dcterms:created>
  <dcterms:modified xsi:type="dcterms:W3CDTF">2026-02-10T04:11:00Z</dcterms:modified>
</cp:coreProperties>
</file>