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3868" w14:textId="77777777"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14:paraId="2B84B21E" w14:textId="77777777"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14:paraId="1CB1F58D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14:paraId="7225F517" w14:textId="77777777"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  <w:lang w:val="en-US"/>
        </w:rPr>
        <w:t xml:space="preserve">mail: </w:t>
      </w:r>
      <w:hyperlink r:id="rId5" w:history="1">
        <w:r w:rsidRPr="00C77AEB">
          <w:rPr>
            <w:b/>
            <w:color w:val="0000FF"/>
            <w:sz w:val="27"/>
            <w:szCs w:val="27"/>
            <w:lang w:val="en-US"/>
          </w:rPr>
          <w:t>apuka_41@mail.ru</w:t>
        </w:r>
      </w:hyperlink>
      <w:r w:rsidRPr="00C77AEB">
        <w:rPr>
          <w:b/>
          <w:sz w:val="27"/>
          <w:szCs w:val="27"/>
          <w:lang w:val="en-US"/>
        </w:rPr>
        <w:t>; apuka.adm@yandex.ru</w:t>
      </w:r>
    </w:p>
    <w:p w14:paraId="35386F83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14:paraId="511ACDAE" w14:textId="77777777" w:rsidR="00EC312C" w:rsidRPr="00C77AEB" w:rsidRDefault="00EC312C" w:rsidP="00EC312C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</w:p>
    <w:p w14:paraId="0C5164EE" w14:textId="77777777" w:rsidR="00EC312C" w:rsidRDefault="00EC312C" w:rsidP="0088720F"/>
    <w:p w14:paraId="2999B456" w14:textId="77777777"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14:paraId="08A811BA" w14:textId="77777777" w:rsidR="00EC312C" w:rsidRDefault="00EC312C" w:rsidP="0088720F"/>
    <w:p w14:paraId="32BCAED0" w14:textId="37824B66"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DC3080">
        <w:rPr>
          <w:b/>
        </w:rPr>
        <w:t>6</w:t>
      </w:r>
      <w:r w:rsidR="00EC312C" w:rsidRPr="00EC312C">
        <w:rPr>
          <w:b/>
        </w:rPr>
        <w:t xml:space="preserve">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DC3080">
        <w:rPr>
          <w:b/>
        </w:rPr>
        <w:t>26</w:t>
      </w:r>
      <w:r w:rsidR="005C5D82" w:rsidRPr="00EC312C">
        <w:rPr>
          <w:b/>
        </w:rPr>
        <w:t>.0</w:t>
      </w:r>
      <w:r w:rsidR="00DC3080">
        <w:rPr>
          <w:b/>
        </w:rPr>
        <w:t>2</w:t>
      </w:r>
      <w:r w:rsidR="007F125B">
        <w:rPr>
          <w:b/>
        </w:rPr>
        <w:t>.2025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14:paraId="0B8B3BC8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14:paraId="77810F71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14:paraId="2D3A4D33" w14:textId="77777777"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14:paraId="30B06DC7" w14:textId="4A168967"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DC3080">
        <w:rPr>
          <w:b/>
        </w:rPr>
        <w:t>25 год</w:t>
      </w:r>
      <w:r w:rsidR="00C2580F" w:rsidRPr="00EC312C">
        <w:rPr>
          <w:b/>
        </w:rPr>
        <w:t>, для</w:t>
      </w:r>
    </w:p>
    <w:p w14:paraId="7B70335F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14:paraId="1A6FB9AD" w14:textId="77777777"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14:paraId="4B32E68E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Олюторского муниципального </w:t>
      </w:r>
    </w:p>
    <w:p w14:paraId="7AC3C513" w14:textId="77777777"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14:paraId="436C74E5" w14:textId="77777777" w:rsidR="0088720F" w:rsidRDefault="0088720F" w:rsidP="0088720F">
      <w:r>
        <w:t xml:space="preserve">    </w:t>
      </w:r>
    </w:p>
    <w:p w14:paraId="32CD4CEF" w14:textId="6C55B5EC"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</w:t>
      </w:r>
      <w:r w:rsidR="00306BDA">
        <w:t xml:space="preserve">Министерства МЖХ и энергетики Камчатского края </w:t>
      </w:r>
      <w:r w:rsidR="00D07477">
        <w:t xml:space="preserve">от </w:t>
      </w:r>
      <w:r w:rsidR="007F125B">
        <w:t>29.07.2024 г. № 20/07-4025</w:t>
      </w:r>
    </w:p>
    <w:p w14:paraId="090D3B34" w14:textId="77777777" w:rsidR="00170BE5" w:rsidRDefault="00170BE5" w:rsidP="0088720F"/>
    <w:p w14:paraId="5BA4ED37" w14:textId="77777777" w:rsidR="00170BE5" w:rsidRDefault="00170BE5" w:rsidP="0088720F"/>
    <w:p w14:paraId="612D4114" w14:textId="77777777"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14:paraId="20267DE6" w14:textId="77777777" w:rsidR="00687873" w:rsidRDefault="00687873" w:rsidP="0088720F">
      <w:pPr>
        <w:rPr>
          <w:b/>
        </w:rPr>
      </w:pPr>
    </w:p>
    <w:p w14:paraId="7FB8AE07" w14:textId="1E1AAE7F"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</w:t>
      </w:r>
      <w:r w:rsidR="007F125B">
        <w:t>25</w:t>
      </w:r>
      <w:r w:rsidR="00DC3080">
        <w:t xml:space="preserve"> год</w:t>
      </w:r>
      <w:r w:rsidR="005C5D82">
        <w:t xml:space="preserve">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14:paraId="6AF93BB3" w14:textId="77777777" w:rsidR="003971E4" w:rsidRDefault="003971E4" w:rsidP="003971E4">
      <w:pPr>
        <w:pStyle w:val="a3"/>
        <w:ind w:left="705"/>
      </w:pPr>
    </w:p>
    <w:p w14:paraId="7674374A" w14:textId="77777777"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14:paraId="6379F60F" w14:textId="629C6E0C"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7F125B">
        <w:t>25</w:t>
      </w:r>
      <w:r w:rsidR="00170BE5">
        <w:t xml:space="preserve"> </w:t>
      </w:r>
      <w:r w:rsidR="00C06B31">
        <w:t xml:space="preserve">год: </w:t>
      </w:r>
    </w:p>
    <w:p w14:paraId="58E1981B" w14:textId="77777777" w:rsidR="00170BE5" w:rsidRDefault="00170BE5" w:rsidP="00C83394"/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6649"/>
      </w:tblGrid>
      <w:tr w:rsidR="00170BE5" w14:paraId="329C0416" w14:textId="77777777" w:rsidTr="00170BE5">
        <w:tc>
          <w:tcPr>
            <w:tcW w:w="9171" w:type="dxa"/>
            <w:gridSpan w:val="2"/>
          </w:tcPr>
          <w:p w14:paraId="61952AE8" w14:textId="77777777" w:rsidR="00170BE5" w:rsidRDefault="00170BE5" w:rsidP="005703E7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5703E7" w14:paraId="2410A8DF" w14:textId="77777777" w:rsidTr="00102C31">
        <w:tc>
          <w:tcPr>
            <w:tcW w:w="2522" w:type="dxa"/>
          </w:tcPr>
          <w:p w14:paraId="265598DC" w14:textId="77777777" w:rsidR="005703E7" w:rsidRDefault="005703E7" w:rsidP="005703E7">
            <w:pPr>
              <w:pStyle w:val="a3"/>
              <w:ind w:left="0"/>
              <w:jc w:val="center"/>
            </w:pPr>
          </w:p>
        </w:tc>
        <w:tc>
          <w:tcPr>
            <w:tcW w:w="6649" w:type="dxa"/>
          </w:tcPr>
          <w:p w14:paraId="11B69221" w14:textId="5D3D292D" w:rsidR="005703E7" w:rsidRPr="00170BE5" w:rsidRDefault="005703E7" w:rsidP="005703E7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</w:tr>
      <w:tr w:rsidR="005703E7" w14:paraId="3A05880E" w14:textId="77777777" w:rsidTr="005703E7">
        <w:trPr>
          <w:trHeight w:val="281"/>
        </w:trPr>
        <w:tc>
          <w:tcPr>
            <w:tcW w:w="2522" w:type="dxa"/>
          </w:tcPr>
          <w:p w14:paraId="2E2B4549" w14:textId="527FD253" w:rsidR="005703E7" w:rsidRDefault="005703E7" w:rsidP="005703E7">
            <w:pPr>
              <w:pStyle w:val="a3"/>
              <w:ind w:left="0"/>
              <w:jc w:val="center"/>
            </w:pPr>
            <w:r>
              <w:t>01.01. - 30.06.</w:t>
            </w:r>
          </w:p>
        </w:tc>
        <w:tc>
          <w:tcPr>
            <w:tcW w:w="6649" w:type="dxa"/>
          </w:tcPr>
          <w:p w14:paraId="7290D9EF" w14:textId="524E9EF3" w:rsidR="005703E7" w:rsidRDefault="005703E7" w:rsidP="005703E7">
            <w:pPr>
              <w:pStyle w:val="a3"/>
              <w:ind w:left="0"/>
              <w:jc w:val="center"/>
            </w:pPr>
            <w:r>
              <w:t>32 900,00 (с НДС) за 1 Гкал</w:t>
            </w:r>
          </w:p>
        </w:tc>
      </w:tr>
      <w:tr w:rsidR="005703E7" w14:paraId="71266C12" w14:textId="77777777" w:rsidTr="00745DBC">
        <w:tc>
          <w:tcPr>
            <w:tcW w:w="2522" w:type="dxa"/>
          </w:tcPr>
          <w:p w14:paraId="01416006" w14:textId="0CB49605" w:rsidR="005703E7" w:rsidRDefault="005703E7" w:rsidP="005703E7">
            <w:pPr>
              <w:pStyle w:val="a3"/>
              <w:ind w:left="0"/>
              <w:jc w:val="center"/>
            </w:pPr>
            <w:r>
              <w:t>01.07. - 31.12.</w:t>
            </w:r>
          </w:p>
        </w:tc>
        <w:tc>
          <w:tcPr>
            <w:tcW w:w="6649" w:type="dxa"/>
          </w:tcPr>
          <w:p w14:paraId="285572EB" w14:textId="1A0C6D15" w:rsidR="005703E7" w:rsidRDefault="005703E7" w:rsidP="005703E7">
            <w:pPr>
              <w:pStyle w:val="a3"/>
              <w:ind w:left="0"/>
              <w:jc w:val="center"/>
            </w:pPr>
            <w:r>
              <w:t>34 213,69 (с НДС) за 1 Гкал</w:t>
            </w:r>
          </w:p>
        </w:tc>
      </w:tr>
    </w:tbl>
    <w:p w14:paraId="6A0CF269" w14:textId="77777777" w:rsidR="00170BE5" w:rsidRDefault="00170BE5" w:rsidP="00170BE5"/>
    <w:p w14:paraId="0DBC9A5D" w14:textId="77777777"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14:paraId="177A8AB3" w14:textId="77777777" w:rsidR="003971E4" w:rsidRDefault="003971E4" w:rsidP="00C06B31">
      <w:pPr>
        <w:pStyle w:val="a3"/>
        <w:ind w:left="705"/>
      </w:pPr>
    </w:p>
    <w:p w14:paraId="5327AF3F" w14:textId="77777777"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14:paraId="347AE2E6" w14:textId="4F35B94A"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5703E7">
        <w:t>25</w:t>
      </w:r>
      <w:r w:rsidR="004E3D44">
        <w:t xml:space="preserve"> год:</w:t>
      </w:r>
    </w:p>
    <w:p w14:paraId="695F5151" w14:textId="77777777"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6649"/>
      </w:tblGrid>
      <w:tr w:rsidR="003971E4" w14:paraId="35AC7E3A" w14:textId="77777777" w:rsidTr="00F937D1">
        <w:tc>
          <w:tcPr>
            <w:tcW w:w="9171" w:type="dxa"/>
            <w:gridSpan w:val="2"/>
          </w:tcPr>
          <w:p w14:paraId="08BF805F" w14:textId="77777777" w:rsidR="003971E4" w:rsidRDefault="003971E4" w:rsidP="005703E7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5703E7" w14:paraId="47191673" w14:textId="77777777" w:rsidTr="00A55B21">
        <w:tc>
          <w:tcPr>
            <w:tcW w:w="2522" w:type="dxa"/>
          </w:tcPr>
          <w:p w14:paraId="35733603" w14:textId="77777777" w:rsidR="005703E7" w:rsidRDefault="005703E7" w:rsidP="005703E7">
            <w:pPr>
              <w:pStyle w:val="a3"/>
              <w:ind w:left="0"/>
              <w:jc w:val="center"/>
            </w:pPr>
          </w:p>
        </w:tc>
        <w:tc>
          <w:tcPr>
            <w:tcW w:w="6649" w:type="dxa"/>
          </w:tcPr>
          <w:p w14:paraId="74AA5F5B" w14:textId="48037D06" w:rsidR="005703E7" w:rsidRPr="00170BE5" w:rsidRDefault="005703E7" w:rsidP="005703E7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</w:tr>
      <w:tr w:rsidR="005703E7" w14:paraId="32E3B4F6" w14:textId="77777777" w:rsidTr="005703E7">
        <w:trPr>
          <w:trHeight w:val="293"/>
        </w:trPr>
        <w:tc>
          <w:tcPr>
            <w:tcW w:w="2522" w:type="dxa"/>
          </w:tcPr>
          <w:p w14:paraId="287F254D" w14:textId="22FA09CB" w:rsidR="005703E7" w:rsidRDefault="005703E7" w:rsidP="005703E7">
            <w:pPr>
              <w:pStyle w:val="a3"/>
              <w:ind w:left="0"/>
              <w:jc w:val="center"/>
            </w:pPr>
            <w:r>
              <w:t>01.01. - 30.06.</w:t>
            </w:r>
          </w:p>
        </w:tc>
        <w:tc>
          <w:tcPr>
            <w:tcW w:w="6649" w:type="dxa"/>
          </w:tcPr>
          <w:p w14:paraId="70637746" w14:textId="16942A43" w:rsidR="005703E7" w:rsidRDefault="005703E7" w:rsidP="005703E7">
            <w:pPr>
              <w:pStyle w:val="a3"/>
              <w:ind w:left="0"/>
              <w:jc w:val="center"/>
            </w:pPr>
            <w:r>
              <w:t>42,30 (с НДС) за 1 кВт/ч</w:t>
            </w:r>
          </w:p>
        </w:tc>
      </w:tr>
      <w:tr w:rsidR="005703E7" w14:paraId="4DB3F00F" w14:textId="77777777" w:rsidTr="00C01245">
        <w:tc>
          <w:tcPr>
            <w:tcW w:w="2522" w:type="dxa"/>
          </w:tcPr>
          <w:p w14:paraId="64A21702" w14:textId="6D5664AB" w:rsidR="005703E7" w:rsidRDefault="005703E7" w:rsidP="005703E7">
            <w:pPr>
              <w:pStyle w:val="a3"/>
              <w:ind w:left="0"/>
              <w:jc w:val="center"/>
            </w:pPr>
            <w:r>
              <w:t>01.07. - 31.12.</w:t>
            </w:r>
          </w:p>
        </w:tc>
        <w:tc>
          <w:tcPr>
            <w:tcW w:w="6649" w:type="dxa"/>
          </w:tcPr>
          <w:p w14:paraId="27C1B7C6" w14:textId="07FCFBF6" w:rsidR="005703E7" w:rsidRDefault="005703E7" w:rsidP="005703E7">
            <w:pPr>
              <w:pStyle w:val="a3"/>
              <w:ind w:left="0"/>
              <w:jc w:val="center"/>
            </w:pPr>
            <w:r>
              <w:t>46,356 (с НДС) за 1 кВт/ч</w:t>
            </w:r>
          </w:p>
        </w:tc>
      </w:tr>
    </w:tbl>
    <w:p w14:paraId="0B0D5415" w14:textId="77777777" w:rsidR="004E3D44" w:rsidRDefault="004E3D44" w:rsidP="00445534"/>
    <w:p w14:paraId="195F5AEF" w14:textId="77777777" w:rsidR="00A45751" w:rsidRDefault="00A45751" w:rsidP="004E3D44">
      <w:r>
        <w:t xml:space="preserve">                   (Согласно приложению № 2).</w:t>
      </w:r>
    </w:p>
    <w:p w14:paraId="7A304A3A" w14:textId="77777777" w:rsidR="00445534" w:rsidRDefault="00445534" w:rsidP="004E3D44"/>
    <w:p w14:paraId="299C973F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14:paraId="77630F3F" w14:textId="77777777"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14:paraId="2E4CC90B" w14:textId="4EA2B7FD" w:rsidR="00A45751" w:rsidRDefault="00923BC5" w:rsidP="00923BC5">
      <w:pPr>
        <w:pStyle w:val="a3"/>
        <w:ind w:left="705"/>
      </w:pPr>
      <w:r>
        <w:lastRenderedPageBreak/>
        <w:t xml:space="preserve">    </w:t>
      </w:r>
      <w:r w:rsidR="00A45751">
        <w:t>бюджета МО сельско</w:t>
      </w:r>
      <w:r w:rsidR="005703E7">
        <w:t>е поселение «село Апука» на 2025</w:t>
      </w:r>
      <w:r w:rsidR="00A45751">
        <w:t xml:space="preserve"> год: </w:t>
      </w:r>
    </w:p>
    <w:p w14:paraId="52C966DD" w14:textId="77777777" w:rsidR="00445534" w:rsidRDefault="00445534" w:rsidP="00923BC5">
      <w:pPr>
        <w:pStyle w:val="a3"/>
        <w:ind w:left="705"/>
      </w:pPr>
    </w:p>
    <w:p w14:paraId="137C0B26" w14:textId="77777777"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6649"/>
      </w:tblGrid>
      <w:tr w:rsidR="00445534" w14:paraId="4108B2AC" w14:textId="77777777" w:rsidTr="00F937D1">
        <w:tc>
          <w:tcPr>
            <w:tcW w:w="9171" w:type="dxa"/>
            <w:gridSpan w:val="2"/>
          </w:tcPr>
          <w:p w14:paraId="18C462A2" w14:textId="77777777" w:rsidR="00445534" w:rsidRDefault="00441E29" w:rsidP="005703E7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5703E7" w14:paraId="0E1DAFC1" w14:textId="77777777" w:rsidTr="006968FD">
        <w:tc>
          <w:tcPr>
            <w:tcW w:w="2522" w:type="dxa"/>
          </w:tcPr>
          <w:p w14:paraId="05BB57D0" w14:textId="77777777" w:rsidR="005703E7" w:rsidRDefault="005703E7" w:rsidP="005703E7">
            <w:pPr>
              <w:pStyle w:val="a3"/>
              <w:ind w:left="0"/>
              <w:jc w:val="center"/>
            </w:pPr>
          </w:p>
        </w:tc>
        <w:tc>
          <w:tcPr>
            <w:tcW w:w="6649" w:type="dxa"/>
          </w:tcPr>
          <w:p w14:paraId="3CF7EBCB" w14:textId="06B77828" w:rsidR="005703E7" w:rsidRPr="00170BE5" w:rsidRDefault="005703E7" w:rsidP="005703E7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</w:tr>
      <w:tr w:rsidR="005703E7" w14:paraId="21BC3FBF" w14:textId="77777777" w:rsidTr="00DC3236">
        <w:trPr>
          <w:trHeight w:val="564"/>
        </w:trPr>
        <w:tc>
          <w:tcPr>
            <w:tcW w:w="2522" w:type="dxa"/>
          </w:tcPr>
          <w:p w14:paraId="23EC2CE6" w14:textId="78156347" w:rsidR="005703E7" w:rsidRDefault="005703E7" w:rsidP="005703E7">
            <w:pPr>
              <w:pStyle w:val="a3"/>
              <w:ind w:left="0"/>
              <w:jc w:val="center"/>
            </w:pPr>
            <w:r>
              <w:t>01.01. - 30.06.</w:t>
            </w:r>
          </w:p>
        </w:tc>
        <w:tc>
          <w:tcPr>
            <w:tcW w:w="6649" w:type="dxa"/>
          </w:tcPr>
          <w:p w14:paraId="08F43768" w14:textId="01EE7FE4" w:rsidR="005703E7" w:rsidRDefault="005703E7" w:rsidP="005703E7">
            <w:pPr>
              <w:pStyle w:val="a3"/>
              <w:ind w:left="0"/>
              <w:jc w:val="center"/>
            </w:pPr>
            <w:r>
              <w:t>219,62 (с НДС) за 1 м</w:t>
            </w:r>
            <w:r>
              <w:rPr>
                <w:vertAlign w:val="superscript"/>
              </w:rPr>
              <w:t>3       +</w:t>
            </w:r>
          </w:p>
          <w:p w14:paraId="5637476F" w14:textId="6551576D" w:rsidR="005703E7" w:rsidRDefault="005703E7" w:rsidP="005703E7">
            <w:pPr>
              <w:pStyle w:val="a3"/>
              <w:ind w:left="0"/>
              <w:jc w:val="center"/>
            </w:pPr>
            <w:r>
              <w:t>32 900,00 (с НДС) за 1 Гкал</w:t>
            </w:r>
          </w:p>
        </w:tc>
      </w:tr>
      <w:tr w:rsidR="005703E7" w14:paraId="280416DB" w14:textId="77777777" w:rsidTr="00F71248">
        <w:tc>
          <w:tcPr>
            <w:tcW w:w="2522" w:type="dxa"/>
          </w:tcPr>
          <w:p w14:paraId="4DE654BB" w14:textId="678E9479" w:rsidR="005703E7" w:rsidRDefault="005703E7" w:rsidP="005703E7">
            <w:pPr>
              <w:pStyle w:val="a3"/>
              <w:ind w:left="0"/>
              <w:jc w:val="center"/>
            </w:pPr>
            <w:r>
              <w:t>01.07. - 31.12.</w:t>
            </w:r>
          </w:p>
        </w:tc>
        <w:tc>
          <w:tcPr>
            <w:tcW w:w="6649" w:type="dxa"/>
          </w:tcPr>
          <w:p w14:paraId="4E3A64D2" w14:textId="291709B7" w:rsidR="005703E7" w:rsidRDefault="005703E7" w:rsidP="005703E7">
            <w:pPr>
              <w:pStyle w:val="a3"/>
              <w:ind w:left="0"/>
              <w:jc w:val="center"/>
            </w:pPr>
            <w:r>
              <w:t>276,90 (с НДС) за 1 м</w:t>
            </w:r>
            <w:r>
              <w:rPr>
                <w:vertAlign w:val="superscript"/>
              </w:rPr>
              <w:t>3      +</w:t>
            </w:r>
          </w:p>
          <w:p w14:paraId="5FD5CC1B" w14:textId="5CBDCAAE" w:rsidR="005703E7" w:rsidRDefault="005703E7" w:rsidP="005703E7">
            <w:pPr>
              <w:pStyle w:val="a3"/>
              <w:ind w:left="0"/>
              <w:jc w:val="center"/>
            </w:pPr>
            <w:r>
              <w:t>34 213,99 (с НДС) за 1 Гкал</w:t>
            </w:r>
          </w:p>
        </w:tc>
      </w:tr>
    </w:tbl>
    <w:p w14:paraId="3FED8A61" w14:textId="77777777" w:rsidR="00A45751" w:rsidRDefault="00A45751" w:rsidP="00C53AB3"/>
    <w:p w14:paraId="16E27545" w14:textId="77777777"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14:paraId="08B99D3B" w14:textId="77777777" w:rsidR="00445534" w:rsidRDefault="00445534" w:rsidP="00A45751">
      <w:pPr>
        <w:pStyle w:val="a3"/>
        <w:ind w:left="705"/>
      </w:pPr>
    </w:p>
    <w:p w14:paraId="53D186A5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14:paraId="28275A35" w14:textId="205A8D8E"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445534">
        <w:t>е поселение «село Апука» на 20</w:t>
      </w:r>
      <w:r w:rsidR="005703E7">
        <w:t>25</w:t>
      </w:r>
      <w:r w:rsidR="00A45751">
        <w:t xml:space="preserve"> год:</w:t>
      </w:r>
    </w:p>
    <w:p w14:paraId="08BC7D2C" w14:textId="77777777"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6649"/>
      </w:tblGrid>
      <w:tr w:rsidR="00445534" w14:paraId="155BE69C" w14:textId="77777777" w:rsidTr="00F937D1">
        <w:tc>
          <w:tcPr>
            <w:tcW w:w="9171" w:type="dxa"/>
            <w:gridSpan w:val="2"/>
          </w:tcPr>
          <w:p w14:paraId="421AB343" w14:textId="77777777" w:rsidR="00445534" w:rsidRDefault="00445534" w:rsidP="005703E7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5703E7" w14:paraId="6E82FD98" w14:textId="77777777" w:rsidTr="00170FD4">
        <w:tc>
          <w:tcPr>
            <w:tcW w:w="2522" w:type="dxa"/>
          </w:tcPr>
          <w:p w14:paraId="01AABD47" w14:textId="77777777" w:rsidR="005703E7" w:rsidRDefault="005703E7" w:rsidP="005703E7">
            <w:pPr>
              <w:pStyle w:val="a3"/>
              <w:ind w:left="0"/>
              <w:jc w:val="center"/>
            </w:pPr>
          </w:p>
        </w:tc>
        <w:tc>
          <w:tcPr>
            <w:tcW w:w="6649" w:type="dxa"/>
          </w:tcPr>
          <w:p w14:paraId="446B96BF" w14:textId="7AF47381" w:rsidR="005703E7" w:rsidRPr="00170BE5" w:rsidRDefault="005703E7" w:rsidP="005703E7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</w:tr>
      <w:tr w:rsidR="005703E7" w14:paraId="0759EB9D" w14:textId="77777777" w:rsidTr="005703E7">
        <w:trPr>
          <w:trHeight w:val="311"/>
        </w:trPr>
        <w:tc>
          <w:tcPr>
            <w:tcW w:w="2522" w:type="dxa"/>
          </w:tcPr>
          <w:p w14:paraId="324792C0" w14:textId="59DEE76E" w:rsidR="005703E7" w:rsidRDefault="005703E7" w:rsidP="005703E7">
            <w:pPr>
              <w:pStyle w:val="a3"/>
              <w:ind w:left="0"/>
              <w:jc w:val="center"/>
            </w:pPr>
            <w:r>
              <w:t>01.01. - 30.06.</w:t>
            </w:r>
          </w:p>
        </w:tc>
        <w:tc>
          <w:tcPr>
            <w:tcW w:w="6649" w:type="dxa"/>
          </w:tcPr>
          <w:p w14:paraId="772CA8F0" w14:textId="1DE21DBA" w:rsidR="005703E7" w:rsidRDefault="005703E7" w:rsidP="005703E7">
            <w:pPr>
              <w:pStyle w:val="a3"/>
              <w:ind w:left="0"/>
              <w:jc w:val="center"/>
            </w:pPr>
            <w:r>
              <w:t>219,62 (с НДС) за 1 м</w:t>
            </w:r>
            <w:r>
              <w:rPr>
                <w:vertAlign w:val="superscript"/>
              </w:rPr>
              <w:t>3</w:t>
            </w:r>
          </w:p>
        </w:tc>
      </w:tr>
      <w:tr w:rsidR="005703E7" w14:paraId="16811B8D" w14:textId="77777777" w:rsidTr="005703E7">
        <w:trPr>
          <w:trHeight w:val="287"/>
        </w:trPr>
        <w:tc>
          <w:tcPr>
            <w:tcW w:w="2522" w:type="dxa"/>
          </w:tcPr>
          <w:p w14:paraId="1FB09338" w14:textId="5761570D" w:rsidR="005703E7" w:rsidRDefault="005703E7" w:rsidP="005703E7">
            <w:pPr>
              <w:pStyle w:val="a3"/>
              <w:ind w:left="0"/>
              <w:jc w:val="center"/>
            </w:pPr>
            <w:r>
              <w:t>01.07. - 31.12.</w:t>
            </w:r>
          </w:p>
        </w:tc>
        <w:tc>
          <w:tcPr>
            <w:tcW w:w="6649" w:type="dxa"/>
          </w:tcPr>
          <w:p w14:paraId="4C611D7B" w14:textId="513123BF" w:rsidR="005703E7" w:rsidRDefault="005703E7" w:rsidP="005703E7">
            <w:pPr>
              <w:pStyle w:val="a3"/>
              <w:ind w:left="0"/>
              <w:jc w:val="center"/>
            </w:pPr>
            <w:r>
              <w:t>276,90 (с НДС) за 1 м</w:t>
            </w:r>
            <w:r>
              <w:rPr>
                <w:vertAlign w:val="superscript"/>
              </w:rPr>
              <w:t>3</w:t>
            </w:r>
          </w:p>
          <w:p w14:paraId="29ED7A7F" w14:textId="4DF2F5A7" w:rsidR="005703E7" w:rsidRDefault="005703E7" w:rsidP="005703E7">
            <w:pPr>
              <w:pStyle w:val="a3"/>
              <w:ind w:left="0"/>
              <w:jc w:val="center"/>
            </w:pPr>
          </w:p>
        </w:tc>
      </w:tr>
    </w:tbl>
    <w:p w14:paraId="720AB9A6" w14:textId="77777777" w:rsidR="004E3D44" w:rsidRDefault="004E3D44" w:rsidP="00C53AB3"/>
    <w:p w14:paraId="208115CF" w14:textId="77777777" w:rsidR="00923BC5" w:rsidRDefault="00923BC5" w:rsidP="004E3D44">
      <w:r>
        <w:t xml:space="preserve">                          (Согласно приложению № 4).</w:t>
      </w:r>
    </w:p>
    <w:p w14:paraId="132E6D76" w14:textId="77777777" w:rsidR="00687873" w:rsidRDefault="00687873" w:rsidP="008D1F93">
      <w:pPr>
        <w:ind w:left="345"/>
      </w:pPr>
    </w:p>
    <w:p w14:paraId="7729F160" w14:textId="5E33B3D3" w:rsidR="00687873" w:rsidRPr="005703E7" w:rsidRDefault="00687873" w:rsidP="00A45751">
      <w:pPr>
        <w:pStyle w:val="a3"/>
        <w:numPr>
          <w:ilvl w:val="0"/>
          <w:numId w:val="2"/>
        </w:numPr>
      </w:pPr>
      <w:r w:rsidRPr="005703E7">
        <w:t>Данное постановление вступает в силу с момента его подписания</w:t>
      </w:r>
      <w:r w:rsidR="00AB26C7" w:rsidRPr="005703E7">
        <w:t xml:space="preserve"> и распространяется на правоо</w:t>
      </w:r>
      <w:r w:rsidR="003305AD" w:rsidRPr="005703E7">
        <w:t xml:space="preserve">тношения, возникшие </w:t>
      </w:r>
      <w:r w:rsidR="005703E7">
        <w:t>с 01.01.2025</w:t>
      </w:r>
      <w:r w:rsidR="00AB26C7" w:rsidRPr="005703E7">
        <w:t xml:space="preserve"> года</w:t>
      </w:r>
      <w:r w:rsidRPr="005703E7">
        <w:t>.</w:t>
      </w:r>
    </w:p>
    <w:p w14:paraId="1F1DE1D8" w14:textId="77777777"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14:paraId="586DD995" w14:textId="77777777"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14:paraId="0941193A" w14:textId="77777777" w:rsidR="00167CA3" w:rsidRDefault="00167CA3" w:rsidP="00167CA3">
      <w:pPr>
        <w:pStyle w:val="a3"/>
        <w:ind w:left="705"/>
      </w:pPr>
    </w:p>
    <w:p w14:paraId="21716F5C" w14:textId="77777777" w:rsidR="00923BC5" w:rsidRDefault="00923BC5" w:rsidP="00167CA3">
      <w:pPr>
        <w:pStyle w:val="a3"/>
        <w:ind w:left="705"/>
      </w:pPr>
    </w:p>
    <w:p w14:paraId="17C9D31F" w14:textId="77777777" w:rsidR="00923BC5" w:rsidRDefault="00923BC5" w:rsidP="00167CA3">
      <w:pPr>
        <w:pStyle w:val="a3"/>
        <w:ind w:left="705"/>
      </w:pPr>
    </w:p>
    <w:p w14:paraId="34B516AB" w14:textId="77777777" w:rsidR="00923BC5" w:rsidRDefault="00923BC5" w:rsidP="00167CA3">
      <w:pPr>
        <w:pStyle w:val="a3"/>
        <w:ind w:left="705"/>
      </w:pPr>
    </w:p>
    <w:p w14:paraId="22335FC3" w14:textId="77777777" w:rsidR="00923BC5" w:rsidRDefault="00923BC5" w:rsidP="00167CA3">
      <w:pPr>
        <w:pStyle w:val="a3"/>
        <w:ind w:left="705"/>
      </w:pPr>
    </w:p>
    <w:p w14:paraId="27ED73D0" w14:textId="358D7621" w:rsidR="00167CA3" w:rsidRDefault="00967C04" w:rsidP="00C53AB3">
      <w:r>
        <w:t>И. о. главы</w:t>
      </w:r>
      <w:r w:rsidR="00687873">
        <w:t xml:space="preserve"> администрации</w:t>
      </w:r>
    </w:p>
    <w:p w14:paraId="5B80C056" w14:textId="511C02AB"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r w:rsidR="00967C04">
        <w:t>В.С. Малышев</w:t>
      </w:r>
    </w:p>
    <w:p w14:paraId="755F91E9" w14:textId="77777777" w:rsidR="00687873" w:rsidRDefault="00687873" w:rsidP="00FC2841">
      <w:pPr>
        <w:pStyle w:val="a3"/>
        <w:ind w:left="705"/>
      </w:pPr>
    </w:p>
    <w:p w14:paraId="6E6D7C58" w14:textId="77777777" w:rsidR="00167CA3" w:rsidRDefault="00167CA3" w:rsidP="00167CA3"/>
    <w:p w14:paraId="794840F7" w14:textId="77777777" w:rsidR="00FD0F03" w:rsidRDefault="00FD0F03"/>
    <w:p w14:paraId="63F12D74" w14:textId="77777777" w:rsidR="008F1A17" w:rsidRDefault="008F1A17"/>
    <w:p w14:paraId="3669A05F" w14:textId="77777777" w:rsidR="008F1A17" w:rsidRDefault="008F1A17"/>
    <w:p w14:paraId="0D3A1F34" w14:textId="77777777" w:rsidR="008F1A17" w:rsidRDefault="008F1A17"/>
    <w:p w14:paraId="09CBB455" w14:textId="77777777" w:rsidR="008F1A17" w:rsidRDefault="008F1A17"/>
    <w:p w14:paraId="40D4EF28" w14:textId="43E25610"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9C3C" w14:textId="77777777"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14:paraId="2761874F" w14:textId="77777777"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390AF8C" w14:textId="7A3F337E" w:rsidR="008F1A17" w:rsidRDefault="005703E7" w:rsidP="008F1A17">
      <w:pPr>
        <w:tabs>
          <w:tab w:val="left" w:pos="284"/>
        </w:tabs>
        <w:jc w:val="right"/>
      </w:pPr>
      <w:r>
        <w:t>№ 6 от 26</w:t>
      </w:r>
      <w:r w:rsidR="008F1A17">
        <w:t>.0</w:t>
      </w:r>
      <w:r>
        <w:t>2</w:t>
      </w:r>
      <w:r w:rsidR="008F1A17">
        <w:t>.20</w:t>
      </w:r>
      <w:r>
        <w:t>25</w:t>
      </w:r>
      <w:r w:rsidR="00AB26C7">
        <w:t xml:space="preserve"> </w:t>
      </w:r>
      <w:r w:rsidR="004A2612">
        <w:t>г.</w:t>
      </w:r>
    </w:p>
    <w:p w14:paraId="40AB837F" w14:textId="77777777" w:rsidR="008F1A17" w:rsidRDefault="008F1A17" w:rsidP="008F1A17">
      <w:pPr>
        <w:tabs>
          <w:tab w:val="left" w:pos="284"/>
        </w:tabs>
        <w:jc w:val="right"/>
      </w:pPr>
    </w:p>
    <w:p w14:paraId="0EE07FB9" w14:textId="77777777"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14:paraId="15F51ABC" w14:textId="7777777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94D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5553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14:paraId="02F9BF9B" w14:textId="7777777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0F6002" w14:textId="0C7A8E4E" w:rsidR="000A6109" w:rsidRDefault="000A6109" w:rsidP="00967C04">
            <w:pPr>
              <w:jc w:val="both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bookmarkStart w:id="0" w:name="_GoBack"/>
            <w:bookmarkEnd w:id="0"/>
            <w:r w:rsidR="00967C04"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 w:rsidR="00967C04">
              <w:rPr>
                <w:b/>
                <w:bCs/>
                <w:i/>
                <w:iCs/>
                <w:color w:val="000000"/>
              </w:rPr>
              <w:t xml:space="preserve"> «</w:t>
            </w:r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5703E7">
              <w:rPr>
                <w:b/>
                <w:bCs/>
                <w:i/>
                <w:iCs/>
                <w:color w:val="000000"/>
              </w:rPr>
              <w:t>25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23E31208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25"/>
              <w:gridCol w:w="1151"/>
              <w:gridCol w:w="1704"/>
              <w:gridCol w:w="1616"/>
              <w:gridCol w:w="1865"/>
            </w:tblGrid>
            <w:tr w:rsidR="000A6109" w14:paraId="6F83266A" w14:textId="77777777" w:rsidTr="005703E7">
              <w:trPr>
                <w:jc w:val="center"/>
              </w:trPr>
              <w:tc>
                <w:tcPr>
                  <w:tcW w:w="1854" w:type="dxa"/>
                </w:tcPr>
                <w:p w14:paraId="5937868F" w14:textId="77777777"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760" w:type="dxa"/>
                </w:tcPr>
                <w:p w14:paraId="42320AFE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92" w:type="dxa"/>
                </w:tcPr>
                <w:p w14:paraId="14DC9375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25" w:type="dxa"/>
                </w:tcPr>
                <w:p w14:paraId="6D11B98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51" w:type="dxa"/>
                </w:tcPr>
                <w:p w14:paraId="5C0781E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04" w:type="dxa"/>
                </w:tcPr>
                <w:p w14:paraId="2710541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16" w:type="dxa"/>
                </w:tcPr>
                <w:p w14:paraId="3877AF6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865" w:type="dxa"/>
                </w:tcPr>
                <w:p w14:paraId="6290FE93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14:paraId="4B723A2C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367BEE50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6D8411D" w14:textId="77777777" w:rsidTr="005703E7">
              <w:trPr>
                <w:trHeight w:val="246"/>
                <w:jc w:val="center"/>
              </w:trPr>
              <w:tc>
                <w:tcPr>
                  <w:tcW w:w="1854" w:type="dxa"/>
                </w:tcPr>
                <w:p w14:paraId="782E7762" w14:textId="7B2D13A1" w:rsidR="00B563B5" w:rsidRPr="0059763F" w:rsidRDefault="005703E7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760" w:type="dxa"/>
                </w:tcPr>
                <w:p w14:paraId="29A6DCCB" w14:textId="53BC8720" w:rsidR="00B563B5" w:rsidRPr="0059763F" w:rsidRDefault="005703E7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92" w:type="dxa"/>
                </w:tcPr>
                <w:p w14:paraId="01712AB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25" w:type="dxa"/>
                  <w:shd w:val="clear" w:color="auto" w:fill="E5B8B7" w:themeFill="accent2" w:themeFillTint="66"/>
                </w:tcPr>
                <w:p w14:paraId="6D7FA50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2025</w:t>
                  </w:r>
                </w:p>
              </w:tc>
              <w:tc>
                <w:tcPr>
                  <w:tcW w:w="1151" w:type="dxa"/>
                </w:tcPr>
                <w:p w14:paraId="54EC2BB5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04" w:type="dxa"/>
                </w:tcPr>
                <w:p w14:paraId="03559C7E" w14:textId="32CBC6D6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  <w:r w:rsidR="00916E1A">
                    <w:rPr>
                      <w:bCs/>
                      <w:iCs/>
                      <w:color w:val="000000"/>
                    </w:rPr>
                    <w:t>2 900,00</w:t>
                  </w:r>
                </w:p>
              </w:tc>
              <w:tc>
                <w:tcPr>
                  <w:tcW w:w="1616" w:type="dxa"/>
                </w:tcPr>
                <w:p w14:paraId="06614A2B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865" w:type="dxa"/>
                </w:tcPr>
                <w:p w14:paraId="5D671688" w14:textId="168B189B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  <w:r w:rsidR="00916E1A">
                    <w:rPr>
                      <w:bCs/>
                      <w:iCs/>
                      <w:color w:val="000000"/>
                    </w:rPr>
                    <w:t>65766,20</w:t>
                  </w:r>
                </w:p>
              </w:tc>
            </w:tr>
            <w:tr w:rsidR="00B563B5" w14:paraId="1C17DE90" w14:textId="77777777" w:rsidTr="005703E7">
              <w:trPr>
                <w:jc w:val="center"/>
              </w:trPr>
              <w:tc>
                <w:tcPr>
                  <w:tcW w:w="1854" w:type="dxa"/>
                </w:tcPr>
                <w:p w14:paraId="4146C9F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53BF70D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7259771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25" w:type="dxa"/>
                  <w:shd w:val="clear" w:color="auto" w:fill="E5B8B7" w:themeFill="accent2" w:themeFillTint="66"/>
                </w:tcPr>
                <w:p w14:paraId="6D3BB9E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51" w:type="dxa"/>
                </w:tcPr>
                <w:p w14:paraId="2756A982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04" w:type="dxa"/>
                </w:tcPr>
                <w:p w14:paraId="42B19FB1" w14:textId="24F468DD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  <w:r w:rsidR="00916E1A">
                    <w:rPr>
                      <w:bCs/>
                      <w:iCs/>
                      <w:color w:val="000000"/>
                    </w:rPr>
                    <w:t>2 900,00</w:t>
                  </w:r>
                </w:p>
              </w:tc>
              <w:tc>
                <w:tcPr>
                  <w:tcW w:w="1616" w:type="dxa"/>
                </w:tcPr>
                <w:p w14:paraId="33481D5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865" w:type="dxa"/>
                </w:tcPr>
                <w:p w14:paraId="709B97B5" w14:textId="6D6B808A" w:rsidR="00B563B5" w:rsidRPr="0059763F" w:rsidRDefault="00916E1A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135942,80</w:t>
                  </w:r>
                </w:p>
              </w:tc>
            </w:tr>
            <w:tr w:rsidR="00B563B5" w14:paraId="19B49E20" w14:textId="77777777" w:rsidTr="005703E7">
              <w:trPr>
                <w:jc w:val="center"/>
              </w:trPr>
              <w:tc>
                <w:tcPr>
                  <w:tcW w:w="1854" w:type="dxa"/>
                </w:tcPr>
                <w:p w14:paraId="5AC1EB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5C7BB3AD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10A8CD8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25" w:type="dxa"/>
                  <w:shd w:val="clear" w:color="auto" w:fill="E5B8B7" w:themeFill="accent2" w:themeFillTint="66"/>
                </w:tcPr>
                <w:p w14:paraId="36E1EAD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51" w:type="dxa"/>
                </w:tcPr>
                <w:p w14:paraId="13FC2848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04" w:type="dxa"/>
                </w:tcPr>
                <w:p w14:paraId="4BA21FA2" w14:textId="0274E34A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  <w:r w:rsidR="00916E1A">
                    <w:rPr>
                      <w:bCs/>
                      <w:iCs/>
                      <w:color w:val="000000"/>
                    </w:rPr>
                    <w:t>4 213,</w:t>
                  </w:r>
                  <w:r w:rsidR="00D65E6E">
                    <w:rPr>
                      <w:bCs/>
                      <w:iCs/>
                      <w:color w:val="000000"/>
                    </w:rPr>
                    <w:t>9</w:t>
                  </w:r>
                  <w:r w:rsidR="00916E1A">
                    <w:rPr>
                      <w:bCs/>
                      <w:iCs/>
                      <w:color w:val="000000"/>
                    </w:rPr>
                    <w:t>9</w:t>
                  </w:r>
                </w:p>
              </w:tc>
              <w:tc>
                <w:tcPr>
                  <w:tcW w:w="1616" w:type="dxa"/>
                </w:tcPr>
                <w:p w14:paraId="25A45CA6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865" w:type="dxa"/>
                </w:tcPr>
                <w:p w14:paraId="2D831B21" w14:textId="51537B6A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  <w:r w:rsidR="00916E1A">
                    <w:rPr>
                      <w:bCs/>
                      <w:iCs/>
                      <w:color w:val="000000"/>
                    </w:rPr>
                    <w:t>1178,</w:t>
                  </w:r>
                  <w:r w:rsidR="00D65E6E">
                    <w:rPr>
                      <w:bCs/>
                      <w:iCs/>
                      <w:color w:val="000000"/>
                    </w:rPr>
                    <w:t>46</w:t>
                  </w:r>
                </w:p>
              </w:tc>
            </w:tr>
            <w:tr w:rsidR="00B563B5" w14:paraId="1B1EF330" w14:textId="77777777" w:rsidTr="005703E7">
              <w:trPr>
                <w:jc w:val="center"/>
              </w:trPr>
              <w:tc>
                <w:tcPr>
                  <w:tcW w:w="1854" w:type="dxa"/>
                </w:tcPr>
                <w:p w14:paraId="412302F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760" w:type="dxa"/>
                </w:tcPr>
                <w:p w14:paraId="7736D48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92" w:type="dxa"/>
                </w:tcPr>
                <w:p w14:paraId="0D83AAA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25" w:type="dxa"/>
                  <w:shd w:val="clear" w:color="auto" w:fill="E5B8B7" w:themeFill="accent2" w:themeFillTint="66"/>
                </w:tcPr>
                <w:p w14:paraId="0F37060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51" w:type="dxa"/>
                </w:tcPr>
                <w:p w14:paraId="4CEE7B27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04" w:type="dxa"/>
                </w:tcPr>
                <w:p w14:paraId="73F76DBE" w14:textId="10604060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  <w:r w:rsidR="00916E1A">
                    <w:rPr>
                      <w:bCs/>
                      <w:iCs/>
                      <w:color w:val="000000"/>
                    </w:rPr>
                    <w:t>4 213,</w:t>
                  </w:r>
                  <w:r w:rsidR="00D65E6E">
                    <w:rPr>
                      <w:bCs/>
                      <w:iCs/>
                      <w:color w:val="000000"/>
                    </w:rPr>
                    <w:t>9</w:t>
                  </w:r>
                  <w:r w:rsidR="00916E1A">
                    <w:rPr>
                      <w:bCs/>
                      <w:iCs/>
                      <w:color w:val="000000"/>
                    </w:rPr>
                    <w:t>9</w:t>
                  </w:r>
                </w:p>
              </w:tc>
              <w:tc>
                <w:tcPr>
                  <w:tcW w:w="1616" w:type="dxa"/>
                </w:tcPr>
                <w:p w14:paraId="763A056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865" w:type="dxa"/>
                </w:tcPr>
                <w:p w14:paraId="2AEE82DC" w14:textId="4B9C7329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  <w:r w:rsidR="00916E1A">
                    <w:rPr>
                      <w:bCs/>
                      <w:iCs/>
                      <w:color w:val="000000"/>
                    </w:rPr>
                    <w:t>2892</w:t>
                  </w:r>
                  <w:r w:rsidR="00D65E6E">
                    <w:rPr>
                      <w:bCs/>
                      <w:iCs/>
                      <w:color w:val="000000"/>
                    </w:rPr>
                    <w:t>5,81</w:t>
                  </w:r>
                </w:p>
              </w:tc>
            </w:tr>
            <w:tr w:rsidR="000A6109" w14:paraId="66346CDD" w14:textId="77777777" w:rsidTr="005703E7">
              <w:trPr>
                <w:jc w:val="center"/>
              </w:trPr>
              <w:tc>
                <w:tcPr>
                  <w:tcW w:w="8786" w:type="dxa"/>
                  <w:gridSpan w:val="6"/>
                  <w:shd w:val="clear" w:color="auto" w:fill="C6D9F1" w:themeFill="text2" w:themeFillTint="33"/>
                </w:tcPr>
                <w:p w14:paraId="0D6433EF" w14:textId="77777777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25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16" w:type="dxa"/>
                  <w:shd w:val="clear" w:color="auto" w:fill="C6D9F1" w:themeFill="text2" w:themeFillTint="33"/>
                </w:tcPr>
                <w:p w14:paraId="582913D7" w14:textId="77777777" w:rsidR="000A6109" w:rsidRPr="0059763F" w:rsidRDefault="00975B92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865" w:type="dxa"/>
                  <w:shd w:val="clear" w:color="auto" w:fill="C6D9F1" w:themeFill="text2" w:themeFillTint="33"/>
                </w:tcPr>
                <w:p w14:paraId="3AEB0BE7" w14:textId="3D457166" w:rsidR="000A6109" w:rsidRPr="0059763F" w:rsidRDefault="00916E1A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65181</w:t>
                  </w:r>
                  <w:r w:rsidR="00D65E6E">
                    <w:rPr>
                      <w:b/>
                      <w:bCs/>
                      <w:i/>
                      <w:iCs/>
                      <w:color w:val="000000"/>
                    </w:rPr>
                    <w:t>3,27</w:t>
                  </w:r>
                </w:p>
              </w:tc>
            </w:tr>
          </w:tbl>
          <w:p w14:paraId="2F5FA2EA" w14:textId="77777777"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14:paraId="621F3EE1" w14:textId="7777777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538F" w14:textId="77777777"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5BE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C4A7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E754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14:paraId="63BC34DF" w14:textId="77777777" w:rsidR="008F1A17" w:rsidRDefault="008F1A17" w:rsidP="008F1A17">
      <w:pPr>
        <w:tabs>
          <w:tab w:val="left" w:pos="284"/>
        </w:tabs>
        <w:jc w:val="right"/>
      </w:pPr>
    </w:p>
    <w:p w14:paraId="464547DF" w14:textId="4EFE408C" w:rsidR="003755D9" w:rsidRDefault="003755D9" w:rsidP="008F1A17">
      <w:pPr>
        <w:tabs>
          <w:tab w:val="left" w:pos="284"/>
        </w:tabs>
        <w:jc w:val="right"/>
      </w:pPr>
    </w:p>
    <w:p w14:paraId="0AFF2B7B" w14:textId="7A33C162" w:rsidR="005703E7" w:rsidRDefault="005703E7" w:rsidP="008F1A17">
      <w:pPr>
        <w:tabs>
          <w:tab w:val="left" w:pos="284"/>
        </w:tabs>
        <w:jc w:val="right"/>
      </w:pPr>
    </w:p>
    <w:p w14:paraId="2E8EB32E" w14:textId="337CB8D0" w:rsidR="005703E7" w:rsidRDefault="005703E7" w:rsidP="008F1A17">
      <w:pPr>
        <w:tabs>
          <w:tab w:val="left" w:pos="284"/>
        </w:tabs>
        <w:jc w:val="right"/>
      </w:pPr>
    </w:p>
    <w:p w14:paraId="52CAD9E1" w14:textId="4B15702B" w:rsidR="005703E7" w:rsidRDefault="005703E7" w:rsidP="008F1A17">
      <w:pPr>
        <w:tabs>
          <w:tab w:val="left" w:pos="284"/>
        </w:tabs>
        <w:jc w:val="right"/>
      </w:pPr>
    </w:p>
    <w:p w14:paraId="107CFCE3" w14:textId="25FE4D15" w:rsidR="005703E7" w:rsidRDefault="005703E7" w:rsidP="008F1A17">
      <w:pPr>
        <w:tabs>
          <w:tab w:val="left" w:pos="284"/>
        </w:tabs>
        <w:jc w:val="right"/>
      </w:pPr>
    </w:p>
    <w:p w14:paraId="27DFF672" w14:textId="55FE48C2" w:rsidR="005703E7" w:rsidRDefault="005703E7" w:rsidP="008F1A17">
      <w:pPr>
        <w:tabs>
          <w:tab w:val="left" w:pos="284"/>
        </w:tabs>
        <w:jc w:val="right"/>
      </w:pPr>
    </w:p>
    <w:p w14:paraId="173A100C" w14:textId="29866079" w:rsidR="005703E7" w:rsidRDefault="005703E7" w:rsidP="008F1A17">
      <w:pPr>
        <w:tabs>
          <w:tab w:val="left" w:pos="284"/>
        </w:tabs>
        <w:jc w:val="right"/>
      </w:pPr>
    </w:p>
    <w:p w14:paraId="232FB9B5" w14:textId="78F40D9F" w:rsidR="005703E7" w:rsidRDefault="005703E7" w:rsidP="008F1A17">
      <w:pPr>
        <w:tabs>
          <w:tab w:val="left" w:pos="284"/>
        </w:tabs>
        <w:jc w:val="right"/>
      </w:pPr>
    </w:p>
    <w:p w14:paraId="45BB87CB" w14:textId="46555A7A" w:rsidR="005703E7" w:rsidRDefault="005703E7" w:rsidP="008F1A17">
      <w:pPr>
        <w:tabs>
          <w:tab w:val="left" w:pos="284"/>
        </w:tabs>
        <w:jc w:val="right"/>
      </w:pPr>
    </w:p>
    <w:p w14:paraId="537CCB18" w14:textId="75882A36" w:rsidR="005703E7" w:rsidRDefault="005703E7" w:rsidP="008F1A17">
      <w:pPr>
        <w:tabs>
          <w:tab w:val="left" w:pos="284"/>
        </w:tabs>
        <w:jc w:val="right"/>
      </w:pPr>
    </w:p>
    <w:p w14:paraId="03C8594D" w14:textId="38167FDE" w:rsidR="005703E7" w:rsidRDefault="005703E7" w:rsidP="008F1A17">
      <w:pPr>
        <w:tabs>
          <w:tab w:val="left" w:pos="284"/>
        </w:tabs>
        <w:jc w:val="right"/>
      </w:pPr>
    </w:p>
    <w:p w14:paraId="52343785" w14:textId="77777777" w:rsidR="005703E7" w:rsidRDefault="005703E7" w:rsidP="008F1A17">
      <w:pPr>
        <w:tabs>
          <w:tab w:val="left" w:pos="284"/>
        </w:tabs>
        <w:jc w:val="right"/>
      </w:pPr>
    </w:p>
    <w:p w14:paraId="6AE30F53" w14:textId="77777777" w:rsidR="00BF371C" w:rsidRDefault="00BF371C" w:rsidP="008F1A17">
      <w:pPr>
        <w:tabs>
          <w:tab w:val="left" w:pos="284"/>
        </w:tabs>
        <w:jc w:val="right"/>
      </w:pPr>
    </w:p>
    <w:p w14:paraId="23CFD0C6" w14:textId="77777777"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14:paraId="76890BE0" w14:textId="77777777"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2998950" w14:textId="2091CC16" w:rsidR="00617EA5" w:rsidRDefault="005703E7" w:rsidP="00617EA5">
      <w:pPr>
        <w:tabs>
          <w:tab w:val="left" w:pos="284"/>
        </w:tabs>
        <w:jc w:val="right"/>
      </w:pPr>
      <w:r>
        <w:t>№ 6 от 26</w:t>
      </w:r>
      <w:r w:rsidR="000A6109">
        <w:t>.0</w:t>
      </w:r>
      <w:r>
        <w:t>2</w:t>
      </w:r>
      <w:r w:rsidR="00617EA5">
        <w:t>.20</w:t>
      </w:r>
      <w:r>
        <w:t>25</w:t>
      </w:r>
      <w:r w:rsidR="000A6109">
        <w:t>г.</w:t>
      </w:r>
    </w:p>
    <w:p w14:paraId="57357C21" w14:textId="77777777" w:rsidR="00BF371C" w:rsidRDefault="00BF371C" w:rsidP="008F1A17">
      <w:pPr>
        <w:tabs>
          <w:tab w:val="left" w:pos="284"/>
        </w:tabs>
        <w:jc w:val="right"/>
      </w:pPr>
    </w:p>
    <w:p w14:paraId="39E7F56D" w14:textId="77777777"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14:paraId="21A24BC8" w14:textId="77777777" w:rsidTr="00617EA5">
        <w:trPr>
          <w:trHeight w:val="517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F359C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14:paraId="4C78616F" w14:textId="24420F96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r w:rsidR="005703E7" w:rsidRPr="000A6109">
              <w:rPr>
                <w:b/>
                <w:bCs/>
                <w:i/>
                <w:iCs/>
                <w:color w:val="000000"/>
              </w:rPr>
              <w:t>бюджета МО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14:paraId="413ECF44" w14:textId="144F22F7"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5703E7">
              <w:rPr>
                <w:b/>
                <w:bCs/>
                <w:i/>
                <w:iCs/>
                <w:color w:val="000000"/>
              </w:rPr>
              <w:t>25 год.</w:t>
            </w:r>
          </w:p>
        </w:tc>
      </w:tr>
      <w:tr w:rsidR="00617EA5" w:rsidRPr="00617EA5" w14:paraId="7F9E153C" w14:textId="77777777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1F698" w14:textId="77777777"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14:paraId="6EA18DD7" w14:textId="77777777" w:rsidR="00617EA5" w:rsidRDefault="00617EA5" w:rsidP="000A6109">
      <w:pPr>
        <w:tabs>
          <w:tab w:val="left" w:pos="284"/>
        </w:tabs>
        <w:jc w:val="center"/>
      </w:pPr>
    </w:p>
    <w:p w14:paraId="46CB5270" w14:textId="77777777"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6"/>
        <w:gridCol w:w="1760"/>
        <w:gridCol w:w="1561"/>
        <w:gridCol w:w="994"/>
        <w:gridCol w:w="1141"/>
        <w:gridCol w:w="1570"/>
        <w:gridCol w:w="1578"/>
        <w:gridCol w:w="1807"/>
      </w:tblGrid>
      <w:tr w:rsidR="00617EA5" w14:paraId="231E5EDE" w14:textId="77777777" w:rsidTr="005703E7">
        <w:trPr>
          <w:jc w:val="center"/>
        </w:trPr>
        <w:tc>
          <w:tcPr>
            <w:tcW w:w="1856" w:type="dxa"/>
          </w:tcPr>
          <w:p w14:paraId="01266ABB" w14:textId="77777777"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39D94BD2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561" w:type="dxa"/>
          </w:tcPr>
          <w:p w14:paraId="603E807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994" w:type="dxa"/>
          </w:tcPr>
          <w:p w14:paraId="58D458D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41" w:type="dxa"/>
          </w:tcPr>
          <w:p w14:paraId="6560D54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570" w:type="dxa"/>
          </w:tcPr>
          <w:p w14:paraId="4EE29580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578" w:type="dxa"/>
          </w:tcPr>
          <w:p w14:paraId="658E3CB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07" w:type="dxa"/>
          </w:tcPr>
          <w:p w14:paraId="1CBD3EC9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5703E7" w14:paraId="28E97A55" w14:textId="77777777" w:rsidTr="005703E7">
        <w:trPr>
          <w:jc w:val="center"/>
        </w:trPr>
        <w:tc>
          <w:tcPr>
            <w:tcW w:w="1856" w:type="dxa"/>
          </w:tcPr>
          <w:p w14:paraId="6FC1B4E8" w14:textId="1311DDD0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14:paraId="754628C8" w14:textId="6DD80F86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561" w:type="dxa"/>
          </w:tcPr>
          <w:p w14:paraId="1F976E47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994" w:type="dxa"/>
            <w:shd w:val="clear" w:color="auto" w:fill="E5B8B7" w:themeFill="accent2" w:themeFillTint="66"/>
          </w:tcPr>
          <w:p w14:paraId="0F6E69BF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41" w:type="dxa"/>
          </w:tcPr>
          <w:p w14:paraId="19DB7099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570" w:type="dxa"/>
          </w:tcPr>
          <w:p w14:paraId="127B5781" w14:textId="5C91953A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42,30</w:t>
            </w:r>
          </w:p>
        </w:tc>
        <w:tc>
          <w:tcPr>
            <w:tcW w:w="1578" w:type="dxa"/>
          </w:tcPr>
          <w:p w14:paraId="20D8B300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807" w:type="dxa"/>
          </w:tcPr>
          <w:p w14:paraId="3457D740" w14:textId="1564E436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124446,60</w:t>
            </w:r>
          </w:p>
        </w:tc>
      </w:tr>
      <w:tr w:rsidR="005703E7" w14:paraId="5616173C" w14:textId="77777777" w:rsidTr="005703E7">
        <w:trPr>
          <w:jc w:val="center"/>
        </w:trPr>
        <w:tc>
          <w:tcPr>
            <w:tcW w:w="1856" w:type="dxa"/>
          </w:tcPr>
          <w:p w14:paraId="2006DEAE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42997DD8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561" w:type="dxa"/>
          </w:tcPr>
          <w:p w14:paraId="157DAFFF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94" w:type="dxa"/>
            <w:shd w:val="clear" w:color="auto" w:fill="E5B8B7" w:themeFill="accent2" w:themeFillTint="66"/>
          </w:tcPr>
          <w:p w14:paraId="11D58C07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8699979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570" w:type="dxa"/>
          </w:tcPr>
          <w:p w14:paraId="163181E3" w14:textId="4751CDDB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42,30</w:t>
            </w:r>
          </w:p>
        </w:tc>
        <w:tc>
          <w:tcPr>
            <w:tcW w:w="1578" w:type="dxa"/>
          </w:tcPr>
          <w:p w14:paraId="0450AD85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807" w:type="dxa"/>
          </w:tcPr>
          <w:p w14:paraId="261D88CE" w14:textId="4261FF5F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77789,70</w:t>
            </w:r>
          </w:p>
        </w:tc>
      </w:tr>
      <w:tr w:rsidR="005703E7" w14:paraId="22535D40" w14:textId="77777777" w:rsidTr="005703E7">
        <w:trPr>
          <w:jc w:val="center"/>
        </w:trPr>
        <w:tc>
          <w:tcPr>
            <w:tcW w:w="1856" w:type="dxa"/>
          </w:tcPr>
          <w:p w14:paraId="28862ED1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3EBECF7C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561" w:type="dxa"/>
          </w:tcPr>
          <w:p w14:paraId="392A8D6E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94" w:type="dxa"/>
            <w:shd w:val="clear" w:color="auto" w:fill="E5B8B7" w:themeFill="accent2" w:themeFillTint="66"/>
          </w:tcPr>
          <w:p w14:paraId="30809672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501852F4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570" w:type="dxa"/>
          </w:tcPr>
          <w:p w14:paraId="503335AE" w14:textId="0635DDAB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46,356</w:t>
            </w:r>
          </w:p>
        </w:tc>
        <w:tc>
          <w:tcPr>
            <w:tcW w:w="1578" w:type="dxa"/>
          </w:tcPr>
          <w:p w14:paraId="579F2249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807" w:type="dxa"/>
          </w:tcPr>
          <w:p w14:paraId="0EF32EB4" w14:textId="010C9BB0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90950,47</w:t>
            </w:r>
          </w:p>
        </w:tc>
      </w:tr>
      <w:tr w:rsidR="005703E7" w14:paraId="3C581ACE" w14:textId="77777777" w:rsidTr="005703E7">
        <w:trPr>
          <w:jc w:val="center"/>
        </w:trPr>
        <w:tc>
          <w:tcPr>
            <w:tcW w:w="1856" w:type="dxa"/>
          </w:tcPr>
          <w:p w14:paraId="732D1A04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244C0D61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561" w:type="dxa"/>
          </w:tcPr>
          <w:p w14:paraId="14AA1AE2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94" w:type="dxa"/>
            <w:shd w:val="clear" w:color="auto" w:fill="E5B8B7" w:themeFill="accent2" w:themeFillTint="66"/>
          </w:tcPr>
          <w:p w14:paraId="5CD5FF01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18A4BE54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570" w:type="dxa"/>
          </w:tcPr>
          <w:p w14:paraId="032664C0" w14:textId="7E2D7429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46,356</w:t>
            </w:r>
          </w:p>
        </w:tc>
        <w:tc>
          <w:tcPr>
            <w:tcW w:w="1578" w:type="dxa"/>
          </w:tcPr>
          <w:p w14:paraId="72F3D11F" w14:textId="77777777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807" w:type="dxa"/>
          </w:tcPr>
          <w:p w14:paraId="0EAA7506" w14:textId="58D70C3B" w:rsidR="005703E7" w:rsidRPr="00BF371C" w:rsidRDefault="005703E7" w:rsidP="005703E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151027,85</w:t>
            </w:r>
          </w:p>
        </w:tc>
      </w:tr>
      <w:tr w:rsidR="005703E7" w14:paraId="4D3D5897" w14:textId="77777777" w:rsidTr="005703E7">
        <w:trPr>
          <w:jc w:val="center"/>
        </w:trPr>
        <w:tc>
          <w:tcPr>
            <w:tcW w:w="8882" w:type="dxa"/>
            <w:gridSpan w:val="6"/>
            <w:shd w:val="clear" w:color="auto" w:fill="C6D9F1" w:themeFill="text2" w:themeFillTint="33"/>
          </w:tcPr>
          <w:p w14:paraId="1B093072" w14:textId="77777777" w:rsidR="005703E7" w:rsidRDefault="005703E7" w:rsidP="005703E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2025 году</w:t>
            </w:r>
          </w:p>
        </w:tc>
        <w:tc>
          <w:tcPr>
            <w:tcW w:w="1578" w:type="dxa"/>
            <w:shd w:val="clear" w:color="auto" w:fill="C6D9F1" w:themeFill="text2" w:themeFillTint="33"/>
          </w:tcPr>
          <w:p w14:paraId="4A945690" w14:textId="77777777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807" w:type="dxa"/>
            <w:shd w:val="clear" w:color="auto" w:fill="C6D9F1" w:themeFill="text2" w:themeFillTint="33"/>
          </w:tcPr>
          <w:p w14:paraId="37C9A14A" w14:textId="33BC2588" w:rsidR="005703E7" w:rsidRDefault="005703E7" w:rsidP="005703E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444214,62</w:t>
            </w:r>
          </w:p>
        </w:tc>
      </w:tr>
    </w:tbl>
    <w:p w14:paraId="1848F26C" w14:textId="77777777" w:rsidR="00BF371C" w:rsidRDefault="00BF371C" w:rsidP="008F1A17">
      <w:pPr>
        <w:tabs>
          <w:tab w:val="left" w:pos="284"/>
        </w:tabs>
        <w:jc w:val="right"/>
      </w:pPr>
    </w:p>
    <w:p w14:paraId="4188E237" w14:textId="77777777" w:rsidR="00BF371C" w:rsidRDefault="00BF371C" w:rsidP="008F1A17">
      <w:pPr>
        <w:tabs>
          <w:tab w:val="left" w:pos="284"/>
        </w:tabs>
        <w:jc w:val="right"/>
      </w:pPr>
    </w:p>
    <w:p w14:paraId="3B5B2EAC" w14:textId="77777777" w:rsidR="00BF371C" w:rsidRDefault="00BF371C" w:rsidP="008F1A17">
      <w:pPr>
        <w:tabs>
          <w:tab w:val="left" w:pos="284"/>
        </w:tabs>
        <w:jc w:val="right"/>
      </w:pPr>
    </w:p>
    <w:p w14:paraId="341A5C65" w14:textId="14D88C15" w:rsidR="00353532" w:rsidRDefault="00353532" w:rsidP="008F1A17">
      <w:pPr>
        <w:tabs>
          <w:tab w:val="left" w:pos="284"/>
        </w:tabs>
        <w:jc w:val="right"/>
      </w:pPr>
    </w:p>
    <w:p w14:paraId="5282B39B" w14:textId="7B312110" w:rsidR="005703E7" w:rsidRDefault="005703E7" w:rsidP="008F1A17">
      <w:pPr>
        <w:tabs>
          <w:tab w:val="left" w:pos="284"/>
        </w:tabs>
        <w:jc w:val="right"/>
      </w:pPr>
    </w:p>
    <w:p w14:paraId="26CE6843" w14:textId="57829925" w:rsidR="005703E7" w:rsidRDefault="005703E7" w:rsidP="008F1A17">
      <w:pPr>
        <w:tabs>
          <w:tab w:val="left" w:pos="284"/>
        </w:tabs>
        <w:jc w:val="right"/>
      </w:pPr>
    </w:p>
    <w:p w14:paraId="483A133B" w14:textId="7700A2C2" w:rsidR="005703E7" w:rsidRDefault="005703E7" w:rsidP="008F1A17">
      <w:pPr>
        <w:tabs>
          <w:tab w:val="left" w:pos="284"/>
        </w:tabs>
        <w:jc w:val="right"/>
      </w:pPr>
    </w:p>
    <w:p w14:paraId="6E70F4FE" w14:textId="7E73B2AD" w:rsidR="005703E7" w:rsidRDefault="005703E7" w:rsidP="008F1A17">
      <w:pPr>
        <w:tabs>
          <w:tab w:val="left" w:pos="284"/>
        </w:tabs>
        <w:jc w:val="right"/>
      </w:pPr>
    </w:p>
    <w:p w14:paraId="379A812C" w14:textId="3D5A453C" w:rsidR="005703E7" w:rsidRDefault="005703E7" w:rsidP="008F1A17">
      <w:pPr>
        <w:tabs>
          <w:tab w:val="left" w:pos="284"/>
        </w:tabs>
        <w:jc w:val="right"/>
      </w:pPr>
    </w:p>
    <w:p w14:paraId="4B1ED6E1" w14:textId="79264589" w:rsidR="005703E7" w:rsidRDefault="005703E7" w:rsidP="008F1A17">
      <w:pPr>
        <w:tabs>
          <w:tab w:val="left" w:pos="284"/>
        </w:tabs>
        <w:jc w:val="right"/>
      </w:pPr>
    </w:p>
    <w:p w14:paraId="4C4683C4" w14:textId="4839DEBA" w:rsidR="005703E7" w:rsidRDefault="005703E7" w:rsidP="008F1A17">
      <w:pPr>
        <w:tabs>
          <w:tab w:val="left" w:pos="284"/>
        </w:tabs>
        <w:jc w:val="right"/>
      </w:pPr>
    </w:p>
    <w:p w14:paraId="6F226E51" w14:textId="16EF1715" w:rsidR="005703E7" w:rsidRDefault="005703E7" w:rsidP="008F1A17">
      <w:pPr>
        <w:tabs>
          <w:tab w:val="left" w:pos="284"/>
        </w:tabs>
        <w:jc w:val="right"/>
      </w:pPr>
    </w:p>
    <w:p w14:paraId="6D554BA1" w14:textId="7C4358DE" w:rsidR="005703E7" w:rsidRDefault="005703E7" w:rsidP="008F1A17">
      <w:pPr>
        <w:tabs>
          <w:tab w:val="left" w:pos="284"/>
        </w:tabs>
        <w:jc w:val="right"/>
      </w:pPr>
    </w:p>
    <w:p w14:paraId="3EB546BE" w14:textId="4B67B7DF" w:rsidR="005703E7" w:rsidRDefault="005703E7" w:rsidP="008F1A17">
      <w:pPr>
        <w:tabs>
          <w:tab w:val="left" w:pos="284"/>
        </w:tabs>
        <w:jc w:val="right"/>
      </w:pPr>
    </w:p>
    <w:p w14:paraId="6505BF79" w14:textId="77777777" w:rsidR="005703E7" w:rsidRDefault="005703E7" w:rsidP="008F1A17">
      <w:pPr>
        <w:tabs>
          <w:tab w:val="left" w:pos="284"/>
        </w:tabs>
        <w:jc w:val="right"/>
      </w:pPr>
    </w:p>
    <w:p w14:paraId="72575559" w14:textId="77777777"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14:paraId="1B721C30" w14:textId="77777777"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3B023CD" w14:textId="419076CC" w:rsidR="00F937D1" w:rsidRDefault="005703E7" w:rsidP="00F937D1">
      <w:pPr>
        <w:tabs>
          <w:tab w:val="left" w:pos="284"/>
        </w:tabs>
        <w:jc w:val="right"/>
      </w:pPr>
      <w:r>
        <w:t>№ 6 от 26</w:t>
      </w:r>
      <w:r w:rsidR="006E0947">
        <w:t>.0</w:t>
      </w:r>
      <w:r>
        <w:t>2</w:t>
      </w:r>
      <w:r w:rsidR="006E0947">
        <w:t>.20</w:t>
      </w:r>
      <w:r>
        <w:t>25</w:t>
      </w:r>
      <w:r w:rsidR="00AB26C7">
        <w:t xml:space="preserve"> </w:t>
      </w:r>
      <w:r w:rsidR="00856D70">
        <w:t>г.</w:t>
      </w:r>
    </w:p>
    <w:p w14:paraId="175A1218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14:paraId="027444BA" w14:textId="77777777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4D30B" w14:textId="27B07CB1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5703E7">
              <w:rPr>
                <w:b/>
                <w:bCs/>
                <w:i/>
                <w:iCs/>
                <w:color w:val="000000"/>
              </w:rPr>
              <w:t>25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1DD15345" w14:textId="77777777"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14:paraId="7FC1F605" w14:textId="77777777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D5210" w14:textId="77777777"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4F08163A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17"/>
        <w:gridCol w:w="1149"/>
        <w:gridCol w:w="1697"/>
        <w:gridCol w:w="1647"/>
        <w:gridCol w:w="1851"/>
      </w:tblGrid>
      <w:tr w:rsidR="00F937D1" w14:paraId="0C3D19AE" w14:textId="77777777" w:rsidTr="005703E7">
        <w:trPr>
          <w:jc w:val="center"/>
        </w:trPr>
        <w:tc>
          <w:tcPr>
            <w:tcW w:w="1854" w:type="dxa"/>
          </w:tcPr>
          <w:p w14:paraId="04498504" w14:textId="77777777"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1380AB0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14:paraId="4A2E8E80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17" w:type="dxa"/>
          </w:tcPr>
          <w:p w14:paraId="771DA59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49" w:type="dxa"/>
          </w:tcPr>
          <w:p w14:paraId="476714BC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97" w:type="dxa"/>
          </w:tcPr>
          <w:p w14:paraId="589339A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47" w:type="dxa"/>
          </w:tcPr>
          <w:p w14:paraId="23178ED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51" w:type="dxa"/>
          </w:tcPr>
          <w:p w14:paraId="59CF9968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C96FB22" w14:textId="77777777" w:rsidTr="005703E7">
        <w:trPr>
          <w:jc w:val="center"/>
        </w:trPr>
        <w:tc>
          <w:tcPr>
            <w:tcW w:w="1854" w:type="dxa"/>
          </w:tcPr>
          <w:p w14:paraId="72FDC434" w14:textId="0E636651" w:rsidR="00433E2E" w:rsidRDefault="005703E7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14:paraId="0C5CE339" w14:textId="710DA624" w:rsidR="00433E2E" w:rsidRDefault="005703E7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14:paraId="6285BD9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17" w:type="dxa"/>
            <w:shd w:val="clear" w:color="auto" w:fill="E5B8B7" w:themeFill="accent2" w:themeFillTint="66"/>
          </w:tcPr>
          <w:p w14:paraId="3FC68F43" w14:textId="77777777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49" w:type="dxa"/>
          </w:tcPr>
          <w:p w14:paraId="3F72D58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97" w:type="dxa"/>
          </w:tcPr>
          <w:p w14:paraId="3376943B" w14:textId="6BEAB6F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19,62</w:t>
            </w:r>
          </w:p>
        </w:tc>
        <w:tc>
          <w:tcPr>
            <w:tcW w:w="1647" w:type="dxa"/>
          </w:tcPr>
          <w:p w14:paraId="67215C65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851" w:type="dxa"/>
          </w:tcPr>
          <w:p w14:paraId="05E27B0B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229,09</w:t>
            </w:r>
          </w:p>
        </w:tc>
      </w:tr>
      <w:tr w:rsidR="00433E2E" w14:paraId="08644182" w14:textId="77777777" w:rsidTr="005703E7">
        <w:trPr>
          <w:jc w:val="center"/>
        </w:trPr>
        <w:tc>
          <w:tcPr>
            <w:tcW w:w="1854" w:type="dxa"/>
          </w:tcPr>
          <w:p w14:paraId="272D32A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0BFCE85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006A29E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03D528C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238B23A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97" w:type="dxa"/>
          </w:tcPr>
          <w:p w14:paraId="2BE49C11" w14:textId="3B246CF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19,62</w:t>
            </w:r>
          </w:p>
        </w:tc>
        <w:tc>
          <w:tcPr>
            <w:tcW w:w="1647" w:type="dxa"/>
          </w:tcPr>
          <w:p w14:paraId="7C440829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851" w:type="dxa"/>
          </w:tcPr>
          <w:p w14:paraId="58F9F621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124,82</w:t>
            </w:r>
          </w:p>
        </w:tc>
      </w:tr>
      <w:tr w:rsidR="00433E2E" w14:paraId="68E767A4" w14:textId="77777777" w:rsidTr="005703E7">
        <w:trPr>
          <w:jc w:val="center"/>
        </w:trPr>
        <w:tc>
          <w:tcPr>
            <w:tcW w:w="1854" w:type="dxa"/>
          </w:tcPr>
          <w:p w14:paraId="0931D2D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57719DC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3CBEAC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79F8996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5120F4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97" w:type="dxa"/>
          </w:tcPr>
          <w:p w14:paraId="78588EE7" w14:textId="5A242150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76,90</w:t>
            </w:r>
          </w:p>
        </w:tc>
        <w:tc>
          <w:tcPr>
            <w:tcW w:w="1647" w:type="dxa"/>
          </w:tcPr>
          <w:p w14:paraId="786F3B3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851" w:type="dxa"/>
          </w:tcPr>
          <w:p w14:paraId="5E406ECC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820,86</w:t>
            </w:r>
          </w:p>
        </w:tc>
      </w:tr>
      <w:tr w:rsidR="00433E2E" w14:paraId="35332476" w14:textId="77777777" w:rsidTr="005703E7">
        <w:trPr>
          <w:jc w:val="center"/>
        </w:trPr>
        <w:tc>
          <w:tcPr>
            <w:tcW w:w="1854" w:type="dxa"/>
          </w:tcPr>
          <w:p w14:paraId="107FEF2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17054B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4128CCC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5543FB2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2C05F3D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97" w:type="dxa"/>
          </w:tcPr>
          <w:p w14:paraId="7B6914B6" w14:textId="1278878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76,90</w:t>
            </w:r>
          </w:p>
        </w:tc>
        <w:tc>
          <w:tcPr>
            <w:tcW w:w="1647" w:type="dxa"/>
          </w:tcPr>
          <w:p w14:paraId="094C8980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851" w:type="dxa"/>
          </w:tcPr>
          <w:p w14:paraId="58439EE2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167,30</w:t>
            </w:r>
          </w:p>
        </w:tc>
      </w:tr>
      <w:tr w:rsidR="006E0947" w14:paraId="2F64E88E" w14:textId="77777777" w:rsidTr="005703E7">
        <w:trPr>
          <w:jc w:val="center"/>
        </w:trPr>
        <w:tc>
          <w:tcPr>
            <w:tcW w:w="8769" w:type="dxa"/>
            <w:gridSpan w:val="6"/>
          </w:tcPr>
          <w:p w14:paraId="060A8CFA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47" w:type="dxa"/>
          </w:tcPr>
          <w:p w14:paraId="5DCEF895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851" w:type="dxa"/>
          </w:tcPr>
          <w:p w14:paraId="68235AF2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22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342,07</w:t>
            </w:r>
          </w:p>
        </w:tc>
      </w:tr>
      <w:tr w:rsidR="00A563B6" w14:paraId="7F2CC907" w14:textId="77777777" w:rsidTr="005703E7">
        <w:trPr>
          <w:jc w:val="center"/>
        </w:trPr>
        <w:tc>
          <w:tcPr>
            <w:tcW w:w="1854" w:type="dxa"/>
          </w:tcPr>
          <w:p w14:paraId="4D3A65FA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54671238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1132C57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17" w:type="dxa"/>
            <w:shd w:val="clear" w:color="auto" w:fill="E5B8B7" w:themeFill="accent2" w:themeFillTint="66"/>
          </w:tcPr>
          <w:p w14:paraId="63CF0966" w14:textId="77777777" w:rsidR="00A563B6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49" w:type="dxa"/>
          </w:tcPr>
          <w:p w14:paraId="18A888B7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97" w:type="dxa"/>
          </w:tcPr>
          <w:p w14:paraId="1491953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30165CC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47" w:type="dxa"/>
          </w:tcPr>
          <w:p w14:paraId="64F263E2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851" w:type="dxa"/>
          </w:tcPr>
          <w:p w14:paraId="41EEBF4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4590E6F9" w14:textId="77777777" w:rsidTr="005703E7">
        <w:trPr>
          <w:jc w:val="center"/>
        </w:trPr>
        <w:tc>
          <w:tcPr>
            <w:tcW w:w="1854" w:type="dxa"/>
          </w:tcPr>
          <w:p w14:paraId="7429014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64223A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102E5ED7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5DF9297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3AB9498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697" w:type="dxa"/>
          </w:tcPr>
          <w:p w14:paraId="71474EFB" w14:textId="1DEEC6F8" w:rsidR="00433E2E" w:rsidRPr="00A34AC6" w:rsidRDefault="008B2D4A" w:rsidP="00A34AC6">
            <w:pPr>
              <w:pStyle w:val="a3"/>
              <w:ind w:left="0"/>
              <w:jc w:val="center"/>
            </w:pPr>
            <w:r>
              <w:t>3</w:t>
            </w:r>
            <w:r w:rsidR="00374099">
              <w:t>2 900,00</w:t>
            </w:r>
          </w:p>
        </w:tc>
        <w:tc>
          <w:tcPr>
            <w:tcW w:w="1647" w:type="dxa"/>
          </w:tcPr>
          <w:p w14:paraId="57ADEC31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851" w:type="dxa"/>
          </w:tcPr>
          <w:p w14:paraId="464AFB2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548,62</w:t>
            </w:r>
          </w:p>
        </w:tc>
      </w:tr>
      <w:tr w:rsidR="00433E2E" w14:paraId="366C045C" w14:textId="77777777" w:rsidTr="005703E7">
        <w:trPr>
          <w:jc w:val="center"/>
        </w:trPr>
        <w:tc>
          <w:tcPr>
            <w:tcW w:w="1854" w:type="dxa"/>
          </w:tcPr>
          <w:p w14:paraId="62F9AAF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1F20644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38B4BC02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089D70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1B04991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697" w:type="dxa"/>
          </w:tcPr>
          <w:p w14:paraId="1A70DE05" w14:textId="2A3072F1" w:rsidR="00433E2E" w:rsidRPr="00A34AC6" w:rsidRDefault="008B2D4A" w:rsidP="00A34AC6">
            <w:pPr>
              <w:pStyle w:val="a3"/>
              <w:ind w:left="0"/>
              <w:jc w:val="center"/>
            </w:pPr>
            <w:r>
              <w:t>3</w:t>
            </w:r>
            <w:r w:rsidR="00374099">
              <w:t>2 900,00</w:t>
            </w:r>
          </w:p>
        </w:tc>
        <w:tc>
          <w:tcPr>
            <w:tcW w:w="1647" w:type="dxa"/>
          </w:tcPr>
          <w:p w14:paraId="77022C2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851" w:type="dxa"/>
          </w:tcPr>
          <w:p w14:paraId="29658354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692,44</w:t>
            </w:r>
          </w:p>
        </w:tc>
      </w:tr>
      <w:tr w:rsidR="00433E2E" w14:paraId="630D0117" w14:textId="77777777" w:rsidTr="005703E7">
        <w:trPr>
          <w:jc w:val="center"/>
        </w:trPr>
        <w:tc>
          <w:tcPr>
            <w:tcW w:w="1854" w:type="dxa"/>
          </w:tcPr>
          <w:p w14:paraId="68F004E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5AF8F6B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1C1CF045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1D3A46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5FA523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697" w:type="dxa"/>
          </w:tcPr>
          <w:p w14:paraId="5D62A9F4" w14:textId="0C8E3DAF" w:rsidR="00433E2E" w:rsidRPr="00A34AC6" w:rsidRDefault="008B2D4A" w:rsidP="00A34AC6">
            <w:pPr>
              <w:pStyle w:val="a3"/>
              <w:ind w:left="0"/>
              <w:jc w:val="center"/>
            </w:pPr>
            <w:r>
              <w:t>3</w:t>
            </w:r>
            <w:r w:rsidR="00374099">
              <w:t>4 213,99</w:t>
            </w:r>
          </w:p>
        </w:tc>
        <w:tc>
          <w:tcPr>
            <w:tcW w:w="1647" w:type="dxa"/>
          </w:tcPr>
          <w:p w14:paraId="2D1ED7F3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851" w:type="dxa"/>
          </w:tcPr>
          <w:p w14:paraId="134F44BF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769,03</w:t>
            </w:r>
          </w:p>
        </w:tc>
      </w:tr>
      <w:tr w:rsidR="00433E2E" w14:paraId="73B78041" w14:textId="77777777" w:rsidTr="005703E7">
        <w:trPr>
          <w:jc w:val="center"/>
        </w:trPr>
        <w:tc>
          <w:tcPr>
            <w:tcW w:w="1854" w:type="dxa"/>
          </w:tcPr>
          <w:p w14:paraId="04EFC7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7DD53FC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78FDE64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17" w:type="dxa"/>
            <w:shd w:val="clear" w:color="auto" w:fill="E5B8B7" w:themeFill="accent2" w:themeFillTint="66"/>
          </w:tcPr>
          <w:p w14:paraId="3F790C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49" w:type="dxa"/>
          </w:tcPr>
          <w:p w14:paraId="21EC5BC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697" w:type="dxa"/>
          </w:tcPr>
          <w:p w14:paraId="0388C1B3" w14:textId="1E33DBD6" w:rsidR="00433E2E" w:rsidRPr="00A34AC6" w:rsidRDefault="008B2D4A" w:rsidP="00A34AC6">
            <w:pPr>
              <w:pStyle w:val="a3"/>
              <w:ind w:left="0"/>
              <w:jc w:val="center"/>
            </w:pPr>
            <w:r>
              <w:t>3</w:t>
            </w:r>
            <w:r w:rsidR="00374099">
              <w:t>4 213,99</w:t>
            </w:r>
          </w:p>
        </w:tc>
        <w:tc>
          <w:tcPr>
            <w:tcW w:w="1647" w:type="dxa"/>
          </w:tcPr>
          <w:p w14:paraId="307BA78D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851" w:type="dxa"/>
          </w:tcPr>
          <w:p w14:paraId="12D7968E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244,02</w:t>
            </w:r>
          </w:p>
        </w:tc>
      </w:tr>
      <w:tr w:rsidR="006E0947" w14:paraId="6DB12BF6" w14:textId="77777777" w:rsidTr="005703E7">
        <w:trPr>
          <w:jc w:val="center"/>
        </w:trPr>
        <w:tc>
          <w:tcPr>
            <w:tcW w:w="8769" w:type="dxa"/>
            <w:gridSpan w:val="6"/>
          </w:tcPr>
          <w:p w14:paraId="61C02011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47" w:type="dxa"/>
          </w:tcPr>
          <w:p w14:paraId="229B2018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851" w:type="dxa"/>
          </w:tcPr>
          <w:p w14:paraId="342AEC1F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181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254,11</w:t>
            </w:r>
          </w:p>
        </w:tc>
      </w:tr>
      <w:tr w:rsidR="00F937D1" w14:paraId="45066A26" w14:textId="77777777" w:rsidTr="005703E7">
        <w:trPr>
          <w:jc w:val="center"/>
        </w:trPr>
        <w:tc>
          <w:tcPr>
            <w:tcW w:w="10416" w:type="dxa"/>
            <w:gridSpan w:val="7"/>
            <w:shd w:val="clear" w:color="auto" w:fill="C6D9F1" w:themeFill="text2" w:themeFillTint="33"/>
          </w:tcPr>
          <w:p w14:paraId="40F0803E" w14:textId="77777777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851" w:type="dxa"/>
            <w:shd w:val="clear" w:color="auto" w:fill="C6D9F1" w:themeFill="text2" w:themeFillTint="33"/>
          </w:tcPr>
          <w:p w14:paraId="6574985F" w14:textId="77777777" w:rsidR="00F937D1" w:rsidRDefault="009711A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203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596,18</w:t>
            </w:r>
          </w:p>
        </w:tc>
      </w:tr>
    </w:tbl>
    <w:p w14:paraId="711A9992" w14:textId="77777777" w:rsidR="00BF371C" w:rsidRDefault="00BF371C" w:rsidP="00F937D1">
      <w:pPr>
        <w:tabs>
          <w:tab w:val="left" w:pos="284"/>
        </w:tabs>
        <w:jc w:val="both"/>
      </w:pPr>
    </w:p>
    <w:p w14:paraId="248259FF" w14:textId="77777777" w:rsidR="00403024" w:rsidRDefault="00403024" w:rsidP="00F937D1">
      <w:pPr>
        <w:tabs>
          <w:tab w:val="left" w:pos="284"/>
        </w:tabs>
        <w:jc w:val="both"/>
      </w:pPr>
    </w:p>
    <w:p w14:paraId="37C34B1A" w14:textId="77777777" w:rsidR="00403024" w:rsidRDefault="00403024" w:rsidP="00F937D1">
      <w:pPr>
        <w:tabs>
          <w:tab w:val="left" w:pos="284"/>
        </w:tabs>
        <w:jc w:val="both"/>
      </w:pPr>
    </w:p>
    <w:p w14:paraId="5A24F883" w14:textId="63CF12D1" w:rsidR="00353532" w:rsidRDefault="00353532" w:rsidP="00F937D1">
      <w:pPr>
        <w:tabs>
          <w:tab w:val="left" w:pos="284"/>
        </w:tabs>
        <w:jc w:val="both"/>
      </w:pPr>
    </w:p>
    <w:p w14:paraId="1A11CB32" w14:textId="37AD0CE3" w:rsidR="00DC3080" w:rsidRDefault="00DC3080" w:rsidP="00F937D1">
      <w:pPr>
        <w:tabs>
          <w:tab w:val="left" w:pos="284"/>
        </w:tabs>
        <w:jc w:val="both"/>
      </w:pPr>
    </w:p>
    <w:p w14:paraId="04D44480" w14:textId="77777777" w:rsidR="00DC3080" w:rsidRDefault="00DC3080" w:rsidP="00F937D1">
      <w:pPr>
        <w:tabs>
          <w:tab w:val="left" w:pos="284"/>
        </w:tabs>
        <w:jc w:val="both"/>
      </w:pPr>
    </w:p>
    <w:p w14:paraId="575EB226" w14:textId="77777777" w:rsidR="00353532" w:rsidRDefault="00353532" w:rsidP="00F937D1">
      <w:pPr>
        <w:tabs>
          <w:tab w:val="left" w:pos="284"/>
        </w:tabs>
        <w:jc w:val="both"/>
      </w:pPr>
    </w:p>
    <w:p w14:paraId="66E53F9B" w14:textId="77777777"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14:paraId="03C61B6B" w14:textId="77777777"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2167FE2" w14:textId="45CD2A5C" w:rsidR="00403024" w:rsidRDefault="00DC3080" w:rsidP="00403024">
      <w:pPr>
        <w:tabs>
          <w:tab w:val="left" w:pos="284"/>
        </w:tabs>
        <w:jc w:val="right"/>
      </w:pPr>
      <w:r>
        <w:t>№ 6 от 26</w:t>
      </w:r>
      <w:r w:rsidR="00403024">
        <w:t>.0</w:t>
      </w:r>
      <w:r>
        <w:t>2</w:t>
      </w:r>
      <w:r w:rsidR="00403024">
        <w:t>.20</w:t>
      </w:r>
      <w:r>
        <w:t>25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14:paraId="6B3A8D50" w14:textId="77777777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DACB" w14:textId="77777777"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4ABA617B" w14:textId="65470B4C"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DC3080">
              <w:rPr>
                <w:b/>
                <w:bCs/>
                <w:i/>
                <w:iCs/>
                <w:color w:val="000000"/>
              </w:rPr>
              <w:t xml:space="preserve"> «село Апука» на 2025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14:paraId="44F055DD" w14:textId="77777777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C29E7" w14:textId="77777777"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31ADC0C" w14:textId="77777777" w:rsidR="00403024" w:rsidRDefault="00403024" w:rsidP="00F937D1">
      <w:pPr>
        <w:tabs>
          <w:tab w:val="left" w:pos="284"/>
        </w:tabs>
        <w:jc w:val="both"/>
      </w:pPr>
    </w:p>
    <w:p w14:paraId="48788D41" w14:textId="77777777"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9"/>
        <w:gridCol w:w="1153"/>
        <w:gridCol w:w="1690"/>
        <w:gridCol w:w="1628"/>
        <w:gridCol w:w="1861"/>
      </w:tblGrid>
      <w:tr w:rsidR="00186EC7" w14:paraId="39331F92" w14:textId="77777777" w:rsidTr="00DC3080">
        <w:trPr>
          <w:jc w:val="center"/>
        </w:trPr>
        <w:tc>
          <w:tcPr>
            <w:tcW w:w="1854" w:type="dxa"/>
          </w:tcPr>
          <w:p w14:paraId="53CFC8BC" w14:textId="77777777"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14:paraId="6554B122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14:paraId="7D1C4136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9" w:type="dxa"/>
          </w:tcPr>
          <w:p w14:paraId="3FFEA8F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3" w:type="dxa"/>
          </w:tcPr>
          <w:p w14:paraId="27A58279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90" w:type="dxa"/>
          </w:tcPr>
          <w:p w14:paraId="138B14E8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28" w:type="dxa"/>
          </w:tcPr>
          <w:p w14:paraId="59ADBD8E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61" w:type="dxa"/>
          </w:tcPr>
          <w:p w14:paraId="794DD00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73A03EB6" w14:textId="77777777" w:rsidTr="00DC3080">
        <w:trPr>
          <w:jc w:val="center"/>
        </w:trPr>
        <w:tc>
          <w:tcPr>
            <w:tcW w:w="1854" w:type="dxa"/>
          </w:tcPr>
          <w:p w14:paraId="4633C11C" w14:textId="4BA84D0E" w:rsidR="00433E2E" w:rsidRDefault="00DC3080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14:paraId="4A841AA0" w14:textId="440CEBB7" w:rsidR="00433E2E" w:rsidRDefault="00DC3080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14:paraId="48FE429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29" w:type="dxa"/>
            <w:shd w:val="clear" w:color="auto" w:fill="E5B8B7" w:themeFill="accent2" w:themeFillTint="66"/>
          </w:tcPr>
          <w:p w14:paraId="5D4D8C38" w14:textId="77777777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53" w:type="dxa"/>
          </w:tcPr>
          <w:p w14:paraId="030939B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90" w:type="dxa"/>
          </w:tcPr>
          <w:p w14:paraId="13F8784E" w14:textId="33D8F0C9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19,62</w:t>
            </w:r>
          </w:p>
        </w:tc>
        <w:tc>
          <w:tcPr>
            <w:tcW w:w="1628" w:type="dxa"/>
          </w:tcPr>
          <w:p w14:paraId="3E2BF2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861" w:type="dxa"/>
          </w:tcPr>
          <w:p w14:paraId="370C72E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3106C6FF" w14:textId="77777777" w:rsidTr="00DC3080">
        <w:trPr>
          <w:jc w:val="center"/>
        </w:trPr>
        <w:tc>
          <w:tcPr>
            <w:tcW w:w="1854" w:type="dxa"/>
          </w:tcPr>
          <w:p w14:paraId="6592BA8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490BF64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6AF33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14:paraId="1027DCE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3" w:type="dxa"/>
          </w:tcPr>
          <w:p w14:paraId="645359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90" w:type="dxa"/>
          </w:tcPr>
          <w:p w14:paraId="6CA3F2B3" w14:textId="5CB5C73E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19,62</w:t>
            </w:r>
          </w:p>
        </w:tc>
        <w:tc>
          <w:tcPr>
            <w:tcW w:w="1628" w:type="dxa"/>
          </w:tcPr>
          <w:p w14:paraId="68A2A759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861" w:type="dxa"/>
          </w:tcPr>
          <w:p w14:paraId="42FAF7F2" w14:textId="06DF5B33" w:rsidR="00433E2E" w:rsidRPr="00BF371C" w:rsidRDefault="00374099" w:rsidP="00374099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       559,37</w:t>
            </w:r>
          </w:p>
        </w:tc>
      </w:tr>
      <w:tr w:rsidR="00433E2E" w14:paraId="56BA561D" w14:textId="77777777" w:rsidTr="00DC3080">
        <w:trPr>
          <w:jc w:val="center"/>
        </w:trPr>
        <w:tc>
          <w:tcPr>
            <w:tcW w:w="1854" w:type="dxa"/>
          </w:tcPr>
          <w:p w14:paraId="6C0CF4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480A31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4A12FF5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14:paraId="55D988D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3" w:type="dxa"/>
          </w:tcPr>
          <w:p w14:paraId="15626AD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90" w:type="dxa"/>
          </w:tcPr>
          <w:p w14:paraId="7BAA1E7C" w14:textId="65519346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76,90</w:t>
            </w:r>
          </w:p>
        </w:tc>
        <w:tc>
          <w:tcPr>
            <w:tcW w:w="1628" w:type="dxa"/>
          </w:tcPr>
          <w:p w14:paraId="48606D76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861" w:type="dxa"/>
          </w:tcPr>
          <w:p w14:paraId="36542FCB" w14:textId="7FC44643" w:rsidR="00433E2E" w:rsidRPr="00BF371C" w:rsidRDefault="00374099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4754,99</w:t>
            </w:r>
          </w:p>
        </w:tc>
      </w:tr>
      <w:tr w:rsidR="00433E2E" w14:paraId="22E40453" w14:textId="77777777" w:rsidTr="00DC3080">
        <w:trPr>
          <w:jc w:val="center"/>
        </w:trPr>
        <w:tc>
          <w:tcPr>
            <w:tcW w:w="1854" w:type="dxa"/>
          </w:tcPr>
          <w:p w14:paraId="458668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14:paraId="506132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14:paraId="3BD1CFD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9" w:type="dxa"/>
            <w:shd w:val="clear" w:color="auto" w:fill="E5B8B7" w:themeFill="accent2" w:themeFillTint="66"/>
          </w:tcPr>
          <w:p w14:paraId="7B1F37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3" w:type="dxa"/>
          </w:tcPr>
          <w:p w14:paraId="77B37FF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90" w:type="dxa"/>
          </w:tcPr>
          <w:p w14:paraId="3C40C9DF" w14:textId="7E14DE03" w:rsidR="00433E2E" w:rsidRPr="00BF371C" w:rsidRDefault="004E316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374099">
              <w:rPr>
                <w:bCs/>
                <w:iCs/>
                <w:color w:val="000000"/>
              </w:rPr>
              <w:t>76,90</w:t>
            </w:r>
          </w:p>
        </w:tc>
        <w:tc>
          <w:tcPr>
            <w:tcW w:w="1628" w:type="dxa"/>
          </w:tcPr>
          <w:p w14:paraId="1C8D513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861" w:type="dxa"/>
          </w:tcPr>
          <w:p w14:paraId="7470B53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79203DDF" w14:textId="77777777" w:rsidTr="00DC3080">
        <w:trPr>
          <w:jc w:val="center"/>
        </w:trPr>
        <w:tc>
          <w:tcPr>
            <w:tcW w:w="8778" w:type="dxa"/>
            <w:gridSpan w:val="6"/>
            <w:shd w:val="clear" w:color="auto" w:fill="C6D9F1" w:themeFill="text2" w:themeFillTint="33"/>
          </w:tcPr>
          <w:p w14:paraId="2086B0CE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25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28" w:type="dxa"/>
            <w:shd w:val="clear" w:color="auto" w:fill="C6D9F1" w:themeFill="text2" w:themeFillTint="33"/>
          </w:tcPr>
          <w:p w14:paraId="6A39A1B4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861" w:type="dxa"/>
            <w:shd w:val="clear" w:color="auto" w:fill="C6D9F1" w:themeFill="text2" w:themeFillTint="33"/>
          </w:tcPr>
          <w:p w14:paraId="3FFD728C" w14:textId="3FB8D1C2" w:rsidR="00856D70" w:rsidRDefault="00374099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5 314,36</w:t>
            </w:r>
          </w:p>
        </w:tc>
      </w:tr>
    </w:tbl>
    <w:p w14:paraId="54AB9A57" w14:textId="77777777" w:rsidR="00403024" w:rsidRDefault="00403024" w:rsidP="00F937D1">
      <w:pPr>
        <w:tabs>
          <w:tab w:val="left" w:pos="284"/>
        </w:tabs>
        <w:jc w:val="both"/>
      </w:pPr>
    </w:p>
    <w:sectPr w:rsidR="00403024" w:rsidSect="00306BD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B3C54"/>
    <w:rsid w:val="001C1041"/>
    <w:rsid w:val="001C6DC0"/>
    <w:rsid w:val="001E340B"/>
    <w:rsid w:val="001F087A"/>
    <w:rsid w:val="00227FE4"/>
    <w:rsid w:val="002327A4"/>
    <w:rsid w:val="0028170A"/>
    <w:rsid w:val="00306BDA"/>
    <w:rsid w:val="0031772C"/>
    <w:rsid w:val="003302D4"/>
    <w:rsid w:val="003305AD"/>
    <w:rsid w:val="00342D32"/>
    <w:rsid w:val="00353532"/>
    <w:rsid w:val="00354913"/>
    <w:rsid w:val="00374099"/>
    <w:rsid w:val="003755D9"/>
    <w:rsid w:val="003971E4"/>
    <w:rsid w:val="003E1466"/>
    <w:rsid w:val="003F1178"/>
    <w:rsid w:val="00403024"/>
    <w:rsid w:val="004179D0"/>
    <w:rsid w:val="00424C15"/>
    <w:rsid w:val="00433E2E"/>
    <w:rsid w:val="00441E29"/>
    <w:rsid w:val="00442A1F"/>
    <w:rsid w:val="00445534"/>
    <w:rsid w:val="004A2612"/>
    <w:rsid w:val="004A68FE"/>
    <w:rsid w:val="004C515A"/>
    <w:rsid w:val="004C5E1E"/>
    <w:rsid w:val="004E316B"/>
    <w:rsid w:val="004E3D44"/>
    <w:rsid w:val="004F1A1A"/>
    <w:rsid w:val="005053B2"/>
    <w:rsid w:val="00512C27"/>
    <w:rsid w:val="00537821"/>
    <w:rsid w:val="00560448"/>
    <w:rsid w:val="005703E7"/>
    <w:rsid w:val="0059763F"/>
    <w:rsid w:val="005A6A81"/>
    <w:rsid w:val="005C5D82"/>
    <w:rsid w:val="005D0747"/>
    <w:rsid w:val="005D37DF"/>
    <w:rsid w:val="005F5C1B"/>
    <w:rsid w:val="00617EA5"/>
    <w:rsid w:val="0064258D"/>
    <w:rsid w:val="00680D62"/>
    <w:rsid w:val="00687873"/>
    <w:rsid w:val="006E0947"/>
    <w:rsid w:val="0075227A"/>
    <w:rsid w:val="007705DA"/>
    <w:rsid w:val="007737D5"/>
    <w:rsid w:val="007755EF"/>
    <w:rsid w:val="00781417"/>
    <w:rsid w:val="00787AA7"/>
    <w:rsid w:val="007F125B"/>
    <w:rsid w:val="00810028"/>
    <w:rsid w:val="00856D70"/>
    <w:rsid w:val="0088076E"/>
    <w:rsid w:val="0088720F"/>
    <w:rsid w:val="00891317"/>
    <w:rsid w:val="008A0DE0"/>
    <w:rsid w:val="008A1A25"/>
    <w:rsid w:val="008A4B9E"/>
    <w:rsid w:val="008B2D4A"/>
    <w:rsid w:val="008B4F48"/>
    <w:rsid w:val="008C1A03"/>
    <w:rsid w:val="008D1F93"/>
    <w:rsid w:val="008E6272"/>
    <w:rsid w:val="008E7BCC"/>
    <w:rsid w:val="008F0C98"/>
    <w:rsid w:val="008F1A17"/>
    <w:rsid w:val="00903D60"/>
    <w:rsid w:val="00907834"/>
    <w:rsid w:val="0091395E"/>
    <w:rsid w:val="00916E1A"/>
    <w:rsid w:val="0091787C"/>
    <w:rsid w:val="00917FB6"/>
    <w:rsid w:val="0092004A"/>
    <w:rsid w:val="00923BC5"/>
    <w:rsid w:val="009269A6"/>
    <w:rsid w:val="0093667F"/>
    <w:rsid w:val="00965FEB"/>
    <w:rsid w:val="00967C04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F28AA"/>
    <w:rsid w:val="00D07477"/>
    <w:rsid w:val="00D17303"/>
    <w:rsid w:val="00D33E09"/>
    <w:rsid w:val="00D366DF"/>
    <w:rsid w:val="00D472FB"/>
    <w:rsid w:val="00D47935"/>
    <w:rsid w:val="00D65E6E"/>
    <w:rsid w:val="00D900A6"/>
    <w:rsid w:val="00DC3080"/>
    <w:rsid w:val="00DE0A4B"/>
    <w:rsid w:val="00E61622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C5A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2025-02-26T02:50:00Z</cp:lastPrinted>
  <dcterms:created xsi:type="dcterms:W3CDTF">2025-02-26T02:38:00Z</dcterms:created>
  <dcterms:modified xsi:type="dcterms:W3CDTF">2025-02-26T02:57:00Z</dcterms:modified>
</cp:coreProperties>
</file>