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43868" w14:textId="77777777" w:rsidR="00EC312C" w:rsidRPr="00C77AEB" w:rsidRDefault="00EC312C" w:rsidP="00EC312C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14:paraId="2B84B21E" w14:textId="77777777"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14:paraId="1CB1F58D" w14:textId="77777777"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14:paraId="7225F517" w14:textId="77777777"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r w:rsidRPr="00C77AEB">
        <w:rPr>
          <w:b/>
          <w:sz w:val="27"/>
          <w:szCs w:val="27"/>
          <w:lang w:val="en-US"/>
        </w:rPr>
        <w:t xml:space="preserve">mail: </w:t>
      </w:r>
      <w:hyperlink r:id="rId5" w:history="1">
        <w:r w:rsidRPr="00C77AEB">
          <w:rPr>
            <w:b/>
            <w:color w:val="0000FF"/>
            <w:sz w:val="27"/>
            <w:szCs w:val="27"/>
            <w:lang w:val="en-US"/>
          </w:rPr>
          <w:t>apuka_41@mail.ru</w:t>
        </w:r>
      </w:hyperlink>
      <w:r w:rsidRPr="00C77AEB">
        <w:rPr>
          <w:b/>
          <w:sz w:val="27"/>
          <w:szCs w:val="27"/>
          <w:lang w:val="en-US"/>
        </w:rPr>
        <w:t>; apuka.adm@yandex.ru</w:t>
      </w:r>
    </w:p>
    <w:p w14:paraId="35386F83" w14:textId="77777777"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>тел: 8-(415-44)51-8-22; 8-(415-44)51-8-21</w:t>
      </w:r>
    </w:p>
    <w:p w14:paraId="511ACDAE" w14:textId="77777777" w:rsidR="00EC312C" w:rsidRPr="00C77AEB" w:rsidRDefault="00EC312C" w:rsidP="00EC312C">
      <w:pPr>
        <w:jc w:val="center"/>
        <w:rPr>
          <w:b/>
          <w:sz w:val="32"/>
          <w:szCs w:val="32"/>
          <w:u w:val="single"/>
        </w:rPr>
      </w:pPr>
      <w:r w:rsidRPr="00C77AEB">
        <w:rPr>
          <w:b/>
          <w:sz w:val="27"/>
          <w:szCs w:val="27"/>
        </w:rPr>
        <w:t xml:space="preserve">факс: 8-(415-44)51-8-17 </w:t>
      </w:r>
      <w:r w:rsidRPr="00C77AEB">
        <w:rPr>
          <w:b/>
          <w:sz w:val="32"/>
          <w:szCs w:val="32"/>
        </w:rPr>
        <w:t xml:space="preserve">             </w:t>
      </w:r>
      <w:r w:rsidRPr="00C77AEB">
        <w:rPr>
          <w:b/>
          <w:sz w:val="32"/>
          <w:szCs w:val="32"/>
          <w:u w:val="single"/>
        </w:rPr>
        <w:t>__________________________________________________________</w:t>
      </w:r>
    </w:p>
    <w:p w14:paraId="0C5164EE" w14:textId="77777777" w:rsidR="00EC312C" w:rsidRDefault="00EC312C" w:rsidP="0088720F"/>
    <w:p w14:paraId="2999B456" w14:textId="77777777"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14:paraId="08A811BA" w14:textId="77777777" w:rsidR="00EC312C" w:rsidRDefault="00EC312C" w:rsidP="0088720F"/>
    <w:p w14:paraId="32BCAED0" w14:textId="4ECDE440"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306BDA">
        <w:rPr>
          <w:b/>
        </w:rPr>
        <w:t>6</w:t>
      </w:r>
      <w:r w:rsidR="00EC312C" w:rsidRPr="00EC312C">
        <w:rPr>
          <w:b/>
        </w:rPr>
        <w:t xml:space="preserve">                                                                                                                  </w:t>
      </w:r>
      <w:r w:rsidR="00AC5BF9">
        <w:rPr>
          <w:b/>
        </w:rPr>
        <w:t xml:space="preserve"> </w:t>
      </w:r>
      <w:r w:rsidR="00EC312C" w:rsidRPr="00EC312C">
        <w:rPr>
          <w:b/>
        </w:rPr>
        <w:t xml:space="preserve">   </w:t>
      </w:r>
      <w:r w:rsidR="00907834" w:rsidRPr="00EC312C">
        <w:rPr>
          <w:b/>
        </w:rPr>
        <w:t xml:space="preserve">от </w:t>
      </w:r>
      <w:r w:rsidR="00306BDA">
        <w:rPr>
          <w:b/>
        </w:rPr>
        <w:t>15</w:t>
      </w:r>
      <w:r w:rsidR="005C5D82" w:rsidRPr="00EC312C">
        <w:rPr>
          <w:b/>
        </w:rPr>
        <w:t>.0</w:t>
      </w:r>
      <w:r w:rsidR="00306BDA">
        <w:rPr>
          <w:b/>
        </w:rPr>
        <w:t>4.2024</w:t>
      </w:r>
      <w:r w:rsidR="00EC312C" w:rsidRPr="00EC312C">
        <w:rPr>
          <w:b/>
        </w:rPr>
        <w:t xml:space="preserve"> </w:t>
      </w:r>
      <w:r w:rsidR="005C5D82" w:rsidRPr="00EC312C">
        <w:rPr>
          <w:b/>
        </w:rPr>
        <w:t>г.</w:t>
      </w:r>
    </w:p>
    <w:p w14:paraId="0B8B3BC8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14:paraId="77810F71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14:paraId="2D3A4D33" w14:textId="77777777"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14:paraId="30B06DC7" w14:textId="77777777"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28170A">
        <w:rPr>
          <w:b/>
        </w:rPr>
        <w:t>24</w:t>
      </w:r>
      <w:r w:rsidR="00907834" w:rsidRPr="00EC312C">
        <w:rPr>
          <w:b/>
        </w:rPr>
        <w:t>-20</w:t>
      </w:r>
      <w:r w:rsidR="0028170A">
        <w:rPr>
          <w:b/>
        </w:rPr>
        <w:t>26</w:t>
      </w:r>
      <w:r w:rsidR="00907834" w:rsidRPr="00EC312C">
        <w:rPr>
          <w:b/>
        </w:rPr>
        <w:t xml:space="preserve"> годы</w:t>
      </w:r>
      <w:r w:rsidR="00C2580F" w:rsidRPr="00EC312C">
        <w:rPr>
          <w:b/>
        </w:rPr>
        <w:t>, для</w:t>
      </w:r>
    </w:p>
    <w:p w14:paraId="7B70335F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14:paraId="1A6FB9AD" w14:textId="77777777"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</w:p>
    <w:p w14:paraId="4B32E68E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«село Апука»</w:t>
      </w:r>
      <w:r w:rsidR="00907834" w:rsidRPr="00EC312C">
        <w:rPr>
          <w:b/>
        </w:rPr>
        <w:t xml:space="preserve"> </w:t>
      </w:r>
      <w:proofErr w:type="spellStart"/>
      <w:r w:rsidRPr="00EC312C">
        <w:rPr>
          <w:b/>
        </w:rPr>
        <w:t>Олюторского</w:t>
      </w:r>
      <w:proofErr w:type="spellEnd"/>
      <w:r w:rsidRPr="00EC312C">
        <w:rPr>
          <w:b/>
        </w:rPr>
        <w:t xml:space="preserve"> муниципального </w:t>
      </w:r>
    </w:p>
    <w:p w14:paraId="7AC3C513" w14:textId="77777777"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14:paraId="436C74E5" w14:textId="77777777" w:rsidR="0088720F" w:rsidRDefault="0088720F" w:rsidP="0088720F">
      <w:r>
        <w:t xml:space="preserve">    </w:t>
      </w:r>
    </w:p>
    <w:p w14:paraId="32CD4CEF" w14:textId="5DD8B9DF"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</w:t>
      </w:r>
      <w:r w:rsidR="00306BDA">
        <w:t xml:space="preserve">Министерства МЖХ и энергетики Камчатского края </w:t>
      </w:r>
      <w:r w:rsidR="00D07477">
        <w:t xml:space="preserve">от </w:t>
      </w:r>
      <w:r w:rsidR="00306BDA">
        <w:t>24.01.2024 г. № 20.07-376</w:t>
      </w:r>
      <w:bookmarkStart w:id="0" w:name="_GoBack"/>
      <w:bookmarkEnd w:id="0"/>
    </w:p>
    <w:p w14:paraId="090D3B34" w14:textId="77777777" w:rsidR="00170BE5" w:rsidRDefault="00170BE5" w:rsidP="0088720F"/>
    <w:p w14:paraId="5BA4ED37" w14:textId="77777777" w:rsidR="00170BE5" w:rsidRDefault="00170BE5" w:rsidP="0088720F"/>
    <w:p w14:paraId="612D4114" w14:textId="77777777"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14:paraId="20267DE6" w14:textId="77777777" w:rsidR="00687873" w:rsidRDefault="00687873" w:rsidP="0088720F">
      <w:pPr>
        <w:rPr>
          <w:b/>
        </w:rPr>
      </w:pPr>
    </w:p>
    <w:p w14:paraId="7FB8AE07" w14:textId="77777777"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Установить на 20</w:t>
      </w:r>
      <w:r w:rsidR="0028170A">
        <w:t>24</w:t>
      </w:r>
      <w:r w:rsidR="005C5D82">
        <w:t>-20</w:t>
      </w:r>
      <w:r w:rsidR="0028170A">
        <w:t>26</w:t>
      </w:r>
      <w:r w:rsidR="005C5D82">
        <w:t xml:space="preserve">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14:paraId="6AF93BB3" w14:textId="77777777" w:rsidR="003971E4" w:rsidRDefault="003971E4" w:rsidP="003971E4">
      <w:pPr>
        <w:pStyle w:val="a3"/>
        <w:ind w:left="705"/>
      </w:pPr>
    </w:p>
    <w:p w14:paraId="7674374A" w14:textId="77777777"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14:paraId="6379F60F" w14:textId="77777777"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28170A">
        <w:t>24</w:t>
      </w:r>
      <w:r w:rsidR="00170BE5">
        <w:t>-20</w:t>
      </w:r>
      <w:r w:rsidR="0028170A">
        <w:t>26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14:paraId="58E1981B" w14:textId="77777777" w:rsidR="00170BE5" w:rsidRDefault="00170BE5" w:rsidP="00C83394"/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14:paraId="329C0416" w14:textId="77777777" w:rsidTr="00170BE5">
        <w:tc>
          <w:tcPr>
            <w:tcW w:w="9171" w:type="dxa"/>
            <w:gridSpan w:val="4"/>
          </w:tcPr>
          <w:p w14:paraId="61952AE8" w14:textId="77777777"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14:paraId="2410A8DF" w14:textId="77777777" w:rsidTr="00170BE5">
        <w:tc>
          <w:tcPr>
            <w:tcW w:w="2522" w:type="dxa"/>
          </w:tcPr>
          <w:p w14:paraId="265598DC" w14:textId="77777777"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14:paraId="3CD5F3BC" w14:textId="77777777" w:rsidR="00170BE5" w:rsidRPr="00170BE5" w:rsidRDefault="008E7BCC" w:rsidP="00EC312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76F43588" w14:textId="77777777"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11B69221" w14:textId="77777777" w:rsidR="00170BE5" w:rsidRPr="00170BE5" w:rsidRDefault="00170BE5" w:rsidP="005F5C1B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</w:t>
            </w:r>
            <w:r w:rsidR="00C83394">
              <w:rPr>
                <w:b/>
              </w:rPr>
              <w:t xml:space="preserve">6 </w:t>
            </w:r>
            <w:r w:rsidRPr="00170BE5">
              <w:rPr>
                <w:b/>
              </w:rPr>
              <w:t>год</w:t>
            </w:r>
          </w:p>
        </w:tc>
      </w:tr>
      <w:tr w:rsidR="00170BE5" w14:paraId="3A05880E" w14:textId="77777777" w:rsidTr="009938FA">
        <w:trPr>
          <w:trHeight w:val="569"/>
        </w:trPr>
        <w:tc>
          <w:tcPr>
            <w:tcW w:w="2522" w:type="dxa"/>
          </w:tcPr>
          <w:p w14:paraId="2E2B4549" w14:textId="77777777"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14:paraId="4D0DC5EE" w14:textId="77777777" w:rsidR="003971E4" w:rsidRDefault="00B33FE5" w:rsidP="004E3D44">
            <w:pPr>
              <w:pStyle w:val="a3"/>
              <w:ind w:left="0"/>
            </w:pPr>
            <w:r>
              <w:t>29</w:t>
            </w:r>
            <w:r w:rsidR="00BF4FE9">
              <w:t xml:space="preserve"> </w:t>
            </w:r>
            <w:r>
              <w:t>780,03</w:t>
            </w:r>
          </w:p>
          <w:p w14:paraId="246F0F15" w14:textId="77777777" w:rsidR="00170BE5" w:rsidRDefault="00170BE5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14:paraId="53A26761" w14:textId="77777777" w:rsidR="00C83394" w:rsidRDefault="00BF4FE9" w:rsidP="00C83394">
            <w:pPr>
              <w:pStyle w:val="a3"/>
              <w:ind w:left="0"/>
            </w:pPr>
            <w:r>
              <w:t>34 247,03</w:t>
            </w:r>
          </w:p>
          <w:p w14:paraId="1864CA69" w14:textId="77777777" w:rsidR="00170BE5" w:rsidRDefault="00C83394" w:rsidP="00C83394">
            <w:pPr>
              <w:pStyle w:val="a3"/>
              <w:ind w:left="0"/>
            </w:pPr>
            <w:r>
              <w:t xml:space="preserve"> </w:t>
            </w:r>
            <w:r w:rsidR="003971E4">
              <w:t>(с НДС) за 1 Гкал</w:t>
            </w:r>
          </w:p>
        </w:tc>
        <w:tc>
          <w:tcPr>
            <w:tcW w:w="2217" w:type="dxa"/>
          </w:tcPr>
          <w:p w14:paraId="6DB5CD46" w14:textId="77777777" w:rsidR="003971E4" w:rsidRDefault="00BF4FE9" w:rsidP="004E3D44">
            <w:pPr>
              <w:pStyle w:val="a3"/>
              <w:ind w:left="0"/>
            </w:pPr>
            <w:r>
              <w:t>39 384,08</w:t>
            </w:r>
          </w:p>
          <w:p w14:paraId="7290D9EF" w14:textId="77777777" w:rsidR="00170BE5" w:rsidRDefault="003971E4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170BE5" w14:paraId="71266C12" w14:textId="77777777" w:rsidTr="00170BE5">
        <w:tc>
          <w:tcPr>
            <w:tcW w:w="2522" w:type="dxa"/>
          </w:tcPr>
          <w:p w14:paraId="01416006" w14:textId="77777777"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14:paraId="440D7EFA" w14:textId="77777777" w:rsidR="003971E4" w:rsidRDefault="00BF4FE9" w:rsidP="004E3D44">
            <w:pPr>
              <w:pStyle w:val="a3"/>
              <w:ind w:left="0"/>
            </w:pPr>
            <w:r>
              <w:t>34 247,03</w:t>
            </w:r>
          </w:p>
          <w:p w14:paraId="54CD0A85" w14:textId="77777777" w:rsidR="00170BE5" w:rsidRDefault="00170BE5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14:paraId="5919837B" w14:textId="77777777" w:rsidR="003971E4" w:rsidRDefault="00BF4FE9" w:rsidP="004E3D44">
            <w:pPr>
              <w:pStyle w:val="a3"/>
              <w:ind w:left="0"/>
            </w:pPr>
            <w:r>
              <w:t>39 384,08</w:t>
            </w:r>
          </w:p>
          <w:p w14:paraId="42D5E67E" w14:textId="77777777"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22F83D54" w14:textId="77777777" w:rsidR="003971E4" w:rsidRDefault="00BF4FE9" w:rsidP="004E3D44">
            <w:pPr>
              <w:pStyle w:val="a3"/>
              <w:ind w:left="0"/>
            </w:pPr>
            <w:r>
              <w:t>45 291,69</w:t>
            </w:r>
          </w:p>
          <w:p w14:paraId="285572EB" w14:textId="77777777"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14:paraId="6A0CF269" w14:textId="77777777" w:rsidR="00170BE5" w:rsidRDefault="00170BE5" w:rsidP="00170BE5"/>
    <w:p w14:paraId="0DBC9A5D" w14:textId="77777777"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14:paraId="177A8AB3" w14:textId="77777777" w:rsidR="003971E4" w:rsidRDefault="003971E4" w:rsidP="00C06B31">
      <w:pPr>
        <w:pStyle w:val="a3"/>
        <w:ind w:left="705"/>
      </w:pPr>
    </w:p>
    <w:p w14:paraId="5327AF3F" w14:textId="77777777"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14:paraId="347AE2E6" w14:textId="77777777"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C83394">
        <w:t>24-2026</w:t>
      </w:r>
      <w:r w:rsidR="004E3D44">
        <w:t xml:space="preserve"> год</w:t>
      </w:r>
      <w:r w:rsidR="003971E4">
        <w:t>ы</w:t>
      </w:r>
      <w:r w:rsidR="004E3D44">
        <w:t>:</w:t>
      </w:r>
    </w:p>
    <w:p w14:paraId="695F5151" w14:textId="77777777"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14:paraId="35AC7E3A" w14:textId="77777777" w:rsidTr="00F937D1">
        <w:tc>
          <w:tcPr>
            <w:tcW w:w="9171" w:type="dxa"/>
            <w:gridSpan w:val="4"/>
          </w:tcPr>
          <w:p w14:paraId="08BF805F" w14:textId="77777777"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14:paraId="47191673" w14:textId="77777777" w:rsidTr="00F937D1">
        <w:tc>
          <w:tcPr>
            <w:tcW w:w="2522" w:type="dxa"/>
          </w:tcPr>
          <w:p w14:paraId="35733603" w14:textId="77777777"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1FEBDABF" w14:textId="77777777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36339A11" w14:textId="77777777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74AA5F5B" w14:textId="77777777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14:paraId="32E3B4F6" w14:textId="77777777" w:rsidTr="00F937D1">
        <w:trPr>
          <w:trHeight w:val="564"/>
        </w:trPr>
        <w:tc>
          <w:tcPr>
            <w:tcW w:w="2522" w:type="dxa"/>
          </w:tcPr>
          <w:p w14:paraId="287F254D" w14:textId="77777777"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14:paraId="30C6C78D" w14:textId="77777777" w:rsidR="003971E4" w:rsidRDefault="00BF4FE9" w:rsidP="00F937D1">
            <w:pPr>
              <w:pStyle w:val="a3"/>
              <w:ind w:left="0"/>
            </w:pPr>
            <w:r>
              <w:t>14,09</w:t>
            </w:r>
          </w:p>
          <w:p w14:paraId="54E23820" w14:textId="77777777" w:rsidR="003971E4" w:rsidRDefault="003971E4" w:rsidP="00F937D1">
            <w:pPr>
              <w:pStyle w:val="a3"/>
              <w:ind w:left="0"/>
            </w:pPr>
            <w:r>
              <w:t xml:space="preserve"> (с НДС) за 1 кВт/ч</w:t>
            </w:r>
          </w:p>
        </w:tc>
        <w:tc>
          <w:tcPr>
            <w:tcW w:w="2216" w:type="dxa"/>
          </w:tcPr>
          <w:p w14:paraId="058FFD8B" w14:textId="77777777" w:rsidR="003971E4" w:rsidRDefault="00BF4FE9" w:rsidP="00F937D1">
            <w:pPr>
              <w:pStyle w:val="a3"/>
              <w:ind w:left="0"/>
            </w:pPr>
            <w:r>
              <w:t>19,51</w:t>
            </w:r>
          </w:p>
          <w:p w14:paraId="7FFE6FC5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14:paraId="5F12D432" w14:textId="77777777" w:rsidR="003971E4" w:rsidRDefault="00BF4FE9" w:rsidP="00F937D1">
            <w:pPr>
              <w:pStyle w:val="a3"/>
              <w:ind w:left="0"/>
            </w:pPr>
            <w:r>
              <w:t>27,02</w:t>
            </w:r>
          </w:p>
          <w:p w14:paraId="70637746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  <w:tr w:rsidR="003971E4" w14:paraId="4DB3F00F" w14:textId="77777777" w:rsidTr="00F937D1">
        <w:tc>
          <w:tcPr>
            <w:tcW w:w="2522" w:type="dxa"/>
          </w:tcPr>
          <w:p w14:paraId="64A21702" w14:textId="77777777"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3959992B" w14:textId="77777777" w:rsidR="003971E4" w:rsidRDefault="00BF4FE9" w:rsidP="00F937D1">
            <w:pPr>
              <w:pStyle w:val="a3"/>
              <w:ind w:left="0"/>
            </w:pPr>
            <w:r>
              <w:t>19,51</w:t>
            </w:r>
          </w:p>
          <w:p w14:paraId="3D55E09C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6" w:type="dxa"/>
          </w:tcPr>
          <w:p w14:paraId="2296A048" w14:textId="77777777" w:rsidR="003971E4" w:rsidRDefault="00BF4FE9" w:rsidP="00F937D1">
            <w:pPr>
              <w:pStyle w:val="a3"/>
              <w:ind w:left="0"/>
            </w:pPr>
            <w:r>
              <w:t>27,02</w:t>
            </w:r>
          </w:p>
          <w:p w14:paraId="078FBB4F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14:paraId="30116E50" w14:textId="77777777" w:rsidR="003971E4" w:rsidRDefault="00BF4FE9" w:rsidP="00F937D1">
            <w:pPr>
              <w:pStyle w:val="a3"/>
              <w:ind w:left="0"/>
            </w:pPr>
            <w:r>
              <w:t>37,42</w:t>
            </w:r>
          </w:p>
          <w:p w14:paraId="27C1B7C6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14:paraId="0B0D5415" w14:textId="77777777" w:rsidR="004E3D44" w:rsidRDefault="004E3D44" w:rsidP="00445534"/>
    <w:p w14:paraId="195F5AEF" w14:textId="77777777" w:rsidR="00A45751" w:rsidRDefault="00A45751" w:rsidP="004E3D44">
      <w:r>
        <w:lastRenderedPageBreak/>
        <w:t xml:space="preserve">                   (Согласно приложению № 2).</w:t>
      </w:r>
    </w:p>
    <w:p w14:paraId="7A304A3A" w14:textId="77777777" w:rsidR="00445534" w:rsidRDefault="00445534" w:rsidP="004E3D44"/>
    <w:p w14:paraId="299C973F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14:paraId="77630F3F" w14:textId="77777777"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14:paraId="2E4CC90B" w14:textId="77777777"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C83394">
        <w:t>е поселение «село Апука» на 2024</w:t>
      </w:r>
      <w:r w:rsidR="00445534">
        <w:t>-20</w:t>
      </w:r>
      <w:r w:rsidR="00C83394">
        <w:t>26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14:paraId="52C966DD" w14:textId="77777777" w:rsidR="00445534" w:rsidRDefault="00445534" w:rsidP="00923BC5">
      <w:pPr>
        <w:pStyle w:val="a3"/>
        <w:ind w:left="705"/>
      </w:pPr>
    </w:p>
    <w:p w14:paraId="137C0B26" w14:textId="77777777"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14:paraId="4108B2AC" w14:textId="77777777" w:rsidTr="00F937D1">
        <w:tc>
          <w:tcPr>
            <w:tcW w:w="9171" w:type="dxa"/>
            <w:gridSpan w:val="4"/>
          </w:tcPr>
          <w:p w14:paraId="18C462A2" w14:textId="77777777"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14:paraId="0E1DAFC1" w14:textId="77777777" w:rsidTr="00F937D1">
        <w:tc>
          <w:tcPr>
            <w:tcW w:w="2522" w:type="dxa"/>
          </w:tcPr>
          <w:p w14:paraId="05BB57D0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7F248C8B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3830A35D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3CF7EBCB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14:paraId="21BC3FBF" w14:textId="77777777" w:rsidTr="00F937D1">
        <w:trPr>
          <w:trHeight w:val="564"/>
        </w:trPr>
        <w:tc>
          <w:tcPr>
            <w:tcW w:w="2522" w:type="dxa"/>
          </w:tcPr>
          <w:p w14:paraId="23EC2CE6" w14:textId="77777777"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14:paraId="3683265B" w14:textId="77777777" w:rsidR="00441E29" w:rsidRDefault="00C66B9E" w:rsidP="00441E29">
            <w:pPr>
              <w:pStyle w:val="a3"/>
              <w:ind w:left="0"/>
            </w:pPr>
            <w:r>
              <w:t>215,87</w:t>
            </w:r>
          </w:p>
          <w:p w14:paraId="606350BE" w14:textId="77777777"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14:paraId="5D1D6123" w14:textId="77777777" w:rsidR="00441E29" w:rsidRDefault="00C66B9E" w:rsidP="00441E29">
            <w:pPr>
              <w:pStyle w:val="a3"/>
              <w:ind w:left="0"/>
            </w:pPr>
            <w:r>
              <w:t>29 780,03</w:t>
            </w:r>
          </w:p>
          <w:p w14:paraId="4B246CEE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14:paraId="4F73D1E8" w14:textId="77777777" w:rsidR="00441E29" w:rsidRDefault="00C66B9E" w:rsidP="00441E29">
            <w:pPr>
              <w:pStyle w:val="a3"/>
              <w:ind w:left="0"/>
            </w:pPr>
            <w:r>
              <w:t>248,25</w:t>
            </w:r>
          </w:p>
          <w:p w14:paraId="29489D41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       +</w:t>
            </w:r>
          </w:p>
          <w:p w14:paraId="61C596A3" w14:textId="77777777" w:rsidR="00441E29" w:rsidRDefault="00C66B9E" w:rsidP="00441E29">
            <w:pPr>
              <w:pStyle w:val="a3"/>
              <w:ind w:left="0"/>
            </w:pPr>
            <w:r>
              <w:t>34 247,03</w:t>
            </w:r>
          </w:p>
          <w:p w14:paraId="7430C4C0" w14:textId="77777777" w:rsidR="00445534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0DF8FC47" w14:textId="77777777" w:rsidR="00441E29" w:rsidRDefault="008A0DE0" w:rsidP="00441E29">
            <w:pPr>
              <w:pStyle w:val="a3"/>
              <w:ind w:left="0"/>
            </w:pPr>
            <w:r>
              <w:t>285,49</w:t>
            </w:r>
          </w:p>
          <w:p w14:paraId="23F2F375" w14:textId="77777777"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 +</w:t>
            </w:r>
          </w:p>
          <w:p w14:paraId="3A7283CE" w14:textId="77777777" w:rsidR="00441E29" w:rsidRDefault="008A0DE0" w:rsidP="00441E29">
            <w:pPr>
              <w:pStyle w:val="a3"/>
              <w:ind w:left="0"/>
            </w:pPr>
            <w:r>
              <w:t>39 384,08</w:t>
            </w:r>
          </w:p>
          <w:p w14:paraId="5637476F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441E29" w14:paraId="280416DB" w14:textId="77777777" w:rsidTr="00F937D1">
        <w:tc>
          <w:tcPr>
            <w:tcW w:w="2522" w:type="dxa"/>
          </w:tcPr>
          <w:p w14:paraId="4DE654BB" w14:textId="77777777"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184D7BAD" w14:textId="32D9AFA4" w:rsidR="00441E29" w:rsidRDefault="009269A6" w:rsidP="00441E29">
            <w:pPr>
              <w:pStyle w:val="a3"/>
              <w:ind w:left="0"/>
            </w:pPr>
            <w:r>
              <w:t>219,62</w:t>
            </w:r>
          </w:p>
          <w:p w14:paraId="6F8E6B58" w14:textId="77777777"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14:paraId="45B90475" w14:textId="77777777" w:rsidR="00441E29" w:rsidRDefault="00C66B9E" w:rsidP="00441E29">
            <w:pPr>
              <w:pStyle w:val="a3"/>
              <w:ind w:left="0"/>
            </w:pPr>
            <w:r>
              <w:t>34 247,03</w:t>
            </w:r>
          </w:p>
          <w:p w14:paraId="65ECCF26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14:paraId="48D3CC0E" w14:textId="77777777" w:rsidR="00441E29" w:rsidRDefault="00C66B9E" w:rsidP="00441E29">
            <w:pPr>
              <w:pStyle w:val="a3"/>
              <w:ind w:left="0"/>
            </w:pPr>
            <w:r>
              <w:t>285,49</w:t>
            </w:r>
          </w:p>
          <w:p w14:paraId="00481A78" w14:textId="77777777"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14:paraId="692C17DA" w14:textId="77777777" w:rsidR="00441E29" w:rsidRDefault="00C66B9E" w:rsidP="00441E29">
            <w:pPr>
              <w:pStyle w:val="a3"/>
              <w:ind w:left="0"/>
            </w:pPr>
            <w:r>
              <w:t>39 384,08</w:t>
            </w:r>
          </w:p>
          <w:p w14:paraId="5B9BF11E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087DFBD8" w14:textId="77777777" w:rsidR="00441E29" w:rsidRDefault="00C66B9E" w:rsidP="00441E29">
            <w:pPr>
              <w:pStyle w:val="a3"/>
              <w:ind w:left="0"/>
            </w:pPr>
            <w:r>
              <w:t>328,31</w:t>
            </w:r>
          </w:p>
          <w:p w14:paraId="64334F2E" w14:textId="77777777"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 xml:space="preserve">3       + </w:t>
            </w:r>
          </w:p>
          <w:p w14:paraId="1F717D04" w14:textId="77777777" w:rsidR="00D366DF" w:rsidRDefault="00C66B9E" w:rsidP="00441E29">
            <w:pPr>
              <w:pStyle w:val="a3"/>
              <w:ind w:left="0"/>
            </w:pPr>
            <w:r>
              <w:t>45 291,69</w:t>
            </w:r>
          </w:p>
          <w:p w14:paraId="5FD5CC1B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</w:tr>
    </w:tbl>
    <w:p w14:paraId="3FED8A61" w14:textId="77777777" w:rsidR="00A45751" w:rsidRDefault="00A45751" w:rsidP="00C53AB3"/>
    <w:p w14:paraId="16E27545" w14:textId="77777777"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14:paraId="08B99D3B" w14:textId="77777777" w:rsidR="00445534" w:rsidRDefault="00445534" w:rsidP="00A45751">
      <w:pPr>
        <w:pStyle w:val="a3"/>
        <w:ind w:left="705"/>
      </w:pPr>
    </w:p>
    <w:p w14:paraId="53D186A5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14:paraId="28275A35" w14:textId="77777777"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445534">
        <w:t>е поселение «село Апука» на 20</w:t>
      </w:r>
      <w:r w:rsidR="00EF49C2">
        <w:t>24</w:t>
      </w:r>
      <w:r w:rsidR="00445534">
        <w:t>-20</w:t>
      </w:r>
      <w:r w:rsidR="00EF49C2">
        <w:t>26</w:t>
      </w:r>
      <w:r w:rsidR="00A45751">
        <w:t xml:space="preserve"> год</w:t>
      </w:r>
      <w:r w:rsidR="00445534">
        <w:t>ы</w:t>
      </w:r>
      <w:r w:rsidR="00A45751">
        <w:t>:</w:t>
      </w:r>
    </w:p>
    <w:p w14:paraId="08BC7D2C" w14:textId="77777777"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14:paraId="155BE69C" w14:textId="77777777" w:rsidTr="00F937D1">
        <w:tc>
          <w:tcPr>
            <w:tcW w:w="9171" w:type="dxa"/>
            <w:gridSpan w:val="4"/>
          </w:tcPr>
          <w:p w14:paraId="421AB343" w14:textId="77777777"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14:paraId="6E82FD98" w14:textId="77777777" w:rsidTr="00F937D1">
        <w:tc>
          <w:tcPr>
            <w:tcW w:w="2522" w:type="dxa"/>
          </w:tcPr>
          <w:p w14:paraId="01AABD47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0E2BEEAA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466FA722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446B96BF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14:paraId="0759EB9D" w14:textId="77777777" w:rsidTr="00F937D1">
        <w:trPr>
          <w:trHeight w:val="564"/>
        </w:trPr>
        <w:tc>
          <w:tcPr>
            <w:tcW w:w="2522" w:type="dxa"/>
          </w:tcPr>
          <w:p w14:paraId="324792C0" w14:textId="77777777"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14:paraId="7ED5A431" w14:textId="77777777" w:rsidR="00441E29" w:rsidRDefault="00C66B9E" w:rsidP="00F937D1">
            <w:pPr>
              <w:pStyle w:val="a3"/>
              <w:ind w:left="0"/>
            </w:pPr>
            <w:r>
              <w:t>215,87</w:t>
            </w:r>
          </w:p>
          <w:p w14:paraId="6508E0D6" w14:textId="77777777"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14:paraId="20A66775" w14:textId="77777777" w:rsidR="00441E29" w:rsidRDefault="00C66B9E" w:rsidP="00F937D1">
            <w:pPr>
              <w:pStyle w:val="a3"/>
              <w:ind w:left="0"/>
            </w:pPr>
            <w:r>
              <w:t>241,77</w:t>
            </w:r>
          </w:p>
          <w:p w14:paraId="2ADBB4B1" w14:textId="77777777" w:rsidR="00445534" w:rsidRDefault="00445534" w:rsidP="00F937D1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14:paraId="49AFC530" w14:textId="77777777" w:rsidR="00441E29" w:rsidRDefault="00C66B9E" w:rsidP="00F937D1">
            <w:pPr>
              <w:pStyle w:val="a3"/>
              <w:ind w:left="0"/>
            </w:pPr>
            <w:r>
              <w:t>270,78</w:t>
            </w:r>
          </w:p>
          <w:p w14:paraId="772CA8F0" w14:textId="77777777"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14:paraId="16811B8D" w14:textId="77777777" w:rsidTr="00F937D1">
        <w:tc>
          <w:tcPr>
            <w:tcW w:w="2522" w:type="dxa"/>
          </w:tcPr>
          <w:p w14:paraId="1FB09338" w14:textId="77777777"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540C9320" w14:textId="0E13B7BB" w:rsidR="00441E29" w:rsidRDefault="009269A6" w:rsidP="00F937D1">
            <w:pPr>
              <w:pStyle w:val="a3"/>
              <w:ind w:left="0"/>
            </w:pPr>
            <w:r>
              <w:t>219,62</w:t>
            </w:r>
          </w:p>
          <w:p w14:paraId="01750CEB" w14:textId="77777777"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14:paraId="027D4221" w14:textId="77777777" w:rsidR="00441E29" w:rsidRDefault="00C66B9E" w:rsidP="00445534">
            <w:pPr>
              <w:pStyle w:val="a3"/>
              <w:ind w:left="0"/>
            </w:pPr>
            <w:r>
              <w:t>270,78</w:t>
            </w:r>
          </w:p>
          <w:p w14:paraId="1A5EACA8" w14:textId="77777777" w:rsidR="00445534" w:rsidRDefault="00441E29" w:rsidP="0044553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  <w:p w14:paraId="3D125EA4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14:paraId="04C58E37" w14:textId="77777777" w:rsidR="00441E29" w:rsidRDefault="00C66B9E" w:rsidP="00F937D1">
            <w:pPr>
              <w:pStyle w:val="a3"/>
              <w:ind w:left="0"/>
            </w:pPr>
            <w:r>
              <w:t>303,27</w:t>
            </w:r>
          </w:p>
          <w:p w14:paraId="29ED7A7F" w14:textId="77777777"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14:paraId="720AB9A6" w14:textId="77777777" w:rsidR="004E3D44" w:rsidRDefault="004E3D44" w:rsidP="00C53AB3"/>
    <w:p w14:paraId="208115CF" w14:textId="77777777" w:rsidR="00923BC5" w:rsidRDefault="00923BC5" w:rsidP="004E3D44">
      <w:r>
        <w:t xml:space="preserve">                          (Согласно приложению № 4).</w:t>
      </w:r>
    </w:p>
    <w:p w14:paraId="132E6D76" w14:textId="77777777" w:rsidR="00687873" w:rsidRDefault="00687873" w:rsidP="008D1F93">
      <w:pPr>
        <w:ind w:left="345"/>
      </w:pPr>
    </w:p>
    <w:p w14:paraId="7729F160" w14:textId="77777777"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</w:t>
      </w:r>
      <w:r w:rsidR="00AB26C7">
        <w:t xml:space="preserve"> и распространяется на правоо</w:t>
      </w:r>
      <w:r w:rsidR="003305AD">
        <w:t>тношения, возникшие с 01.01.2024</w:t>
      </w:r>
      <w:r w:rsidR="00AB26C7">
        <w:t xml:space="preserve"> года</w:t>
      </w:r>
      <w:r>
        <w:t>.</w:t>
      </w:r>
    </w:p>
    <w:p w14:paraId="1F1DE1D8" w14:textId="77777777" w:rsidR="00AB26C7" w:rsidRDefault="00AB26C7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  <w:r w:rsidR="0013135C">
        <w:t>.</w:t>
      </w:r>
    </w:p>
    <w:p w14:paraId="586DD995" w14:textId="77777777"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14:paraId="0941193A" w14:textId="77777777" w:rsidR="00167CA3" w:rsidRDefault="00167CA3" w:rsidP="00167CA3">
      <w:pPr>
        <w:pStyle w:val="a3"/>
        <w:ind w:left="705"/>
      </w:pPr>
    </w:p>
    <w:p w14:paraId="21716F5C" w14:textId="77777777" w:rsidR="00923BC5" w:rsidRDefault="00923BC5" w:rsidP="00167CA3">
      <w:pPr>
        <w:pStyle w:val="a3"/>
        <w:ind w:left="705"/>
      </w:pPr>
    </w:p>
    <w:p w14:paraId="17C9D31F" w14:textId="77777777" w:rsidR="00923BC5" w:rsidRDefault="00923BC5" w:rsidP="00167CA3">
      <w:pPr>
        <w:pStyle w:val="a3"/>
        <w:ind w:left="705"/>
      </w:pPr>
    </w:p>
    <w:p w14:paraId="34B516AB" w14:textId="77777777" w:rsidR="00923BC5" w:rsidRDefault="00923BC5" w:rsidP="00167CA3">
      <w:pPr>
        <w:pStyle w:val="a3"/>
        <w:ind w:left="705"/>
      </w:pPr>
    </w:p>
    <w:p w14:paraId="22335FC3" w14:textId="77777777" w:rsidR="00923BC5" w:rsidRDefault="00923BC5" w:rsidP="00167CA3">
      <w:pPr>
        <w:pStyle w:val="a3"/>
        <w:ind w:left="705"/>
      </w:pPr>
    </w:p>
    <w:p w14:paraId="27ED73D0" w14:textId="77777777" w:rsidR="00167CA3" w:rsidRDefault="00687873" w:rsidP="00C53AB3">
      <w:r>
        <w:t>Глава администрации</w:t>
      </w:r>
    </w:p>
    <w:p w14:paraId="5B80C056" w14:textId="77777777"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</w:t>
      </w:r>
      <w:r w:rsidR="00AC5BF9">
        <w:t xml:space="preserve">                          </w:t>
      </w:r>
      <w:r w:rsidR="00787AA7">
        <w:t xml:space="preserve">Е.А. </w:t>
      </w:r>
      <w:proofErr w:type="spellStart"/>
      <w:r w:rsidR="00787AA7">
        <w:t>Крыгина</w:t>
      </w:r>
      <w:proofErr w:type="spellEnd"/>
    </w:p>
    <w:p w14:paraId="755F91E9" w14:textId="77777777" w:rsidR="00687873" w:rsidRDefault="00687873" w:rsidP="00FC2841">
      <w:pPr>
        <w:pStyle w:val="a3"/>
        <w:ind w:left="705"/>
      </w:pPr>
    </w:p>
    <w:p w14:paraId="6E6D7C58" w14:textId="77777777" w:rsidR="00167CA3" w:rsidRDefault="00167CA3" w:rsidP="00167CA3"/>
    <w:p w14:paraId="794840F7" w14:textId="77777777" w:rsidR="00FD0F03" w:rsidRDefault="00FD0F03"/>
    <w:p w14:paraId="63F12D74" w14:textId="77777777" w:rsidR="008F1A17" w:rsidRDefault="008F1A17"/>
    <w:p w14:paraId="3669A05F" w14:textId="77777777" w:rsidR="008F1A17" w:rsidRDefault="008F1A17"/>
    <w:p w14:paraId="0D3A1F34" w14:textId="77777777" w:rsidR="008F1A17" w:rsidRDefault="008F1A17"/>
    <w:p w14:paraId="09CBB455" w14:textId="77777777" w:rsidR="008F1A17" w:rsidRDefault="008F1A17"/>
    <w:p w14:paraId="40D4EF28" w14:textId="43E25610"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E79C3C" w14:textId="77777777"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14:paraId="2761874F" w14:textId="77777777"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390AF8C" w14:textId="77777777" w:rsidR="008F1A17" w:rsidRDefault="00A75078" w:rsidP="008F1A17">
      <w:pPr>
        <w:tabs>
          <w:tab w:val="left" w:pos="284"/>
        </w:tabs>
        <w:jc w:val="right"/>
      </w:pPr>
      <w:r>
        <w:t>№ 43</w:t>
      </w:r>
      <w:r w:rsidR="00787AA7">
        <w:t xml:space="preserve"> от 14</w:t>
      </w:r>
      <w:r w:rsidR="008F1A17">
        <w:t>.0</w:t>
      </w:r>
      <w:r w:rsidR="00787AA7">
        <w:t>9</w:t>
      </w:r>
      <w:r w:rsidR="008F1A17">
        <w:t>.20</w:t>
      </w:r>
      <w:r w:rsidR="00787AA7">
        <w:t>23</w:t>
      </w:r>
      <w:r w:rsidR="00AB26C7">
        <w:t xml:space="preserve"> </w:t>
      </w:r>
      <w:r w:rsidR="004A2612">
        <w:t>г.</w:t>
      </w:r>
    </w:p>
    <w:p w14:paraId="40AB837F" w14:textId="77777777" w:rsidR="008F1A17" w:rsidRDefault="008F1A17" w:rsidP="008F1A17">
      <w:pPr>
        <w:tabs>
          <w:tab w:val="left" w:pos="284"/>
        </w:tabs>
        <w:jc w:val="right"/>
      </w:pPr>
    </w:p>
    <w:p w14:paraId="0EE07FB9" w14:textId="77777777"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14:paraId="15F51ABC" w14:textId="7777777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094D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5553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14:paraId="02F9BF9B" w14:textId="7777777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70F6002" w14:textId="77777777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село Апука» на 20</w:t>
            </w:r>
            <w:r w:rsidR="003305AD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3305AD">
              <w:rPr>
                <w:b/>
                <w:bCs/>
                <w:i/>
                <w:iCs/>
                <w:color w:val="000000"/>
              </w:rPr>
              <w:t>26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14:paraId="23E31208" w14:textId="77777777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4"/>
              <w:gridCol w:w="1760"/>
              <w:gridCol w:w="1292"/>
              <w:gridCol w:w="1031"/>
              <w:gridCol w:w="1153"/>
              <w:gridCol w:w="1694"/>
              <w:gridCol w:w="1629"/>
              <w:gridCol w:w="1854"/>
            </w:tblGrid>
            <w:tr w:rsidR="000A6109" w14:paraId="6F83266A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937868F" w14:textId="77777777"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14:paraId="42320AFE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14:paraId="14DC9375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14:paraId="6D11B98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14:paraId="5C0781E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14:paraId="2710541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14:paraId="3877AF6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14:paraId="6290FE93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433E2E" w14:paraId="5780B4CD" w14:textId="77777777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14:paraId="1565A89F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14:paraId="780295D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59763F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59763F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14:paraId="163ADD7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B4E734B" w14:textId="77777777" w:rsidR="00433E2E" w:rsidRPr="0059763F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3305AD" w:rsidRPr="0059763F">
                    <w:rPr>
                      <w:b/>
                      <w:bCs/>
                      <w:i/>
                      <w:iCs/>
                      <w:color w:val="000000"/>
                    </w:rPr>
                    <w:t>24</w:t>
                  </w:r>
                </w:p>
              </w:tc>
              <w:tc>
                <w:tcPr>
                  <w:tcW w:w="1160" w:type="dxa"/>
                </w:tcPr>
                <w:p w14:paraId="3BAA0160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403A6E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  <w:p w14:paraId="1B26BC6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14:paraId="3816255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44A257DC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780,03</w:t>
                  </w:r>
                </w:p>
              </w:tc>
              <w:tc>
                <w:tcPr>
                  <w:tcW w:w="1677" w:type="dxa"/>
                </w:tcPr>
                <w:p w14:paraId="23117F0C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7143A6F4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4B68D64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FF224F6" w14:textId="77777777"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240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563,08</w:t>
                  </w:r>
                </w:p>
              </w:tc>
            </w:tr>
            <w:tr w:rsidR="00433E2E" w14:paraId="2D87F6A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7FA50897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9478D2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48FFEF2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1D86BC7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54F88FB2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5EAD8C89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780,03</w:t>
                  </w:r>
                </w:p>
              </w:tc>
              <w:tc>
                <w:tcPr>
                  <w:tcW w:w="1677" w:type="dxa"/>
                </w:tcPr>
                <w:p w14:paraId="42F53AB0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54D94063" w14:textId="77777777"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123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051,08</w:t>
                  </w:r>
                </w:p>
              </w:tc>
            </w:tr>
            <w:tr w:rsidR="00433E2E" w14:paraId="655C6B86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40D17B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15548FAB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68185D1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09B786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60AE073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0F57216C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1CA9E34F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3C821495" w14:textId="77777777"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21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198,91</w:t>
                  </w:r>
                </w:p>
              </w:tc>
            </w:tr>
            <w:tr w:rsidR="00433E2E" w14:paraId="332BE711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2595D3E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FEE8DFE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7DCA440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539FC89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33DEDD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07E2CFD6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234C01A9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35E87DB9" w14:textId="77777777" w:rsidR="00433E2E" w:rsidRPr="0059763F" w:rsidRDefault="00975B92" w:rsidP="004F1A1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229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146,88</w:t>
                  </w:r>
                </w:p>
              </w:tc>
            </w:tr>
            <w:tr w:rsidR="000A6109" w14:paraId="013A592E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364C4E3E" w14:textId="77777777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24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28627CE9" w14:textId="77777777" w:rsidR="000A6109" w:rsidRPr="0059763F" w:rsidRDefault="00B33FE5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655ECF0F" w14:textId="77777777" w:rsidR="000A6109" w:rsidRPr="0059763F" w:rsidRDefault="00975B9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613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959,12</w:t>
                  </w:r>
                </w:p>
              </w:tc>
            </w:tr>
            <w:tr w:rsidR="000A6109" w14:paraId="4B723A2C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367BEE50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14:paraId="56D8411D" w14:textId="77777777" w:rsidTr="00B563B5">
              <w:trPr>
                <w:trHeight w:val="246"/>
                <w:jc w:val="center"/>
              </w:trPr>
              <w:tc>
                <w:tcPr>
                  <w:tcW w:w="1837" w:type="dxa"/>
                </w:tcPr>
                <w:p w14:paraId="782E7762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29A6DCCB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01712AB2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D7FA50F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2025</w:t>
                  </w:r>
                </w:p>
              </w:tc>
              <w:tc>
                <w:tcPr>
                  <w:tcW w:w="1160" w:type="dxa"/>
                </w:tcPr>
                <w:p w14:paraId="54EC2BB5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14:paraId="03559C7E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06614A2B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5D671688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276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647,51</w:t>
                  </w:r>
                </w:p>
              </w:tc>
            </w:tr>
            <w:tr w:rsidR="00B563B5" w14:paraId="1C17DE9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4146C9FB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3BF70D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7259771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D3BB9E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2756A982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42B19FB1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33481D5F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709B97B5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141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508,73</w:t>
                  </w:r>
                </w:p>
              </w:tc>
            </w:tr>
            <w:tr w:rsidR="00B563B5" w14:paraId="19B49E2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AC1EBB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C7BB3AD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10A8CD8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36E1EAD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13FC2848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4BA21FA2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25A45CA6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2D831B21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24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378,75</w:t>
                  </w:r>
                </w:p>
              </w:tc>
            </w:tr>
            <w:tr w:rsidR="00B563B5" w14:paraId="1B1EF33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412302FF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736D483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0D83AAA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0F37060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4CEE7B27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73F76DBE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763A0569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2AEE82DC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263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518,88</w:t>
                  </w:r>
                </w:p>
              </w:tc>
            </w:tr>
            <w:tr w:rsidR="000A6109" w14:paraId="66346CDD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0D6433EF" w14:textId="77777777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25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582913D7" w14:textId="77777777" w:rsidR="000A6109" w:rsidRPr="0059763F" w:rsidRDefault="00975B92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3AEB0BE7" w14:textId="77777777" w:rsidR="000A6109" w:rsidRPr="0059763F" w:rsidRDefault="00975B9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706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053,87</w:t>
                  </w:r>
                </w:p>
              </w:tc>
            </w:tr>
            <w:tr w:rsidR="000A6109" w14:paraId="59226BA0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04415339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14:paraId="5F195582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1887C2A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2B424460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2845DEF5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1B872CC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2026</w:t>
                  </w:r>
                </w:p>
              </w:tc>
              <w:tc>
                <w:tcPr>
                  <w:tcW w:w="1160" w:type="dxa"/>
                </w:tcPr>
                <w:p w14:paraId="2BCE9F79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14:paraId="30C8A71F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1CC012A7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0F984199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318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144,60</w:t>
                  </w:r>
                </w:p>
              </w:tc>
            </w:tr>
            <w:tr w:rsidR="00B563B5" w14:paraId="5B795E95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69F24EA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0FBFD16F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4CD2395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37EF5471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73873A9B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25E0380F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25D352B8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37192A52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162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735,02</w:t>
                  </w:r>
                </w:p>
              </w:tc>
            </w:tr>
            <w:tr w:rsidR="00B563B5" w14:paraId="31B2779A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A2E6F51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42715390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109F8CB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53E4F97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1242B5DA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24473674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45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291,69</w:t>
                  </w:r>
                </w:p>
              </w:tc>
              <w:tc>
                <w:tcPr>
                  <w:tcW w:w="1677" w:type="dxa"/>
                </w:tcPr>
                <w:p w14:paraId="5B00B3D7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450025AF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28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035,56</w:t>
                  </w:r>
                </w:p>
              </w:tc>
            </w:tr>
            <w:tr w:rsidR="00B563B5" w14:paraId="17245724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26A31E4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ACE0ACC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2D810F0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4B293323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069BB224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1E0DBC30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45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291,69</w:t>
                  </w:r>
                </w:p>
              </w:tc>
              <w:tc>
                <w:tcPr>
                  <w:tcW w:w="1677" w:type="dxa"/>
                </w:tcPr>
                <w:p w14:paraId="0FF93E41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67D5FBA8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303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046,70</w:t>
                  </w:r>
                </w:p>
              </w:tc>
            </w:tr>
            <w:tr w:rsidR="00B563B5" w14:paraId="28E68A98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682FC443" w14:textId="77777777" w:rsidR="00B563B5" w:rsidRPr="0059763F" w:rsidRDefault="00B563B5" w:rsidP="00B563B5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26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0B89236C" w14:textId="77777777" w:rsidR="00B563B5" w:rsidRPr="0059763F" w:rsidRDefault="00975B92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27209AFC" w14:textId="77777777" w:rsidR="00B563B5" w:rsidRPr="0059763F" w:rsidRDefault="00975B92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811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961,88</w:t>
                  </w:r>
                </w:p>
              </w:tc>
            </w:tr>
          </w:tbl>
          <w:p w14:paraId="2F5FA2EA" w14:textId="77777777"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14:paraId="621F3EE1" w14:textId="7777777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8538F" w14:textId="77777777"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5BE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4C4A7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E754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14:paraId="63BC34DF" w14:textId="77777777" w:rsidR="008F1A17" w:rsidRDefault="008F1A17" w:rsidP="008F1A17">
      <w:pPr>
        <w:tabs>
          <w:tab w:val="left" w:pos="284"/>
        </w:tabs>
        <w:jc w:val="right"/>
      </w:pPr>
    </w:p>
    <w:p w14:paraId="464547DF" w14:textId="77777777" w:rsidR="003755D9" w:rsidRDefault="003755D9" w:rsidP="008F1A17">
      <w:pPr>
        <w:tabs>
          <w:tab w:val="left" w:pos="284"/>
        </w:tabs>
        <w:jc w:val="right"/>
      </w:pPr>
    </w:p>
    <w:p w14:paraId="6AE30F53" w14:textId="77777777" w:rsidR="00BF371C" w:rsidRDefault="00BF371C" w:rsidP="008F1A17">
      <w:pPr>
        <w:tabs>
          <w:tab w:val="left" w:pos="284"/>
        </w:tabs>
        <w:jc w:val="right"/>
      </w:pPr>
    </w:p>
    <w:p w14:paraId="23CFD0C6" w14:textId="77777777" w:rsidR="00617EA5" w:rsidRDefault="00617EA5" w:rsidP="00617EA5">
      <w:pPr>
        <w:tabs>
          <w:tab w:val="left" w:pos="284"/>
        </w:tabs>
        <w:jc w:val="right"/>
      </w:pPr>
      <w:r>
        <w:t>Приложение № 2 к постановлению</w:t>
      </w:r>
    </w:p>
    <w:p w14:paraId="76890BE0" w14:textId="77777777"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2998950" w14:textId="77777777" w:rsidR="00617EA5" w:rsidRDefault="00A75078" w:rsidP="00617EA5">
      <w:pPr>
        <w:tabs>
          <w:tab w:val="left" w:pos="284"/>
        </w:tabs>
        <w:jc w:val="right"/>
      </w:pPr>
      <w:r>
        <w:t>№ 43</w:t>
      </w:r>
      <w:r w:rsidR="00A331FC">
        <w:t xml:space="preserve"> от 14</w:t>
      </w:r>
      <w:r w:rsidR="000A6109">
        <w:t>.0</w:t>
      </w:r>
      <w:r w:rsidR="00A331FC">
        <w:t>9</w:t>
      </w:r>
      <w:r w:rsidR="00617EA5">
        <w:t>.20</w:t>
      </w:r>
      <w:r w:rsidR="00A331FC">
        <w:t>23</w:t>
      </w:r>
      <w:r w:rsidR="00AB26C7">
        <w:t xml:space="preserve"> </w:t>
      </w:r>
      <w:r w:rsidR="000A6109">
        <w:t>г.</w:t>
      </w:r>
    </w:p>
    <w:p w14:paraId="57357C21" w14:textId="77777777" w:rsidR="00BF371C" w:rsidRDefault="00BF371C" w:rsidP="008F1A17">
      <w:pPr>
        <w:tabs>
          <w:tab w:val="left" w:pos="284"/>
        </w:tabs>
        <w:jc w:val="right"/>
      </w:pPr>
    </w:p>
    <w:p w14:paraId="39E7F56D" w14:textId="77777777"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14:paraId="21A24BC8" w14:textId="77777777" w:rsidTr="00617EA5">
        <w:trPr>
          <w:trHeight w:val="517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F359C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14:paraId="4C78616F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14:paraId="413ECF44" w14:textId="77777777"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«село Апука» на 20</w:t>
            </w:r>
            <w:r w:rsidR="00A81191">
              <w:rPr>
                <w:b/>
                <w:bCs/>
                <w:i/>
                <w:iCs/>
                <w:color w:val="000000"/>
              </w:rPr>
              <w:t>24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A81191">
              <w:rPr>
                <w:b/>
                <w:bCs/>
                <w:i/>
                <w:iCs/>
                <w:color w:val="000000"/>
              </w:rPr>
              <w:t>26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14:paraId="7F9E153C" w14:textId="77777777" w:rsidTr="00617EA5">
        <w:trPr>
          <w:trHeight w:val="51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1F698" w14:textId="77777777"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14:paraId="6EA18DD7" w14:textId="77777777" w:rsidR="00617EA5" w:rsidRDefault="00617EA5" w:rsidP="000A6109">
      <w:pPr>
        <w:tabs>
          <w:tab w:val="left" w:pos="284"/>
        </w:tabs>
        <w:jc w:val="center"/>
      </w:pPr>
    </w:p>
    <w:p w14:paraId="46CB5270" w14:textId="77777777"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31"/>
        <w:gridCol w:w="1153"/>
        <w:gridCol w:w="1655"/>
        <w:gridCol w:w="1667"/>
        <w:gridCol w:w="1855"/>
      </w:tblGrid>
      <w:tr w:rsidR="00617EA5" w14:paraId="231E5EDE" w14:textId="77777777" w:rsidTr="005D0747">
        <w:trPr>
          <w:jc w:val="center"/>
        </w:trPr>
        <w:tc>
          <w:tcPr>
            <w:tcW w:w="1837" w:type="dxa"/>
          </w:tcPr>
          <w:p w14:paraId="01266ABB" w14:textId="77777777"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39D94BD2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603E807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58D458D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6560D54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14:paraId="4EE29580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14:paraId="658E3CB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14:paraId="1CBD3EC9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4842FEE2" w14:textId="77777777" w:rsidTr="005D0747">
        <w:trPr>
          <w:jc w:val="center"/>
        </w:trPr>
        <w:tc>
          <w:tcPr>
            <w:tcW w:w="1837" w:type="dxa"/>
          </w:tcPr>
          <w:p w14:paraId="5F2A26D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6F1FF44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37EBCF5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6C7D29D2" w14:textId="77777777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81191">
              <w:rPr>
                <w:b/>
                <w:bCs/>
                <w:i/>
                <w:iCs/>
                <w:color w:val="000000"/>
              </w:rPr>
              <w:t>24</w:t>
            </w:r>
          </w:p>
        </w:tc>
        <w:tc>
          <w:tcPr>
            <w:tcW w:w="1160" w:type="dxa"/>
          </w:tcPr>
          <w:p w14:paraId="18BA3D8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3BD613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1EBD5B7E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16BB87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14,09</w:t>
            </w:r>
          </w:p>
        </w:tc>
        <w:tc>
          <w:tcPr>
            <w:tcW w:w="1719" w:type="dxa"/>
          </w:tcPr>
          <w:p w14:paraId="7C911A0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59F719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30D607AC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1DF12C73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452,78</w:t>
            </w:r>
          </w:p>
        </w:tc>
      </w:tr>
      <w:tr w:rsidR="00433E2E" w14:paraId="6AF80FF8" w14:textId="77777777" w:rsidTr="005D0747">
        <w:trPr>
          <w:jc w:val="center"/>
        </w:trPr>
        <w:tc>
          <w:tcPr>
            <w:tcW w:w="1837" w:type="dxa"/>
          </w:tcPr>
          <w:p w14:paraId="4D390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09D9F4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59F3B0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4D9F0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7E9F5A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15827A1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14,09</w:t>
            </w:r>
          </w:p>
        </w:tc>
        <w:tc>
          <w:tcPr>
            <w:tcW w:w="1719" w:type="dxa"/>
          </w:tcPr>
          <w:p w14:paraId="49918297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6E4BBF5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911,51</w:t>
            </w:r>
          </w:p>
        </w:tc>
      </w:tr>
      <w:tr w:rsidR="00433E2E" w14:paraId="0E114103" w14:textId="77777777" w:rsidTr="005D0747">
        <w:trPr>
          <w:jc w:val="center"/>
        </w:trPr>
        <w:tc>
          <w:tcPr>
            <w:tcW w:w="1837" w:type="dxa"/>
          </w:tcPr>
          <w:p w14:paraId="498993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3DDD4FF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6E50C84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C207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755133D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473E9054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4633BC7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49D1BB7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278,62</w:t>
            </w:r>
          </w:p>
        </w:tc>
      </w:tr>
      <w:tr w:rsidR="00433E2E" w14:paraId="3D6D9DB4" w14:textId="77777777" w:rsidTr="005D0747">
        <w:trPr>
          <w:jc w:val="center"/>
        </w:trPr>
        <w:tc>
          <w:tcPr>
            <w:tcW w:w="1837" w:type="dxa"/>
          </w:tcPr>
          <w:p w14:paraId="46F7CAD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B2D3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09C461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63AB9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5DBE9E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30A7E3A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33D5CE8D" w14:textId="77777777" w:rsidR="00433E2E" w:rsidRPr="00BF371C" w:rsidRDefault="005053B2" w:rsidP="00A811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2C61C274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563,58</w:t>
            </w:r>
          </w:p>
        </w:tc>
      </w:tr>
      <w:tr w:rsidR="000A6109" w14:paraId="4C6D4A10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3147D9C2" w14:textId="77777777"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2C79B960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54C95FCE" w14:textId="77777777"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169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206,49</w:t>
            </w:r>
          </w:p>
        </w:tc>
      </w:tr>
      <w:tr w:rsidR="00617EA5" w14:paraId="18898BB7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17BF14B1" w14:textId="77777777"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28E97A55" w14:textId="77777777" w:rsidTr="005D0747">
        <w:trPr>
          <w:jc w:val="center"/>
        </w:trPr>
        <w:tc>
          <w:tcPr>
            <w:tcW w:w="1837" w:type="dxa"/>
          </w:tcPr>
          <w:p w14:paraId="6FC1B4E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54628C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F976E4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F6E69BF" w14:textId="77777777"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19DB709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127B5781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20D8B300" w14:textId="77777777"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3457D74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398,42</w:t>
            </w:r>
          </w:p>
        </w:tc>
      </w:tr>
      <w:tr w:rsidR="00433E2E" w14:paraId="5616173C" w14:textId="77777777" w:rsidTr="005D0747">
        <w:trPr>
          <w:jc w:val="center"/>
        </w:trPr>
        <w:tc>
          <w:tcPr>
            <w:tcW w:w="1837" w:type="dxa"/>
          </w:tcPr>
          <w:p w14:paraId="2006DEA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2997DD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57DAF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1D58C0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869997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163181E3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0450AD8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261D88CE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878,89</w:t>
            </w:r>
          </w:p>
        </w:tc>
      </w:tr>
      <w:tr w:rsidR="00433E2E" w14:paraId="22535D40" w14:textId="77777777" w:rsidTr="005D0747">
        <w:trPr>
          <w:jc w:val="center"/>
        </w:trPr>
        <w:tc>
          <w:tcPr>
            <w:tcW w:w="1837" w:type="dxa"/>
          </w:tcPr>
          <w:p w14:paraId="28862ED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EBECF7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92A8D6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080967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01852F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503335AE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579F2249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0EF32EB4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013,24</w:t>
            </w:r>
          </w:p>
        </w:tc>
      </w:tr>
      <w:tr w:rsidR="00433E2E" w14:paraId="3C581ACE" w14:textId="77777777" w:rsidTr="005D0747">
        <w:trPr>
          <w:jc w:val="center"/>
        </w:trPr>
        <w:tc>
          <w:tcPr>
            <w:tcW w:w="1837" w:type="dxa"/>
          </w:tcPr>
          <w:p w14:paraId="732D1A0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244C0D6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4AA1AE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CD5FF0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8A4BE5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032664C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72F3D11F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0EAA7506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031,16</w:t>
            </w:r>
          </w:p>
        </w:tc>
      </w:tr>
      <w:tr w:rsidR="000A6109" w14:paraId="4D3D5897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1B093072" w14:textId="77777777" w:rsidR="000A6109" w:rsidRDefault="000A6109" w:rsidP="00CC39E5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</w:t>
            </w:r>
            <w:r w:rsidR="00CC39E5">
              <w:rPr>
                <w:b/>
                <w:bCs/>
                <w:i/>
                <w:iCs/>
                <w:color w:val="000000"/>
              </w:rPr>
              <w:t>5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4A945690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37C9A14A" w14:textId="77777777"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321,71</w:t>
            </w:r>
          </w:p>
        </w:tc>
      </w:tr>
      <w:tr w:rsidR="00617EA5" w14:paraId="5587A2F6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457C8859" w14:textId="77777777"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0B13D0EB" w14:textId="77777777" w:rsidTr="005D0747">
        <w:trPr>
          <w:jc w:val="center"/>
        </w:trPr>
        <w:tc>
          <w:tcPr>
            <w:tcW w:w="1837" w:type="dxa"/>
          </w:tcPr>
          <w:p w14:paraId="4F838F0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51313A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7E6B1A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783A63C1" w14:textId="77777777"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7311C844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0C3CBAF0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10DC41C3" w14:textId="77777777"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6CD38EA2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492,84</w:t>
            </w:r>
          </w:p>
        </w:tc>
      </w:tr>
      <w:tr w:rsidR="00433E2E" w14:paraId="34BD657F" w14:textId="77777777" w:rsidTr="005D0747">
        <w:trPr>
          <w:jc w:val="center"/>
        </w:trPr>
        <w:tc>
          <w:tcPr>
            <w:tcW w:w="1837" w:type="dxa"/>
          </w:tcPr>
          <w:p w14:paraId="124288C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D86507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4C925E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3C06F8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3884637E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49E9A892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23F4D40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027745CC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689,78</w:t>
            </w:r>
          </w:p>
        </w:tc>
      </w:tr>
      <w:tr w:rsidR="00433E2E" w14:paraId="4C94FDEB" w14:textId="77777777" w:rsidTr="005D0747">
        <w:trPr>
          <w:jc w:val="center"/>
        </w:trPr>
        <w:tc>
          <w:tcPr>
            <w:tcW w:w="1837" w:type="dxa"/>
          </w:tcPr>
          <w:p w14:paraId="60EB906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810ADE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2EBED2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FF6C00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8317680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4C9C01EA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37,42</w:t>
            </w:r>
          </w:p>
        </w:tc>
        <w:tc>
          <w:tcPr>
            <w:tcW w:w="1719" w:type="dxa"/>
          </w:tcPr>
          <w:p w14:paraId="180239B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286BD9F3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418,04</w:t>
            </w:r>
          </w:p>
        </w:tc>
      </w:tr>
      <w:tr w:rsidR="00433E2E" w14:paraId="225ABAA9" w14:textId="77777777" w:rsidTr="005D0747">
        <w:trPr>
          <w:jc w:val="center"/>
        </w:trPr>
        <w:tc>
          <w:tcPr>
            <w:tcW w:w="1837" w:type="dxa"/>
          </w:tcPr>
          <w:p w14:paraId="0ADDF48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FFA451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F3A6F9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D77F5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93C3E9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273ACE00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37,42</w:t>
            </w:r>
          </w:p>
        </w:tc>
        <w:tc>
          <w:tcPr>
            <w:tcW w:w="1719" w:type="dxa"/>
          </w:tcPr>
          <w:p w14:paraId="15FD9BFC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3D55DF0D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914,36</w:t>
            </w:r>
          </w:p>
        </w:tc>
      </w:tr>
      <w:tr w:rsidR="000A6109" w14:paraId="36AFFB50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0DB79D12" w14:textId="77777777"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58116D71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2FA060D8" w14:textId="77777777"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324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515,02</w:t>
            </w:r>
          </w:p>
        </w:tc>
      </w:tr>
    </w:tbl>
    <w:p w14:paraId="1848F26C" w14:textId="77777777" w:rsidR="00BF371C" w:rsidRDefault="00BF371C" w:rsidP="008F1A17">
      <w:pPr>
        <w:tabs>
          <w:tab w:val="left" w:pos="284"/>
        </w:tabs>
        <w:jc w:val="right"/>
      </w:pPr>
    </w:p>
    <w:p w14:paraId="4188E237" w14:textId="77777777" w:rsidR="00BF371C" w:rsidRDefault="00BF371C" w:rsidP="008F1A17">
      <w:pPr>
        <w:tabs>
          <w:tab w:val="left" w:pos="284"/>
        </w:tabs>
        <w:jc w:val="right"/>
      </w:pPr>
    </w:p>
    <w:p w14:paraId="3B5B2EAC" w14:textId="77777777" w:rsidR="00BF371C" w:rsidRDefault="00BF371C" w:rsidP="008F1A17">
      <w:pPr>
        <w:tabs>
          <w:tab w:val="left" w:pos="284"/>
        </w:tabs>
        <w:jc w:val="right"/>
      </w:pPr>
    </w:p>
    <w:p w14:paraId="341A5C65" w14:textId="77777777" w:rsidR="00353532" w:rsidRDefault="00353532" w:rsidP="008F1A17">
      <w:pPr>
        <w:tabs>
          <w:tab w:val="left" w:pos="284"/>
        </w:tabs>
        <w:jc w:val="right"/>
      </w:pPr>
    </w:p>
    <w:p w14:paraId="72575559" w14:textId="77777777" w:rsidR="00F937D1" w:rsidRDefault="00F937D1" w:rsidP="00F937D1">
      <w:pPr>
        <w:tabs>
          <w:tab w:val="left" w:pos="284"/>
        </w:tabs>
        <w:jc w:val="right"/>
      </w:pPr>
      <w:r>
        <w:t>Приложение № 3 к постановлению</w:t>
      </w:r>
    </w:p>
    <w:p w14:paraId="1B721C30" w14:textId="77777777"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3B023CD" w14:textId="77777777" w:rsidR="00F937D1" w:rsidRDefault="00A75078" w:rsidP="00F937D1">
      <w:pPr>
        <w:tabs>
          <w:tab w:val="left" w:pos="284"/>
        </w:tabs>
        <w:jc w:val="right"/>
      </w:pPr>
      <w:r>
        <w:t>№ 43</w:t>
      </w:r>
      <w:r w:rsidR="00A331FC">
        <w:t xml:space="preserve"> от 14</w:t>
      </w:r>
      <w:r w:rsidR="006E0947">
        <w:t>.0</w:t>
      </w:r>
      <w:r w:rsidR="00A331FC">
        <w:t>9</w:t>
      </w:r>
      <w:r w:rsidR="006E0947">
        <w:t>.20</w:t>
      </w:r>
      <w:r w:rsidR="00A331FC">
        <w:t>23</w:t>
      </w:r>
      <w:r w:rsidR="00AB26C7">
        <w:t xml:space="preserve"> </w:t>
      </w:r>
      <w:r w:rsidR="00856D70">
        <w:t>г.</w:t>
      </w:r>
    </w:p>
    <w:p w14:paraId="175A1218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14:paraId="027444BA" w14:textId="77777777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74D30B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A331FC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A331FC">
              <w:rPr>
                <w:b/>
                <w:bCs/>
                <w:i/>
                <w:iCs/>
                <w:color w:val="000000"/>
              </w:rPr>
              <w:t>26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14:paraId="1DD15345" w14:textId="77777777"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14:paraId="7FC1F605" w14:textId="77777777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7D5210" w14:textId="77777777"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4F08163A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3"/>
        <w:gridCol w:w="1151"/>
        <w:gridCol w:w="1706"/>
        <w:gridCol w:w="1653"/>
        <w:gridCol w:w="1828"/>
      </w:tblGrid>
      <w:tr w:rsidR="00F937D1" w14:paraId="0C3D19AE" w14:textId="77777777" w:rsidTr="00433E2E">
        <w:trPr>
          <w:jc w:val="center"/>
        </w:trPr>
        <w:tc>
          <w:tcPr>
            <w:tcW w:w="1837" w:type="dxa"/>
          </w:tcPr>
          <w:p w14:paraId="04498504" w14:textId="77777777"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1380AB0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4A2E8E80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771DA59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476714BC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14:paraId="589339A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23178ED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59CF9968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1AA69CA7" w14:textId="77777777" w:rsidTr="00433E2E">
        <w:trPr>
          <w:jc w:val="center"/>
        </w:trPr>
        <w:tc>
          <w:tcPr>
            <w:tcW w:w="1837" w:type="dxa"/>
          </w:tcPr>
          <w:p w14:paraId="1F0ED51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1711CB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20CB93AF" w14:textId="77777777" w:rsidR="00433E2E" w:rsidRPr="00F937D1" w:rsidRDefault="00433E2E" w:rsidP="00433E2E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3CED743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7C8F70E9" w14:textId="77777777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331FC">
              <w:rPr>
                <w:b/>
                <w:bCs/>
                <w:i/>
                <w:iCs/>
                <w:color w:val="000000"/>
              </w:rPr>
              <w:t>24</w:t>
            </w:r>
          </w:p>
        </w:tc>
        <w:tc>
          <w:tcPr>
            <w:tcW w:w="1160" w:type="dxa"/>
          </w:tcPr>
          <w:p w14:paraId="25EB972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5A136EF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695D15A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C8D43B0" w14:textId="77777777" w:rsidR="00433E2E" w:rsidRPr="00BF371C" w:rsidRDefault="008C1A03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2" w:type="dxa"/>
          </w:tcPr>
          <w:p w14:paraId="426A702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85E8C3A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2E3635A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0B63F48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416,61</w:t>
            </w:r>
          </w:p>
        </w:tc>
      </w:tr>
      <w:tr w:rsidR="00433E2E" w14:paraId="5FEC7C95" w14:textId="77777777" w:rsidTr="00433E2E">
        <w:trPr>
          <w:jc w:val="center"/>
        </w:trPr>
        <w:tc>
          <w:tcPr>
            <w:tcW w:w="1837" w:type="dxa"/>
          </w:tcPr>
          <w:p w14:paraId="04D470F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64FD587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6638A12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58C3F8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06DBB0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5CAD53C9" w14:textId="77777777" w:rsidR="00433E2E" w:rsidRPr="00BF371C" w:rsidRDefault="008C1A03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2" w:type="dxa"/>
          </w:tcPr>
          <w:p w14:paraId="0074281B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03333E5F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325,94</w:t>
            </w:r>
          </w:p>
        </w:tc>
      </w:tr>
      <w:tr w:rsidR="00433E2E" w14:paraId="203EB416" w14:textId="77777777" w:rsidTr="00433E2E">
        <w:trPr>
          <w:jc w:val="center"/>
        </w:trPr>
        <w:tc>
          <w:tcPr>
            <w:tcW w:w="1837" w:type="dxa"/>
          </w:tcPr>
          <w:p w14:paraId="0E743C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C49851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B83393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437C55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A9B18F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B1A6F16" w14:textId="3ABB1A06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2" w:type="dxa"/>
          </w:tcPr>
          <w:p w14:paraId="20247C48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32C08F1A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583,34</w:t>
            </w:r>
          </w:p>
        </w:tc>
      </w:tr>
      <w:tr w:rsidR="00433E2E" w14:paraId="2414E5BB" w14:textId="77777777" w:rsidTr="00433E2E">
        <w:trPr>
          <w:jc w:val="center"/>
        </w:trPr>
        <w:tc>
          <w:tcPr>
            <w:tcW w:w="1837" w:type="dxa"/>
          </w:tcPr>
          <w:p w14:paraId="208F691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38BF5A9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200243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1F36C2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4288E45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18ACC516" w14:textId="6264520E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2" w:type="dxa"/>
          </w:tcPr>
          <w:p w14:paraId="37118A8D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36FD077C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101,94</w:t>
            </w:r>
          </w:p>
        </w:tc>
      </w:tr>
      <w:tr w:rsidR="006E0947" w14:paraId="04DC57C4" w14:textId="77777777" w:rsidTr="00433E2E">
        <w:trPr>
          <w:jc w:val="center"/>
        </w:trPr>
        <w:tc>
          <w:tcPr>
            <w:tcW w:w="8673" w:type="dxa"/>
            <w:gridSpan w:val="6"/>
          </w:tcPr>
          <w:p w14:paraId="50BE0DED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26291285" w14:textId="77777777" w:rsidR="006E0947" w:rsidRPr="00D47935" w:rsidRDefault="00560448" w:rsidP="009847B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10B82E7E" w14:textId="77777777" w:rsidR="006E0947" w:rsidRPr="00354913" w:rsidRDefault="0056044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19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427,83</w:t>
            </w:r>
          </w:p>
        </w:tc>
      </w:tr>
      <w:tr w:rsidR="00F937D1" w14:paraId="76EAF81C" w14:textId="77777777" w:rsidTr="00433E2E">
        <w:trPr>
          <w:jc w:val="center"/>
        </w:trPr>
        <w:tc>
          <w:tcPr>
            <w:tcW w:w="1837" w:type="dxa"/>
          </w:tcPr>
          <w:p w14:paraId="141FB254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F08F5DE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35CD05B7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560FC93" w14:textId="77777777" w:rsidR="00F937D1" w:rsidRPr="001C1041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C1041"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14:paraId="44C644A1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0543BB4B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1274E7D1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29EDFFEA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2A7F7652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1E67F65D" w14:textId="77777777" w:rsidTr="00433E2E">
        <w:trPr>
          <w:jc w:val="center"/>
        </w:trPr>
        <w:tc>
          <w:tcPr>
            <w:tcW w:w="1837" w:type="dxa"/>
          </w:tcPr>
          <w:p w14:paraId="2F3D3F9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5BBD293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2E421D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4F3FC2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F1DD22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56139BB7" w14:textId="77777777" w:rsidR="00433E2E" w:rsidRPr="00A34AC6" w:rsidRDefault="0093667F" w:rsidP="00A34AC6">
            <w:pPr>
              <w:pStyle w:val="a3"/>
              <w:ind w:left="0"/>
              <w:jc w:val="center"/>
            </w:pPr>
            <w:r>
              <w:t>29</w:t>
            </w:r>
            <w:r w:rsidR="0013135C">
              <w:t xml:space="preserve"> </w:t>
            </w:r>
            <w:r>
              <w:t>780,03</w:t>
            </w:r>
          </w:p>
        </w:tc>
        <w:tc>
          <w:tcPr>
            <w:tcW w:w="1682" w:type="dxa"/>
          </w:tcPr>
          <w:p w14:paraId="4949949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26D6EDA7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955,32</w:t>
            </w:r>
          </w:p>
        </w:tc>
      </w:tr>
      <w:tr w:rsidR="00433E2E" w14:paraId="2D0ECD30" w14:textId="77777777" w:rsidTr="00433E2E">
        <w:trPr>
          <w:jc w:val="center"/>
        </w:trPr>
        <w:tc>
          <w:tcPr>
            <w:tcW w:w="1837" w:type="dxa"/>
          </w:tcPr>
          <w:p w14:paraId="156307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31D0E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5CC3829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376FA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66E704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25D67F75" w14:textId="77777777" w:rsidR="00433E2E" w:rsidRPr="00A34AC6" w:rsidRDefault="0093667F" w:rsidP="00A34AC6">
            <w:pPr>
              <w:pStyle w:val="a3"/>
              <w:ind w:left="0"/>
              <w:jc w:val="center"/>
            </w:pPr>
            <w:r>
              <w:t>29</w:t>
            </w:r>
            <w:r w:rsidR="0013135C">
              <w:t xml:space="preserve"> </w:t>
            </w:r>
            <w:r>
              <w:t>780,03</w:t>
            </w:r>
          </w:p>
        </w:tc>
        <w:tc>
          <w:tcPr>
            <w:tcW w:w="1682" w:type="dxa"/>
          </w:tcPr>
          <w:p w14:paraId="30E4644D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44E8ABA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210,82</w:t>
            </w:r>
          </w:p>
        </w:tc>
      </w:tr>
      <w:tr w:rsidR="00433E2E" w14:paraId="0EDF1C5C" w14:textId="77777777" w:rsidTr="00433E2E">
        <w:trPr>
          <w:jc w:val="center"/>
        </w:trPr>
        <w:tc>
          <w:tcPr>
            <w:tcW w:w="1837" w:type="dxa"/>
          </w:tcPr>
          <w:p w14:paraId="2BE26CE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87891D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347EC5B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E7489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57D462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09D50401" w14:textId="77777777" w:rsidR="00433E2E" w:rsidRPr="00A34AC6" w:rsidRDefault="0093667F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4C0752D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50029A1D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842,64</w:t>
            </w:r>
          </w:p>
        </w:tc>
      </w:tr>
      <w:tr w:rsidR="00433E2E" w14:paraId="685E9D1D" w14:textId="77777777" w:rsidTr="00433E2E">
        <w:trPr>
          <w:jc w:val="center"/>
        </w:trPr>
        <w:tc>
          <w:tcPr>
            <w:tcW w:w="1837" w:type="dxa"/>
          </w:tcPr>
          <w:p w14:paraId="204FB66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D14B9F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F2E6BC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2E99C9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57292AE4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615F4518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1EEA9984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291010BB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603,50</w:t>
            </w:r>
          </w:p>
        </w:tc>
      </w:tr>
      <w:tr w:rsidR="006E0947" w14:paraId="67A8FE8A" w14:textId="77777777" w:rsidTr="00433E2E">
        <w:trPr>
          <w:jc w:val="center"/>
        </w:trPr>
        <w:tc>
          <w:tcPr>
            <w:tcW w:w="8673" w:type="dxa"/>
            <w:gridSpan w:val="6"/>
          </w:tcPr>
          <w:p w14:paraId="10BE50CF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02EBE8F" w14:textId="77777777" w:rsidR="006E0947" w:rsidRPr="00D47935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4C5157FA" w14:textId="77777777" w:rsidR="006E0947" w:rsidRPr="00354913" w:rsidRDefault="0056044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157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612,28</w:t>
            </w:r>
          </w:p>
        </w:tc>
      </w:tr>
      <w:tr w:rsidR="006E0947" w14:paraId="3BFFD100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5939E37A" w14:textId="77777777" w:rsidR="006E0947" w:rsidRDefault="006E0947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442A1F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1CD89604" w14:textId="77777777" w:rsidR="006E0947" w:rsidRDefault="0056044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177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040,11</w:t>
            </w:r>
          </w:p>
        </w:tc>
      </w:tr>
      <w:tr w:rsidR="00F937D1" w14:paraId="3C5618E3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6001B3A8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14:paraId="7A6AEC72" w14:textId="77777777" w:rsidTr="00433E2E">
        <w:trPr>
          <w:jc w:val="center"/>
        </w:trPr>
        <w:tc>
          <w:tcPr>
            <w:tcW w:w="1837" w:type="dxa"/>
          </w:tcPr>
          <w:p w14:paraId="4E0582AC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472E1E4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650C6C4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3E605FF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0A80FBB4" w14:textId="77777777"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144E9BB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1BC76D66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4CBC99F3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5C96FB22" w14:textId="77777777" w:rsidTr="00433E2E">
        <w:trPr>
          <w:jc w:val="center"/>
        </w:trPr>
        <w:tc>
          <w:tcPr>
            <w:tcW w:w="1837" w:type="dxa"/>
          </w:tcPr>
          <w:p w14:paraId="72FDC43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C5CE33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285BD9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3FC68F43" w14:textId="77777777"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3F72D58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376943B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248,25</w:t>
            </w:r>
          </w:p>
        </w:tc>
        <w:tc>
          <w:tcPr>
            <w:tcW w:w="1682" w:type="dxa"/>
          </w:tcPr>
          <w:p w14:paraId="67215C65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05E27B0B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229,09</w:t>
            </w:r>
          </w:p>
        </w:tc>
      </w:tr>
      <w:tr w:rsidR="00433E2E" w14:paraId="08644182" w14:textId="77777777" w:rsidTr="00433E2E">
        <w:trPr>
          <w:jc w:val="center"/>
        </w:trPr>
        <w:tc>
          <w:tcPr>
            <w:tcW w:w="1837" w:type="dxa"/>
          </w:tcPr>
          <w:p w14:paraId="272D32A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BFCE85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06A29E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3D528C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38B23A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2BE49C11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248,25</w:t>
            </w:r>
          </w:p>
        </w:tc>
        <w:tc>
          <w:tcPr>
            <w:tcW w:w="1682" w:type="dxa"/>
          </w:tcPr>
          <w:p w14:paraId="7C440829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58F9F621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124,82</w:t>
            </w:r>
          </w:p>
        </w:tc>
      </w:tr>
      <w:tr w:rsidR="00433E2E" w14:paraId="68E767A4" w14:textId="77777777" w:rsidTr="00433E2E">
        <w:trPr>
          <w:jc w:val="center"/>
        </w:trPr>
        <w:tc>
          <w:tcPr>
            <w:tcW w:w="1837" w:type="dxa"/>
          </w:tcPr>
          <w:p w14:paraId="0931D2D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7719DC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CBEACD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9F8996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120F4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78588EE7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786F3B3C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5E406ECC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820,86</w:t>
            </w:r>
          </w:p>
        </w:tc>
      </w:tr>
      <w:tr w:rsidR="00433E2E" w14:paraId="35332476" w14:textId="77777777" w:rsidTr="00433E2E">
        <w:trPr>
          <w:jc w:val="center"/>
        </w:trPr>
        <w:tc>
          <w:tcPr>
            <w:tcW w:w="1837" w:type="dxa"/>
          </w:tcPr>
          <w:p w14:paraId="107FEF2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7054B5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128CCC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543FB2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C05F3D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7B6914B6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094C8980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58439EE2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167,30</w:t>
            </w:r>
          </w:p>
        </w:tc>
      </w:tr>
      <w:tr w:rsidR="006E0947" w14:paraId="2F64E88E" w14:textId="77777777" w:rsidTr="00433E2E">
        <w:trPr>
          <w:jc w:val="center"/>
        </w:trPr>
        <w:tc>
          <w:tcPr>
            <w:tcW w:w="8673" w:type="dxa"/>
            <w:gridSpan w:val="6"/>
          </w:tcPr>
          <w:p w14:paraId="060A8CFA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5DCEF895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68235AF2" w14:textId="77777777"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22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342,07</w:t>
            </w:r>
          </w:p>
        </w:tc>
      </w:tr>
      <w:tr w:rsidR="00A563B6" w14:paraId="7F2CC907" w14:textId="77777777" w:rsidTr="00433E2E">
        <w:trPr>
          <w:jc w:val="center"/>
        </w:trPr>
        <w:tc>
          <w:tcPr>
            <w:tcW w:w="1837" w:type="dxa"/>
          </w:tcPr>
          <w:p w14:paraId="4D3A65FA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4671238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132C57D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63CF0966" w14:textId="77777777" w:rsidR="00A563B6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18A888B7" w14:textId="77777777"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491953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30165CC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64F263E2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41EEBF46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4590E6F9" w14:textId="77777777" w:rsidTr="00433E2E">
        <w:trPr>
          <w:jc w:val="center"/>
        </w:trPr>
        <w:tc>
          <w:tcPr>
            <w:tcW w:w="1837" w:type="dxa"/>
          </w:tcPr>
          <w:p w14:paraId="7429014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4223A9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02E5ED7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DF9297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3AB9498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71474EFB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57ADEC31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464AFB20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548,62</w:t>
            </w:r>
          </w:p>
        </w:tc>
      </w:tr>
      <w:tr w:rsidR="00433E2E" w14:paraId="366C045C" w14:textId="77777777" w:rsidTr="00433E2E">
        <w:trPr>
          <w:jc w:val="center"/>
        </w:trPr>
        <w:tc>
          <w:tcPr>
            <w:tcW w:w="1837" w:type="dxa"/>
          </w:tcPr>
          <w:p w14:paraId="62F9AAF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F20644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8B4BC02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89D70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B04991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1A70DE05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77022C2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29658354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692,44</w:t>
            </w:r>
          </w:p>
        </w:tc>
      </w:tr>
      <w:tr w:rsidR="00433E2E" w14:paraId="630D0117" w14:textId="77777777" w:rsidTr="00433E2E">
        <w:trPr>
          <w:jc w:val="center"/>
        </w:trPr>
        <w:tc>
          <w:tcPr>
            <w:tcW w:w="1837" w:type="dxa"/>
          </w:tcPr>
          <w:p w14:paraId="68F004E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AF8F6B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C1CF045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D3A463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FA523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D62A9F4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2D1ED7F3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134F44BF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769,03</w:t>
            </w:r>
          </w:p>
        </w:tc>
      </w:tr>
      <w:tr w:rsidR="00433E2E" w14:paraId="73B78041" w14:textId="77777777" w:rsidTr="00433E2E">
        <w:trPr>
          <w:jc w:val="center"/>
        </w:trPr>
        <w:tc>
          <w:tcPr>
            <w:tcW w:w="1837" w:type="dxa"/>
          </w:tcPr>
          <w:p w14:paraId="04EFC7E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DD53FC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8FDE64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790CC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1EC5BC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0388C1B3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307BA78D" w14:textId="77777777"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12D7968E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244,02</w:t>
            </w:r>
          </w:p>
        </w:tc>
      </w:tr>
      <w:tr w:rsidR="006E0947" w14:paraId="6DB12BF6" w14:textId="77777777" w:rsidTr="00433E2E">
        <w:trPr>
          <w:jc w:val="center"/>
        </w:trPr>
        <w:tc>
          <w:tcPr>
            <w:tcW w:w="8673" w:type="dxa"/>
            <w:gridSpan w:val="6"/>
          </w:tcPr>
          <w:p w14:paraId="61C02011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229B2018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342AEC1F" w14:textId="77777777"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181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254,11</w:t>
            </w:r>
          </w:p>
        </w:tc>
      </w:tr>
      <w:tr w:rsidR="00F937D1" w14:paraId="45066A26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40F0803E" w14:textId="77777777"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25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6574985F" w14:textId="77777777" w:rsidR="00F937D1" w:rsidRDefault="009711A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203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596,18</w:t>
            </w:r>
          </w:p>
        </w:tc>
      </w:tr>
      <w:tr w:rsidR="00F937D1" w14:paraId="36D1F8FA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22231464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14:paraId="77FCCD10" w14:textId="77777777" w:rsidTr="00433E2E">
        <w:trPr>
          <w:jc w:val="center"/>
        </w:trPr>
        <w:tc>
          <w:tcPr>
            <w:tcW w:w="1837" w:type="dxa"/>
          </w:tcPr>
          <w:p w14:paraId="30494E96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7589A13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D1B8C9D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4EE4856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459FB42" w14:textId="77777777"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B090206" w14:textId="77777777"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439F5B00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5372D907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542023DA" w14:textId="77777777" w:rsidTr="00433E2E">
        <w:trPr>
          <w:jc w:val="center"/>
        </w:trPr>
        <w:tc>
          <w:tcPr>
            <w:tcW w:w="1837" w:type="dxa"/>
          </w:tcPr>
          <w:p w14:paraId="3853D1C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2A2A52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4A7241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B211693" w14:textId="77777777"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0F6BCC10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580404E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142FB68C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057AD3E8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163,52</w:t>
            </w:r>
          </w:p>
        </w:tc>
      </w:tr>
      <w:tr w:rsidR="00433E2E" w14:paraId="6B5D99E2" w14:textId="77777777" w:rsidTr="00433E2E">
        <w:trPr>
          <w:jc w:val="center"/>
        </w:trPr>
        <w:tc>
          <w:tcPr>
            <w:tcW w:w="1837" w:type="dxa"/>
          </w:tcPr>
          <w:p w14:paraId="700C415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21340DC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500B34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6E98E0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8FB1623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438D03E6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13DB5777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60B71997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043,61</w:t>
            </w:r>
          </w:p>
        </w:tc>
      </w:tr>
      <w:tr w:rsidR="00433E2E" w14:paraId="6CAD68AE" w14:textId="77777777" w:rsidTr="00433E2E">
        <w:trPr>
          <w:jc w:val="center"/>
        </w:trPr>
        <w:tc>
          <w:tcPr>
            <w:tcW w:w="1837" w:type="dxa"/>
          </w:tcPr>
          <w:p w14:paraId="00E55FC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A970AE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F8A756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4DC6868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4238C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72D42788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328,31</w:t>
            </w:r>
          </w:p>
        </w:tc>
        <w:tc>
          <w:tcPr>
            <w:tcW w:w="1682" w:type="dxa"/>
          </w:tcPr>
          <w:p w14:paraId="4FFD8796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4C477702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093,96</w:t>
            </w:r>
          </w:p>
        </w:tc>
      </w:tr>
      <w:tr w:rsidR="00433E2E" w14:paraId="71509E90" w14:textId="77777777" w:rsidTr="00433E2E">
        <w:trPr>
          <w:jc w:val="center"/>
        </w:trPr>
        <w:tc>
          <w:tcPr>
            <w:tcW w:w="1837" w:type="dxa"/>
          </w:tcPr>
          <w:p w14:paraId="5395DD1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74E806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59A10E9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2B8A30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052E8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17B08573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328,31</w:t>
            </w:r>
          </w:p>
        </w:tc>
        <w:tc>
          <w:tcPr>
            <w:tcW w:w="1682" w:type="dxa"/>
          </w:tcPr>
          <w:p w14:paraId="69FC5BE6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115E7F91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392,29</w:t>
            </w:r>
          </w:p>
        </w:tc>
      </w:tr>
      <w:tr w:rsidR="006E0947" w14:paraId="7E9E817A" w14:textId="77777777" w:rsidTr="00433E2E">
        <w:trPr>
          <w:jc w:val="center"/>
        </w:trPr>
        <w:tc>
          <w:tcPr>
            <w:tcW w:w="8673" w:type="dxa"/>
            <w:gridSpan w:val="6"/>
          </w:tcPr>
          <w:p w14:paraId="3CDFDFB1" w14:textId="77777777"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39559FF" w14:textId="77777777" w:rsidR="006E0947" w:rsidRPr="00810028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43AA7D87" w14:textId="77777777" w:rsidR="006E0947" w:rsidRPr="00810028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25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693,38</w:t>
            </w:r>
          </w:p>
        </w:tc>
      </w:tr>
      <w:tr w:rsidR="00810028" w14:paraId="703CA226" w14:textId="77777777" w:rsidTr="00433E2E">
        <w:trPr>
          <w:jc w:val="center"/>
        </w:trPr>
        <w:tc>
          <w:tcPr>
            <w:tcW w:w="1837" w:type="dxa"/>
          </w:tcPr>
          <w:p w14:paraId="21DA1291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6071839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9390A7E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C5437B3" w14:textId="77777777" w:rsidR="00810028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05E9A326" w14:textId="77777777"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6F24A977" w14:textId="77777777"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6C863110" w14:textId="77777777"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7315364F" w14:textId="77777777"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0FD16C83" w14:textId="77777777"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59FC3E1A" w14:textId="77777777" w:rsidTr="00433E2E">
        <w:trPr>
          <w:jc w:val="center"/>
        </w:trPr>
        <w:tc>
          <w:tcPr>
            <w:tcW w:w="1837" w:type="dxa"/>
          </w:tcPr>
          <w:p w14:paraId="61256D5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3E14F7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25B186E8" w14:textId="77777777" w:rsidR="00433E2E" w:rsidRPr="00186EC7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269138A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C36B4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49B9A8A4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72877B7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52993111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130,90</w:t>
            </w:r>
          </w:p>
        </w:tc>
      </w:tr>
      <w:tr w:rsidR="00433E2E" w14:paraId="5E123DE1" w14:textId="77777777" w:rsidTr="00433E2E">
        <w:trPr>
          <w:jc w:val="center"/>
        </w:trPr>
        <w:tc>
          <w:tcPr>
            <w:tcW w:w="1837" w:type="dxa"/>
          </w:tcPr>
          <w:p w14:paraId="3CE75EF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333C6D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45FB8B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73D139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D24CDD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37FA5A7F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1A6E916E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1ECDF3E4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146,30</w:t>
            </w:r>
          </w:p>
        </w:tc>
      </w:tr>
      <w:tr w:rsidR="00433E2E" w14:paraId="42AD97DA" w14:textId="77777777" w:rsidTr="00433E2E">
        <w:trPr>
          <w:jc w:val="center"/>
        </w:trPr>
        <w:tc>
          <w:tcPr>
            <w:tcW w:w="1837" w:type="dxa"/>
          </w:tcPr>
          <w:p w14:paraId="7CDCC89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D08194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ABDA8B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8FDF64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1DDE96C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9508FBA" w14:textId="77777777" w:rsidR="00433E2E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t>45</w:t>
            </w:r>
            <w:r w:rsidR="0013135C">
              <w:t xml:space="preserve"> </w:t>
            </w:r>
            <w:r>
              <w:t>291,69</w:t>
            </w:r>
          </w:p>
        </w:tc>
        <w:tc>
          <w:tcPr>
            <w:tcW w:w="1682" w:type="dxa"/>
          </w:tcPr>
          <w:p w14:paraId="02A6B4F5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5078BB13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984,38</w:t>
            </w:r>
          </w:p>
        </w:tc>
      </w:tr>
      <w:tr w:rsidR="00433E2E" w14:paraId="1EAB43A1" w14:textId="77777777" w:rsidTr="00433E2E">
        <w:trPr>
          <w:jc w:val="center"/>
        </w:trPr>
        <w:tc>
          <w:tcPr>
            <w:tcW w:w="1837" w:type="dxa"/>
          </w:tcPr>
          <w:p w14:paraId="18A76FC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A77AFC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C9F75F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C7DEE5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62E0088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0DD75BB1" w14:textId="77777777" w:rsidR="00433E2E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t>45</w:t>
            </w:r>
            <w:r w:rsidR="0013135C">
              <w:t xml:space="preserve"> </w:t>
            </w:r>
            <w:r>
              <w:t>291,69</w:t>
            </w:r>
          </w:p>
        </w:tc>
        <w:tc>
          <w:tcPr>
            <w:tcW w:w="1682" w:type="dxa"/>
          </w:tcPr>
          <w:p w14:paraId="19E55990" w14:textId="77777777"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0EA9AF00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180,62</w:t>
            </w:r>
          </w:p>
        </w:tc>
      </w:tr>
      <w:tr w:rsidR="0091395E" w14:paraId="13E3F66E" w14:textId="77777777" w:rsidTr="00433E2E">
        <w:trPr>
          <w:jc w:val="center"/>
        </w:trPr>
        <w:tc>
          <w:tcPr>
            <w:tcW w:w="8673" w:type="dxa"/>
            <w:gridSpan w:val="6"/>
          </w:tcPr>
          <w:p w14:paraId="2B4E4CE8" w14:textId="77777777"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lastRenderedPageBreak/>
              <w:t>ИТОГО:</w:t>
            </w:r>
          </w:p>
        </w:tc>
        <w:tc>
          <w:tcPr>
            <w:tcW w:w="1682" w:type="dxa"/>
          </w:tcPr>
          <w:p w14:paraId="75E93CD1" w14:textId="77777777" w:rsidR="0091395E" w:rsidRPr="00A563B6" w:rsidRDefault="00560448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0FCF0448" w14:textId="77777777" w:rsidR="0091395E" w:rsidRPr="00810028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208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442,20</w:t>
            </w:r>
          </w:p>
        </w:tc>
      </w:tr>
      <w:tr w:rsidR="00F937D1" w14:paraId="620190BD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2B719D40" w14:textId="77777777"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40AA5812" w14:textId="77777777" w:rsidR="00F937D1" w:rsidRDefault="008A0DE0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135,58</w:t>
            </w:r>
          </w:p>
        </w:tc>
      </w:tr>
    </w:tbl>
    <w:p w14:paraId="711A9992" w14:textId="77777777" w:rsidR="00BF371C" w:rsidRDefault="00BF371C" w:rsidP="00F937D1">
      <w:pPr>
        <w:tabs>
          <w:tab w:val="left" w:pos="284"/>
        </w:tabs>
        <w:jc w:val="both"/>
      </w:pPr>
    </w:p>
    <w:p w14:paraId="248259FF" w14:textId="77777777" w:rsidR="00403024" w:rsidRDefault="00403024" w:rsidP="00F937D1">
      <w:pPr>
        <w:tabs>
          <w:tab w:val="left" w:pos="284"/>
        </w:tabs>
        <w:jc w:val="both"/>
      </w:pPr>
    </w:p>
    <w:p w14:paraId="37C34B1A" w14:textId="77777777" w:rsidR="00403024" w:rsidRDefault="00403024" w:rsidP="00F937D1">
      <w:pPr>
        <w:tabs>
          <w:tab w:val="left" w:pos="284"/>
        </w:tabs>
        <w:jc w:val="both"/>
      </w:pPr>
    </w:p>
    <w:p w14:paraId="5A24F883" w14:textId="77777777" w:rsidR="00353532" w:rsidRDefault="00353532" w:rsidP="00F937D1">
      <w:pPr>
        <w:tabs>
          <w:tab w:val="left" w:pos="284"/>
        </w:tabs>
        <w:jc w:val="both"/>
      </w:pPr>
    </w:p>
    <w:p w14:paraId="575EB226" w14:textId="77777777" w:rsidR="00353532" w:rsidRDefault="00353532" w:rsidP="00F937D1">
      <w:pPr>
        <w:tabs>
          <w:tab w:val="left" w:pos="284"/>
        </w:tabs>
        <w:jc w:val="both"/>
      </w:pPr>
    </w:p>
    <w:p w14:paraId="66E53F9B" w14:textId="77777777" w:rsidR="00403024" w:rsidRDefault="00403024" w:rsidP="00403024">
      <w:pPr>
        <w:tabs>
          <w:tab w:val="left" w:pos="284"/>
        </w:tabs>
        <w:jc w:val="right"/>
      </w:pPr>
      <w:r>
        <w:t>Приложение № 4 к постановлению</w:t>
      </w:r>
    </w:p>
    <w:p w14:paraId="03C61B6B" w14:textId="77777777"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2167FE2" w14:textId="77777777" w:rsidR="00403024" w:rsidRDefault="00A75078" w:rsidP="00403024">
      <w:pPr>
        <w:tabs>
          <w:tab w:val="left" w:pos="284"/>
        </w:tabs>
        <w:jc w:val="right"/>
      </w:pPr>
      <w:r>
        <w:t>№ 43</w:t>
      </w:r>
      <w:r w:rsidR="003E1466">
        <w:t xml:space="preserve"> от 14</w:t>
      </w:r>
      <w:r w:rsidR="00403024">
        <w:t>.0</w:t>
      </w:r>
      <w:r w:rsidR="003E1466">
        <w:t>9</w:t>
      </w:r>
      <w:r w:rsidR="00403024">
        <w:t>.20</w:t>
      </w:r>
      <w:r w:rsidR="003E1466">
        <w:t>23</w:t>
      </w:r>
      <w:r w:rsidR="00AB26C7">
        <w:t xml:space="preserve"> 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14:paraId="6B3A8D50" w14:textId="77777777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4DACB" w14:textId="77777777"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14:paraId="4ABA617B" w14:textId="77777777"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3E1466">
              <w:rPr>
                <w:b/>
                <w:bCs/>
                <w:i/>
                <w:iCs/>
                <w:color w:val="000000"/>
              </w:rPr>
              <w:t xml:space="preserve"> «село Апука» на 2024-2026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14:paraId="44F055DD" w14:textId="77777777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4C29E7" w14:textId="77777777"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531ADC0C" w14:textId="77777777" w:rsidR="00403024" w:rsidRDefault="00403024" w:rsidP="00F937D1">
      <w:pPr>
        <w:tabs>
          <w:tab w:val="left" w:pos="284"/>
        </w:tabs>
        <w:jc w:val="both"/>
      </w:pPr>
    </w:p>
    <w:p w14:paraId="48788D41" w14:textId="77777777"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5"/>
        <w:gridCol w:w="1760"/>
        <w:gridCol w:w="1292"/>
        <w:gridCol w:w="1030"/>
        <w:gridCol w:w="1153"/>
        <w:gridCol w:w="1693"/>
        <w:gridCol w:w="1631"/>
        <w:gridCol w:w="1853"/>
      </w:tblGrid>
      <w:tr w:rsidR="00186EC7" w14:paraId="39331F92" w14:textId="77777777" w:rsidTr="00433E2E">
        <w:trPr>
          <w:jc w:val="center"/>
        </w:trPr>
        <w:tc>
          <w:tcPr>
            <w:tcW w:w="1836" w:type="dxa"/>
          </w:tcPr>
          <w:p w14:paraId="53CFC8BC" w14:textId="77777777"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6554B122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7D1C4136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3FFEA8F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27A58279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14:paraId="138B14E8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14:paraId="59ADBD8E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14:paraId="794DD00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73345B2D" w14:textId="77777777" w:rsidTr="00433E2E">
        <w:trPr>
          <w:jc w:val="center"/>
        </w:trPr>
        <w:tc>
          <w:tcPr>
            <w:tcW w:w="1836" w:type="dxa"/>
          </w:tcPr>
          <w:p w14:paraId="794EFB5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660CB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10CDEF41" w14:textId="77777777" w:rsidR="00433E2E" w:rsidRPr="00186EC7" w:rsidRDefault="00433E2E" w:rsidP="00433E2E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4760521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553A7FD8" w14:textId="77777777" w:rsidR="00433E2E" w:rsidRPr="00BF371C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14:paraId="4047577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BF41DF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2F2E787B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4D0C1CE" w14:textId="77777777" w:rsidR="00433E2E" w:rsidRPr="00BF371C" w:rsidRDefault="008A0DE0" w:rsidP="0011429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0" w:type="dxa"/>
          </w:tcPr>
          <w:p w14:paraId="77A7BB5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8CC2CE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4BE3DB28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F5B78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27F9FFBF" w14:textId="77777777" w:rsidTr="00433E2E">
        <w:trPr>
          <w:jc w:val="center"/>
        </w:trPr>
        <w:tc>
          <w:tcPr>
            <w:tcW w:w="1836" w:type="dxa"/>
          </w:tcPr>
          <w:p w14:paraId="3A9AD03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6033E75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23DCD8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802188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374734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05780C8B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0" w:type="dxa"/>
          </w:tcPr>
          <w:p w14:paraId="6985F37B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52DA9E5C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549,82</w:t>
            </w:r>
          </w:p>
        </w:tc>
      </w:tr>
      <w:tr w:rsidR="00433E2E" w14:paraId="21CB3204" w14:textId="77777777" w:rsidTr="00433E2E">
        <w:trPr>
          <w:jc w:val="center"/>
        </w:trPr>
        <w:tc>
          <w:tcPr>
            <w:tcW w:w="1836" w:type="dxa"/>
          </w:tcPr>
          <w:p w14:paraId="3CD511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550AC15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18A8F82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544FB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2728AE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5F480C2C" w14:textId="195B1721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0" w:type="dxa"/>
          </w:tcPr>
          <w:p w14:paraId="6A07D3AA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49501F3D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234,56</w:t>
            </w:r>
          </w:p>
        </w:tc>
      </w:tr>
      <w:tr w:rsidR="00433E2E" w14:paraId="6AD5F2FF" w14:textId="77777777" w:rsidTr="00433E2E">
        <w:trPr>
          <w:jc w:val="center"/>
        </w:trPr>
        <w:tc>
          <w:tcPr>
            <w:tcW w:w="1836" w:type="dxa"/>
          </w:tcPr>
          <w:p w14:paraId="0B4A88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4564DBB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94ED80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0C31D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085EDC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3A464281" w14:textId="2D17438F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0" w:type="dxa"/>
          </w:tcPr>
          <w:p w14:paraId="3472298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1AAFF1A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59B9ED90" w14:textId="77777777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2CD81959" w14:textId="77777777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795136C8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BAF937D" w14:textId="77777777"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784,38</w:t>
            </w:r>
          </w:p>
        </w:tc>
      </w:tr>
      <w:tr w:rsidR="00186EC7" w14:paraId="1DEDC88E" w14:textId="7777777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4CDB8E45" w14:textId="77777777"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73A03EB6" w14:textId="77777777" w:rsidTr="00433E2E">
        <w:trPr>
          <w:jc w:val="center"/>
        </w:trPr>
        <w:tc>
          <w:tcPr>
            <w:tcW w:w="1836" w:type="dxa"/>
          </w:tcPr>
          <w:p w14:paraId="4633C11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A841AA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8FE429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5D4D8C38" w14:textId="77777777"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030939B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13F8784E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14:paraId="3E2BF2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370C72E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3106C6FF" w14:textId="77777777" w:rsidTr="00433E2E">
        <w:trPr>
          <w:jc w:val="center"/>
        </w:trPr>
        <w:tc>
          <w:tcPr>
            <w:tcW w:w="1836" w:type="dxa"/>
          </w:tcPr>
          <w:p w14:paraId="6592BA8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90BF64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AF33AE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027DCE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45359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6CA3F2B3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14:paraId="68A2A759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42FAF7F2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615,79</w:t>
            </w:r>
          </w:p>
        </w:tc>
      </w:tr>
      <w:tr w:rsidR="00433E2E" w14:paraId="56BA561D" w14:textId="77777777" w:rsidTr="00433E2E">
        <w:trPr>
          <w:jc w:val="center"/>
        </w:trPr>
        <w:tc>
          <w:tcPr>
            <w:tcW w:w="1836" w:type="dxa"/>
          </w:tcPr>
          <w:p w14:paraId="6C0CF4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80A315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A12FF5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5D988D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5626AD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7BAA1E7C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14:paraId="48606D76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36542FCB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862,66</w:t>
            </w:r>
          </w:p>
        </w:tc>
      </w:tr>
      <w:tr w:rsidR="00433E2E" w14:paraId="22E40453" w14:textId="77777777" w:rsidTr="00433E2E">
        <w:trPr>
          <w:jc w:val="center"/>
        </w:trPr>
        <w:tc>
          <w:tcPr>
            <w:tcW w:w="1836" w:type="dxa"/>
          </w:tcPr>
          <w:p w14:paraId="458668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061324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BD1CFD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B1F37F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77B37FF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3C40C9DF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14:paraId="1C8D513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7470B53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79203DDF" w14:textId="77777777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2086B0CE" w14:textId="77777777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25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6A39A1B4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FFD728C" w14:textId="77777777"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6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478,45</w:t>
            </w:r>
          </w:p>
        </w:tc>
      </w:tr>
      <w:tr w:rsidR="00186EC7" w14:paraId="47F661B2" w14:textId="7777777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64F28C1F" w14:textId="77777777"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72AC8A34" w14:textId="77777777" w:rsidTr="00433E2E">
        <w:trPr>
          <w:jc w:val="center"/>
        </w:trPr>
        <w:tc>
          <w:tcPr>
            <w:tcW w:w="1836" w:type="dxa"/>
          </w:tcPr>
          <w:p w14:paraId="520EBAB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A1EACA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25D2E4F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26A62D66" w14:textId="77777777"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502863D7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388B1B61" w14:textId="77777777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14:paraId="4BA61DC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3ED0FDF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2E21FB8E" w14:textId="77777777" w:rsidTr="00433E2E">
        <w:trPr>
          <w:jc w:val="center"/>
        </w:trPr>
        <w:tc>
          <w:tcPr>
            <w:tcW w:w="1836" w:type="dxa"/>
          </w:tcPr>
          <w:p w14:paraId="603EEF0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965401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C590DB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F712C3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3BAB72A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4D119708" w14:textId="77777777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14:paraId="36DBE067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2C3CA8BC" w14:textId="77777777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689,68</w:t>
            </w:r>
          </w:p>
        </w:tc>
      </w:tr>
      <w:tr w:rsidR="00433E2E" w14:paraId="14249904" w14:textId="77777777" w:rsidTr="00433E2E">
        <w:trPr>
          <w:jc w:val="center"/>
        </w:trPr>
        <w:tc>
          <w:tcPr>
            <w:tcW w:w="1836" w:type="dxa"/>
          </w:tcPr>
          <w:p w14:paraId="68BC467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9E7E87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0CE27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FE14AC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70FDEEA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58BA933A" w14:textId="77777777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303,27</w:t>
            </w:r>
          </w:p>
        </w:tc>
        <w:tc>
          <w:tcPr>
            <w:tcW w:w="1680" w:type="dxa"/>
          </w:tcPr>
          <w:p w14:paraId="08AF0864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3DE1A285" w14:textId="77777777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566,10</w:t>
            </w:r>
          </w:p>
        </w:tc>
      </w:tr>
      <w:tr w:rsidR="00433E2E" w14:paraId="2B41D035" w14:textId="77777777" w:rsidTr="00433E2E">
        <w:trPr>
          <w:jc w:val="center"/>
        </w:trPr>
        <w:tc>
          <w:tcPr>
            <w:tcW w:w="1836" w:type="dxa"/>
          </w:tcPr>
          <w:p w14:paraId="5B0EF9F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898EF9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E2D6DA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D4265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8CF9173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5E0BCB4E" w14:textId="77777777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303,27</w:t>
            </w:r>
          </w:p>
        </w:tc>
        <w:tc>
          <w:tcPr>
            <w:tcW w:w="1680" w:type="dxa"/>
          </w:tcPr>
          <w:p w14:paraId="05836A1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1D88FC3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52104172" w14:textId="77777777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16DD5A7F" w14:textId="77777777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26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44E57A6D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2967B98" w14:textId="77777777"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255,78</w:t>
            </w:r>
          </w:p>
        </w:tc>
      </w:tr>
    </w:tbl>
    <w:p w14:paraId="54AB9A57" w14:textId="77777777" w:rsidR="00403024" w:rsidRDefault="00403024" w:rsidP="00F937D1">
      <w:pPr>
        <w:tabs>
          <w:tab w:val="left" w:pos="284"/>
        </w:tabs>
        <w:jc w:val="both"/>
      </w:pPr>
    </w:p>
    <w:sectPr w:rsidR="00403024" w:rsidSect="00306BD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5583"/>
    <w:rsid w:val="000100B7"/>
    <w:rsid w:val="00061F74"/>
    <w:rsid w:val="00092A60"/>
    <w:rsid w:val="000A6109"/>
    <w:rsid w:val="000E76CA"/>
    <w:rsid w:val="000F4BF5"/>
    <w:rsid w:val="0011429B"/>
    <w:rsid w:val="0013135C"/>
    <w:rsid w:val="00167CA3"/>
    <w:rsid w:val="00170BE5"/>
    <w:rsid w:val="00186EC7"/>
    <w:rsid w:val="001A158B"/>
    <w:rsid w:val="001B3C54"/>
    <w:rsid w:val="001C1041"/>
    <w:rsid w:val="001C6DC0"/>
    <w:rsid w:val="001E340B"/>
    <w:rsid w:val="001F087A"/>
    <w:rsid w:val="00227FE4"/>
    <w:rsid w:val="002327A4"/>
    <w:rsid w:val="0028170A"/>
    <w:rsid w:val="00306BDA"/>
    <w:rsid w:val="0031772C"/>
    <w:rsid w:val="003302D4"/>
    <w:rsid w:val="003305AD"/>
    <w:rsid w:val="00342D32"/>
    <w:rsid w:val="00353532"/>
    <w:rsid w:val="00354913"/>
    <w:rsid w:val="003755D9"/>
    <w:rsid w:val="003971E4"/>
    <w:rsid w:val="003E1466"/>
    <w:rsid w:val="003F1178"/>
    <w:rsid w:val="00403024"/>
    <w:rsid w:val="004179D0"/>
    <w:rsid w:val="00424C15"/>
    <w:rsid w:val="00433E2E"/>
    <w:rsid w:val="00441E29"/>
    <w:rsid w:val="00442A1F"/>
    <w:rsid w:val="00445534"/>
    <w:rsid w:val="004A2612"/>
    <w:rsid w:val="004A68FE"/>
    <w:rsid w:val="004C515A"/>
    <w:rsid w:val="004C5E1E"/>
    <w:rsid w:val="004E3D44"/>
    <w:rsid w:val="004F1A1A"/>
    <w:rsid w:val="005053B2"/>
    <w:rsid w:val="00512C27"/>
    <w:rsid w:val="00537821"/>
    <w:rsid w:val="00560448"/>
    <w:rsid w:val="0059763F"/>
    <w:rsid w:val="005A6A81"/>
    <w:rsid w:val="005C5D82"/>
    <w:rsid w:val="005D0747"/>
    <w:rsid w:val="005D37DF"/>
    <w:rsid w:val="005F5C1B"/>
    <w:rsid w:val="00617EA5"/>
    <w:rsid w:val="0064258D"/>
    <w:rsid w:val="00687873"/>
    <w:rsid w:val="006E0947"/>
    <w:rsid w:val="0075227A"/>
    <w:rsid w:val="007705DA"/>
    <w:rsid w:val="007737D5"/>
    <w:rsid w:val="007755EF"/>
    <w:rsid w:val="00781417"/>
    <w:rsid w:val="00787AA7"/>
    <w:rsid w:val="00810028"/>
    <w:rsid w:val="00856D70"/>
    <w:rsid w:val="0088076E"/>
    <w:rsid w:val="0088720F"/>
    <w:rsid w:val="00891317"/>
    <w:rsid w:val="008A0DE0"/>
    <w:rsid w:val="008A1A25"/>
    <w:rsid w:val="008A4B9E"/>
    <w:rsid w:val="008B2D4A"/>
    <w:rsid w:val="008B4F48"/>
    <w:rsid w:val="008C1A03"/>
    <w:rsid w:val="008D1F93"/>
    <w:rsid w:val="008E7BCC"/>
    <w:rsid w:val="008F0C98"/>
    <w:rsid w:val="008F1A17"/>
    <w:rsid w:val="00903D60"/>
    <w:rsid w:val="00907834"/>
    <w:rsid w:val="0091395E"/>
    <w:rsid w:val="0091787C"/>
    <w:rsid w:val="00917FB6"/>
    <w:rsid w:val="0092004A"/>
    <w:rsid w:val="00923BC5"/>
    <w:rsid w:val="009269A6"/>
    <w:rsid w:val="0093667F"/>
    <w:rsid w:val="00965FEB"/>
    <w:rsid w:val="009711A6"/>
    <w:rsid w:val="00975B92"/>
    <w:rsid w:val="00975E72"/>
    <w:rsid w:val="009847BD"/>
    <w:rsid w:val="0099174B"/>
    <w:rsid w:val="00993868"/>
    <w:rsid w:val="009938FA"/>
    <w:rsid w:val="009D1FD7"/>
    <w:rsid w:val="009E111A"/>
    <w:rsid w:val="009E4C76"/>
    <w:rsid w:val="00A04E81"/>
    <w:rsid w:val="00A05B59"/>
    <w:rsid w:val="00A331FC"/>
    <w:rsid w:val="00A34AC6"/>
    <w:rsid w:val="00A364DD"/>
    <w:rsid w:val="00A45751"/>
    <w:rsid w:val="00A563B6"/>
    <w:rsid w:val="00A6596D"/>
    <w:rsid w:val="00A75078"/>
    <w:rsid w:val="00A80D96"/>
    <w:rsid w:val="00A81191"/>
    <w:rsid w:val="00A87151"/>
    <w:rsid w:val="00AB26C7"/>
    <w:rsid w:val="00AC5BF9"/>
    <w:rsid w:val="00AE0475"/>
    <w:rsid w:val="00B14342"/>
    <w:rsid w:val="00B30368"/>
    <w:rsid w:val="00B33C2C"/>
    <w:rsid w:val="00B33FE5"/>
    <w:rsid w:val="00B43FE6"/>
    <w:rsid w:val="00B526E1"/>
    <w:rsid w:val="00B563B5"/>
    <w:rsid w:val="00B76DFF"/>
    <w:rsid w:val="00B87CA6"/>
    <w:rsid w:val="00B90206"/>
    <w:rsid w:val="00BD51F8"/>
    <w:rsid w:val="00BF1D84"/>
    <w:rsid w:val="00BF371C"/>
    <w:rsid w:val="00BF4FE9"/>
    <w:rsid w:val="00C06B31"/>
    <w:rsid w:val="00C2580F"/>
    <w:rsid w:val="00C53AB3"/>
    <w:rsid w:val="00C65501"/>
    <w:rsid w:val="00C667A5"/>
    <w:rsid w:val="00C66B9E"/>
    <w:rsid w:val="00C83394"/>
    <w:rsid w:val="00CA0ECE"/>
    <w:rsid w:val="00CC3268"/>
    <w:rsid w:val="00CC39E5"/>
    <w:rsid w:val="00CC76B6"/>
    <w:rsid w:val="00CF28AA"/>
    <w:rsid w:val="00D07477"/>
    <w:rsid w:val="00D17303"/>
    <w:rsid w:val="00D33E09"/>
    <w:rsid w:val="00D366DF"/>
    <w:rsid w:val="00D472FB"/>
    <w:rsid w:val="00D47935"/>
    <w:rsid w:val="00D900A6"/>
    <w:rsid w:val="00DE0A4B"/>
    <w:rsid w:val="00E61622"/>
    <w:rsid w:val="00E958CB"/>
    <w:rsid w:val="00EC312C"/>
    <w:rsid w:val="00EF49C2"/>
    <w:rsid w:val="00F2298E"/>
    <w:rsid w:val="00F937D1"/>
    <w:rsid w:val="00FC2841"/>
    <w:rsid w:val="00FD0F03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C5A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2023-09-13T22:46:00Z</cp:lastPrinted>
  <dcterms:created xsi:type="dcterms:W3CDTF">2024-04-14T21:49:00Z</dcterms:created>
  <dcterms:modified xsi:type="dcterms:W3CDTF">2024-04-14T21:49:00Z</dcterms:modified>
</cp:coreProperties>
</file>