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D2F" w:rsidRPr="00147C7C" w:rsidRDefault="00523D2F" w:rsidP="00523D2F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bookmarkStart w:id="0" w:name="_GoBack"/>
      <w:bookmarkEnd w:id="0"/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>СОВЕТ ДЕПУТАТОВ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>СЕЛЬСКОГО ПОСЕЛЕНИЯ «СЕЛО АПУКА»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 xml:space="preserve">ОЛЮТОРСКОГО МУНИЦИПАЛЬНОГО РАЙОНА 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>КАМЧАТСКОГО КРАЯ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523D2F" w:rsidRPr="00147C7C" w:rsidRDefault="00523D2F" w:rsidP="00523D2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147C7C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            </w:t>
      </w:r>
      <w:r w:rsidR="008654FF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РЕШЕНИЕ № 6</w:t>
      </w:r>
      <w:r w:rsidRPr="00147C7C">
        <w:rPr>
          <w:rFonts w:ascii="Times New Roman" w:eastAsia="Arial Unicode MS" w:hAnsi="Times New Roman" w:cs="Times New Roman"/>
          <w:b/>
          <w:sz w:val="28"/>
          <w:szCs w:val="28"/>
        </w:rPr>
        <w:t xml:space="preserve">  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523D2F" w:rsidRPr="00147C7C" w:rsidRDefault="00523D2F" w:rsidP="00523D2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от 26 </w:t>
      </w:r>
      <w:proofErr w:type="gramStart"/>
      <w:r w:rsidRPr="00147C7C">
        <w:rPr>
          <w:rFonts w:ascii="Times New Roman" w:eastAsia="Arial Unicode MS" w:hAnsi="Times New Roman" w:cs="Times New Roman"/>
          <w:sz w:val="26"/>
          <w:szCs w:val="26"/>
        </w:rPr>
        <w:t>сентября  2022</w:t>
      </w:r>
      <w:proofErr w:type="gramEnd"/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года                                                                           с. Апука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4E17B2" w:rsidRPr="00147C7C" w:rsidRDefault="004E17B2" w:rsidP="004E17B2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CB428C" w:rsidRPr="00147C7C" w:rsidRDefault="00CB428C" w:rsidP="00CB428C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>«</w:t>
      </w:r>
      <w:r w:rsidRPr="00147C7C">
        <w:rPr>
          <w:rFonts w:ascii="Times New Roman" w:eastAsia="Arial Unicode MS" w:hAnsi="Times New Roman" w:cs="Times New Roman"/>
          <w:sz w:val="26"/>
          <w:szCs w:val="26"/>
        </w:rPr>
        <w:t>О назначении председателя, заместителя</w:t>
      </w:r>
      <w:r>
        <w:rPr>
          <w:rFonts w:ascii="Times New Roman" w:eastAsia="Arial Unicode MS" w:hAnsi="Times New Roman" w:cs="Times New Roman"/>
          <w:sz w:val="26"/>
          <w:szCs w:val="26"/>
        </w:rPr>
        <w:t xml:space="preserve"> председателя</w:t>
      </w: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, </w:t>
      </w:r>
    </w:p>
    <w:p w:rsidR="00CB428C" w:rsidRPr="00147C7C" w:rsidRDefault="00CB428C" w:rsidP="00CB428C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секретаря Совета депутатов 9-го созыва» 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E92314" w:rsidRDefault="00E92314" w:rsidP="00E92314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регламента Совета депутатов МО СП «село Апука» принято решение:</w:t>
      </w:r>
    </w:p>
    <w:p w:rsidR="00523D2F" w:rsidRPr="00147C7C" w:rsidRDefault="00523D2F" w:rsidP="00052EED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523D2F" w:rsidRPr="00147C7C" w:rsidRDefault="00523D2F" w:rsidP="00523D2F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       </w:t>
      </w:r>
    </w:p>
    <w:p w:rsidR="004E17B2" w:rsidRPr="004E17B2" w:rsidRDefault="004E17B2" w:rsidP="004E17B2">
      <w:pPr>
        <w:spacing w:line="259" w:lineRule="auto"/>
        <w:rPr>
          <w:sz w:val="28"/>
          <w:szCs w:val="28"/>
        </w:rPr>
      </w:pPr>
      <w:r w:rsidRPr="004E17B2">
        <w:rPr>
          <w:sz w:val="28"/>
          <w:szCs w:val="28"/>
        </w:rPr>
        <w:t xml:space="preserve">Избрать секретарём Совета Депутатов 9 созыва СП «село Апука» </w:t>
      </w:r>
      <w:proofErr w:type="spellStart"/>
      <w:r w:rsidRPr="004E17B2">
        <w:rPr>
          <w:sz w:val="28"/>
          <w:szCs w:val="28"/>
        </w:rPr>
        <w:t>Юльтылькот</w:t>
      </w:r>
      <w:proofErr w:type="spellEnd"/>
      <w:r w:rsidRPr="004E17B2">
        <w:rPr>
          <w:sz w:val="28"/>
          <w:szCs w:val="28"/>
        </w:rPr>
        <w:t xml:space="preserve"> Тамару Николаевну.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23D2F" w:rsidRPr="00147C7C" w:rsidRDefault="00523D2F" w:rsidP="00523D2F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23D2F" w:rsidRPr="00147C7C" w:rsidRDefault="00523D2F" w:rsidP="00523D2F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23D2F" w:rsidRPr="00147C7C" w:rsidRDefault="00523D2F" w:rsidP="00523D2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Председатель Совета депутатов 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Сельского поселения «село </w:t>
      </w:r>
      <w:proofErr w:type="gramStart"/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Апука»   </w:t>
      </w:r>
      <w:proofErr w:type="gramEnd"/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                                                   А.К. Шанцев</w:t>
      </w:r>
    </w:p>
    <w:p w:rsidR="00523D2F" w:rsidRPr="00147C7C" w:rsidRDefault="00523D2F" w:rsidP="00523D2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147C7C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933A0F" w:rsidRDefault="00285CC4"/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A7A"/>
    <w:rsid w:val="00052EED"/>
    <w:rsid w:val="00285CC4"/>
    <w:rsid w:val="00350F99"/>
    <w:rsid w:val="00464036"/>
    <w:rsid w:val="004E17B2"/>
    <w:rsid w:val="00523D2F"/>
    <w:rsid w:val="008171FB"/>
    <w:rsid w:val="00856A7A"/>
    <w:rsid w:val="008654FF"/>
    <w:rsid w:val="00B533A1"/>
    <w:rsid w:val="00CB428C"/>
    <w:rsid w:val="00CD38AC"/>
    <w:rsid w:val="00E81BCB"/>
    <w:rsid w:val="00E92314"/>
    <w:rsid w:val="00F1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9295B8-AC13-4748-A5DE-7FF03F26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D2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15</cp:revision>
  <dcterms:created xsi:type="dcterms:W3CDTF">2022-09-30T01:02:00Z</dcterms:created>
  <dcterms:modified xsi:type="dcterms:W3CDTF">2022-10-03T05:14:00Z</dcterms:modified>
</cp:coreProperties>
</file>