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147" w:rsidRDefault="00130147" w:rsidP="00130147">
      <w:pPr>
        <w:ind w:firstLine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</w:t>
      </w:r>
    </w:p>
    <w:p w:rsidR="002F190D" w:rsidRPr="00130147" w:rsidRDefault="002F190D" w:rsidP="00130147">
      <w:pPr>
        <w:ind w:firstLine="0"/>
        <w:jc w:val="center"/>
        <w:rPr>
          <w:rFonts w:ascii="Times New Roman" w:hAnsi="Times New Roman"/>
          <w:b/>
          <w:sz w:val="18"/>
          <w:szCs w:val="18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СЕЛЬСКОГО ПОСЕЛЕНИЯ «село Апука»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 xml:space="preserve">ОЛЮТОРСКОГО МУНИЦИПАЛЬНОГО РАЙОНА </w:t>
      </w: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КАМЧАТСКОГО КРАЯ</w:t>
      </w:r>
    </w:p>
    <w:p w:rsidR="008B0A51" w:rsidRDefault="008B0A51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2F190D" w:rsidRPr="002F190D" w:rsidRDefault="002F190D" w:rsidP="002F190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2F190D">
        <w:rPr>
          <w:rFonts w:ascii="Times New Roman" w:hAnsi="Times New Roman"/>
          <w:b/>
          <w:sz w:val="28"/>
          <w:szCs w:val="28"/>
          <w:lang w:eastAsia="en-US"/>
        </w:rPr>
        <w:t>РЕШЕНИЕ</w:t>
      </w:r>
    </w:p>
    <w:p w:rsidR="002F190D" w:rsidRPr="002F190D" w:rsidRDefault="00130147" w:rsidP="00130147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</w:t>
      </w:r>
      <w:r w:rsidR="008B0A51">
        <w:rPr>
          <w:rFonts w:ascii="Times New Roman" w:hAnsi="Times New Roman"/>
          <w:sz w:val="28"/>
          <w:szCs w:val="28"/>
          <w:lang w:eastAsia="en-US"/>
        </w:rPr>
        <w:t xml:space="preserve">     </w:t>
      </w:r>
      <w:r>
        <w:rPr>
          <w:rFonts w:ascii="Times New Roman" w:hAnsi="Times New Roman"/>
          <w:sz w:val="28"/>
          <w:szCs w:val="28"/>
          <w:lang w:eastAsia="en-US"/>
        </w:rPr>
        <w:t xml:space="preserve"> от </w:t>
      </w:r>
      <w:r w:rsidR="008B0A51">
        <w:rPr>
          <w:rFonts w:ascii="Times New Roman" w:hAnsi="Times New Roman"/>
          <w:sz w:val="28"/>
          <w:szCs w:val="28"/>
          <w:lang w:eastAsia="en-US"/>
        </w:rPr>
        <w:t>19</w:t>
      </w:r>
      <w:r>
        <w:rPr>
          <w:rFonts w:ascii="Times New Roman" w:hAnsi="Times New Roman"/>
          <w:sz w:val="28"/>
          <w:szCs w:val="28"/>
          <w:lang w:eastAsia="en-US"/>
        </w:rPr>
        <w:t>.</w:t>
      </w:r>
      <w:r w:rsidR="008B0A51">
        <w:rPr>
          <w:rFonts w:ascii="Times New Roman" w:hAnsi="Times New Roman"/>
          <w:sz w:val="28"/>
          <w:szCs w:val="28"/>
          <w:lang w:eastAsia="en-US"/>
        </w:rPr>
        <w:t>11</w:t>
      </w:r>
      <w:r>
        <w:rPr>
          <w:rFonts w:ascii="Times New Roman" w:hAnsi="Times New Roman"/>
          <w:sz w:val="28"/>
          <w:szCs w:val="28"/>
          <w:lang w:eastAsia="en-US"/>
        </w:rPr>
        <w:t>.202</w:t>
      </w:r>
      <w:r w:rsidR="008B0A51">
        <w:rPr>
          <w:rFonts w:ascii="Times New Roman" w:hAnsi="Times New Roman"/>
          <w:sz w:val="28"/>
          <w:szCs w:val="28"/>
          <w:lang w:eastAsia="en-US"/>
        </w:rPr>
        <w:t>1</w:t>
      </w:r>
      <w:r>
        <w:rPr>
          <w:rFonts w:ascii="Times New Roman" w:hAnsi="Times New Roman"/>
          <w:sz w:val="28"/>
          <w:szCs w:val="28"/>
          <w:lang w:eastAsia="en-US"/>
        </w:rPr>
        <w:t xml:space="preserve">  № </w:t>
      </w:r>
      <w:r w:rsidR="008B0A51">
        <w:rPr>
          <w:rFonts w:ascii="Times New Roman" w:hAnsi="Times New Roman"/>
          <w:sz w:val="28"/>
          <w:szCs w:val="28"/>
          <w:lang w:eastAsia="en-US"/>
        </w:rPr>
        <w:t>9</w:t>
      </w:r>
      <w:r w:rsidR="002F190D" w:rsidRPr="002F190D"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2F190D" w:rsidRPr="002F190D" w:rsidRDefault="002F190D" w:rsidP="002F190D">
      <w:pPr>
        <w:widowControl/>
        <w:autoSpaceDE/>
        <w:autoSpaceDN/>
        <w:adjustRightInd/>
        <w:ind w:firstLine="709"/>
        <w:jc w:val="left"/>
        <w:rPr>
          <w:rFonts w:ascii="Times New Roman" w:hAnsi="Times New Roman"/>
          <w:sz w:val="28"/>
          <w:szCs w:val="28"/>
          <w:lang w:eastAsia="en-US"/>
        </w:rPr>
      </w:pPr>
    </w:p>
    <w:p w:rsidR="008D6AA4" w:rsidRPr="008A3C3C" w:rsidRDefault="008D6AA4" w:rsidP="008D6AA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8D6AA4" w:rsidRPr="00407686" w:rsidTr="00130147">
        <w:trPr>
          <w:trHeight w:val="80"/>
        </w:trPr>
        <w:tc>
          <w:tcPr>
            <w:tcW w:w="5148" w:type="dxa"/>
          </w:tcPr>
          <w:p w:rsidR="008D6AA4" w:rsidRDefault="00213817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10628F">
              <w:rPr>
                <w:rFonts w:ascii="Times New Roman" w:hAnsi="Times New Roman"/>
                <w:sz w:val="28"/>
                <w:szCs w:val="28"/>
              </w:rPr>
              <w:t xml:space="preserve"> принятии проекта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 xml:space="preserve"> решения «О внесении изменений в Устав сельского поселения «село </w:t>
            </w:r>
            <w:r w:rsidR="00442CE0">
              <w:rPr>
                <w:rFonts w:ascii="Times New Roman" w:hAnsi="Times New Roman"/>
                <w:sz w:val="28"/>
                <w:szCs w:val="28"/>
              </w:rPr>
              <w:t>Апука</w:t>
            </w:r>
            <w:r w:rsidR="008D6AA4" w:rsidRPr="00F5340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B0A51" w:rsidRPr="00F53400" w:rsidRDefault="008B0A51" w:rsidP="002A596E">
            <w:pPr>
              <w:ind w:right="396"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16" w:type="dxa"/>
          </w:tcPr>
          <w:p w:rsidR="008D6AA4" w:rsidRPr="00407686" w:rsidRDefault="008D6AA4" w:rsidP="00FD7B84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B0A51" w:rsidRPr="008B0A51" w:rsidRDefault="008B0A51" w:rsidP="008B0A51">
      <w:pPr>
        <w:ind w:firstLine="708"/>
        <w:rPr>
          <w:rFonts w:ascii="Times New Roman" w:hAnsi="Times New Roman"/>
          <w:sz w:val="28"/>
          <w:szCs w:val="28"/>
        </w:rPr>
      </w:pPr>
      <w:r w:rsidRPr="008B0A51">
        <w:rPr>
          <w:rFonts w:ascii="Times New Roman" w:hAnsi="Times New Roman"/>
          <w:sz w:val="28"/>
          <w:szCs w:val="28"/>
        </w:rPr>
        <w:t>В целях приведения Устава сельского поселения «село Апука» (далее – Устав) в соответствии с требованиями Федеральных законов 20.07.2020 №236-ФЗ «О внесении изменений в Федеральный закон «Об общих принципах организации местного самоуправления в Российской Федерации», от 08.12.2020 №411-ФЗ «О внесении изменений в Федеральный закон «О государственной регистрации уставов муниципальных образований» и статью 44 Федерального закона «Об общих принципах организации местного самоуправления в Российской Федерации», от 29.12.2020 №464-ФЗ «О внесении изменений в отдельные законодательные акты Российской Федерации в части оказания помощи лицам, находящимся в состоянии алкогольного, наркотического или иного токсического опьянения», от 30.04.2021 №116-ФЗ «О внесении изменений в отдельные законодательные акты Российской Федерации», от 11.06.2021 №170-ФЗ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от 01.07.2021 №289-ФЗ «О внесении изменений в статью 28 Федерального закона «Об общих принципах организации местного самоуправления в Российской Федерации», Закона Камчатского края от 01.10.2020 №506 «О признании утратившим силу пункта 12 статьи 3 Закона Камчатского края «О закреплении отдельных вопросов местного значения городских поселений за сельскими поселениями в Камчатском крае», Закона Камчатского края от 28.07.2021 №637 «О внесении изменения в статью 3 Закона Камчатского края «О закреплении отдельных вопросов местного значения городских поселений за сельскими поселениями в Камчатском крае», Закона Камчатского края от 14.09.2021 №646 «О внесении изменений в статью 3 Закона Камчатского края «О закреплении отдельных вопросов местного значения городских поселений за сельскими поселениями в Камчатском крае», Совет депутатов сельского поселения «село Апука»</w:t>
      </w:r>
    </w:p>
    <w:p w:rsidR="008B0A51" w:rsidRPr="008B0A51" w:rsidRDefault="008B0A51" w:rsidP="008B0A51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8D6AA4" w:rsidRPr="00407686" w:rsidRDefault="008D6AA4" w:rsidP="008D6AA4">
      <w:pPr>
        <w:rPr>
          <w:rFonts w:ascii="Times New Roman" w:hAnsi="Times New Roman"/>
          <w:sz w:val="24"/>
          <w:szCs w:val="24"/>
        </w:rPr>
      </w:pPr>
    </w:p>
    <w:p w:rsidR="008D6AA4" w:rsidRPr="008B0A51" w:rsidRDefault="008D6AA4" w:rsidP="00130147">
      <w:pPr>
        <w:ind w:firstLine="0"/>
        <w:rPr>
          <w:rFonts w:ascii="Times New Roman" w:hAnsi="Times New Roman"/>
          <w:b/>
          <w:bCs/>
          <w:sz w:val="28"/>
          <w:szCs w:val="28"/>
          <w:lang w:eastAsia="en-US"/>
        </w:rPr>
      </w:pPr>
      <w:r w:rsidRPr="008B0A51">
        <w:rPr>
          <w:rFonts w:ascii="Times New Roman" w:hAnsi="Times New Roman"/>
          <w:b/>
          <w:bCs/>
          <w:sz w:val="28"/>
          <w:szCs w:val="28"/>
        </w:rPr>
        <w:t>РЕШИЛ:</w:t>
      </w:r>
    </w:p>
    <w:p w:rsidR="008D6AA4" w:rsidRPr="008C34D0" w:rsidRDefault="008D6AA4" w:rsidP="008D6AA4">
      <w:pPr>
        <w:suppressAutoHyphens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1. Принять</w:t>
      </w:r>
      <w:r w:rsidR="00197211">
        <w:rPr>
          <w:rFonts w:ascii="Times New Roman" w:hAnsi="Times New Roman"/>
          <w:sz w:val="28"/>
          <w:szCs w:val="28"/>
        </w:rPr>
        <w:t xml:space="preserve"> проект решения</w:t>
      </w:r>
      <w:r w:rsidRPr="008C34D0">
        <w:rPr>
          <w:rFonts w:ascii="Times New Roman" w:hAnsi="Times New Roman"/>
          <w:sz w:val="28"/>
          <w:szCs w:val="28"/>
        </w:rPr>
        <w:t xml:space="preserve"> «О внесении изменений в Устав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r w:rsidR="00442CE0">
        <w:rPr>
          <w:rFonts w:ascii="Times New Roman" w:hAnsi="Times New Roman"/>
          <w:sz w:val="28"/>
          <w:szCs w:val="28"/>
        </w:rPr>
        <w:t>Апука</w:t>
      </w:r>
      <w:r w:rsidRPr="00F53400">
        <w:rPr>
          <w:rFonts w:ascii="Times New Roman" w:hAnsi="Times New Roman"/>
          <w:sz w:val="28"/>
          <w:szCs w:val="28"/>
        </w:rPr>
        <w:t>»</w:t>
      </w:r>
      <w:r w:rsidRPr="008C34D0">
        <w:rPr>
          <w:rFonts w:ascii="Times New Roman" w:hAnsi="Times New Roman"/>
          <w:sz w:val="28"/>
          <w:szCs w:val="28"/>
        </w:rPr>
        <w:t>.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2. </w:t>
      </w:r>
      <w:r w:rsidR="00197211">
        <w:rPr>
          <w:rFonts w:ascii="Times New Roman" w:hAnsi="Times New Roman"/>
          <w:sz w:val="28"/>
          <w:szCs w:val="28"/>
        </w:rPr>
        <w:t>Обнародовать проект решения «О внесении изменений в Устав сельского поселения «село Апука»</w:t>
      </w:r>
    </w:p>
    <w:p w:rsidR="008D6AA4" w:rsidRPr="008C34D0" w:rsidRDefault="008D6AA4" w:rsidP="008D6AA4">
      <w:pPr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 xml:space="preserve">3. </w:t>
      </w:r>
      <w:r w:rsidR="00197211">
        <w:rPr>
          <w:rFonts w:ascii="Times New Roman" w:hAnsi="Times New Roman"/>
          <w:sz w:val="28"/>
          <w:szCs w:val="28"/>
        </w:rPr>
        <w:t>Назначить проведение публичных слушаний по проекту решения «О внесении изменений Устав сельского поселе</w:t>
      </w:r>
      <w:r w:rsidR="007C64C2">
        <w:rPr>
          <w:rFonts w:ascii="Times New Roman" w:hAnsi="Times New Roman"/>
          <w:sz w:val="28"/>
          <w:szCs w:val="28"/>
        </w:rPr>
        <w:t xml:space="preserve">ния «село </w:t>
      </w:r>
      <w:r w:rsidR="00130147">
        <w:rPr>
          <w:rFonts w:ascii="Times New Roman" w:hAnsi="Times New Roman"/>
          <w:sz w:val="28"/>
          <w:szCs w:val="28"/>
        </w:rPr>
        <w:t xml:space="preserve">Апука»»  на </w:t>
      </w:r>
      <w:r w:rsidR="008B0A51">
        <w:rPr>
          <w:rFonts w:ascii="Times New Roman" w:hAnsi="Times New Roman"/>
          <w:sz w:val="28"/>
          <w:szCs w:val="28"/>
        </w:rPr>
        <w:t>05.12.2021</w:t>
      </w:r>
      <w:bookmarkStart w:id="0" w:name="_GoBack"/>
      <w:bookmarkEnd w:id="0"/>
      <w:r w:rsidR="00197211">
        <w:rPr>
          <w:rFonts w:ascii="Times New Roman" w:hAnsi="Times New Roman"/>
          <w:sz w:val="28"/>
          <w:szCs w:val="28"/>
        </w:rPr>
        <w:t xml:space="preserve"> г. в здании администрации сельского поселения «село Апука» по адресу: Камчатский край Олюторский район с. Апука ул. Центральная д. 7.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8D6AA4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Совета депутатов </w:t>
      </w:r>
    </w:p>
    <w:p w:rsidR="008D6AA4" w:rsidRPr="008C34D0" w:rsidRDefault="008D6AA4" w:rsidP="008D6AA4">
      <w:pPr>
        <w:spacing w:line="240" w:lineRule="exact"/>
        <w:ind w:firstLine="0"/>
        <w:rPr>
          <w:rFonts w:ascii="Times New Roman" w:hAnsi="Times New Roman"/>
          <w:sz w:val="28"/>
          <w:szCs w:val="28"/>
        </w:rPr>
      </w:pPr>
      <w:r w:rsidRPr="00F53400">
        <w:rPr>
          <w:rFonts w:ascii="Times New Roman" w:hAnsi="Times New Roman"/>
          <w:sz w:val="28"/>
          <w:szCs w:val="28"/>
        </w:rPr>
        <w:t xml:space="preserve">сельского поселения «село </w:t>
      </w:r>
      <w:r w:rsidR="00442CE0">
        <w:rPr>
          <w:rFonts w:ascii="Times New Roman" w:hAnsi="Times New Roman"/>
          <w:sz w:val="28"/>
          <w:szCs w:val="28"/>
        </w:rPr>
        <w:t>Апука</w:t>
      </w:r>
      <w:r w:rsidRPr="00F534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</w:r>
      <w:r w:rsidR="00762331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762331">
        <w:rPr>
          <w:rFonts w:ascii="Times New Roman" w:hAnsi="Times New Roman"/>
          <w:sz w:val="28"/>
          <w:szCs w:val="28"/>
        </w:rPr>
        <w:t>С. И. Поддубная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  <w:r w:rsidRPr="008C34D0">
        <w:rPr>
          <w:rFonts w:ascii="Times New Roman" w:hAnsi="Times New Roman"/>
          <w:sz w:val="28"/>
          <w:szCs w:val="28"/>
        </w:rPr>
        <w:tab/>
      </w:r>
      <w:r w:rsidRPr="008C34D0">
        <w:rPr>
          <w:rFonts w:ascii="Times New Roman" w:hAnsi="Times New Roman"/>
          <w:sz w:val="28"/>
          <w:szCs w:val="28"/>
        </w:rPr>
        <w:tab/>
        <w:t xml:space="preserve">                         </w:t>
      </w:r>
    </w:p>
    <w:p w:rsidR="008D6AA4" w:rsidRDefault="008D6AA4" w:rsidP="008D6AA4">
      <w:pPr>
        <w:ind w:firstLine="0"/>
        <w:rPr>
          <w:rFonts w:ascii="Times New Roman" w:hAnsi="Times New Roman"/>
          <w:sz w:val="28"/>
          <w:szCs w:val="28"/>
        </w:rPr>
      </w:pPr>
    </w:p>
    <w:p w:rsidR="00FD0936" w:rsidRDefault="00FD0936" w:rsidP="00275ACB">
      <w:pPr>
        <w:tabs>
          <w:tab w:val="left" w:pos="109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sectPr w:rsidR="00FD0936" w:rsidSect="000C0E82">
      <w:headerReference w:type="default" r:id="rId8"/>
      <w:pgSz w:w="11906" w:h="16838"/>
      <w:pgMar w:top="899" w:right="850" w:bottom="16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133" w:rsidRDefault="00CB4133" w:rsidP="00027DBC">
      <w:r>
        <w:separator/>
      </w:r>
    </w:p>
  </w:endnote>
  <w:endnote w:type="continuationSeparator" w:id="0">
    <w:p w:rsidR="00CB4133" w:rsidRDefault="00CB4133" w:rsidP="00027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133" w:rsidRDefault="00CB4133" w:rsidP="00027DBC">
      <w:r>
        <w:separator/>
      </w:r>
    </w:p>
  </w:footnote>
  <w:footnote w:type="continuationSeparator" w:id="0">
    <w:p w:rsidR="00CB4133" w:rsidRDefault="00CB4133" w:rsidP="00027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DF8" w:rsidRDefault="00FD7DF8" w:rsidP="00657940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76EFF"/>
    <w:multiLevelType w:val="hybridMultilevel"/>
    <w:tmpl w:val="DE700A20"/>
    <w:lvl w:ilvl="0" w:tplc="9392E6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DB6DC5"/>
    <w:multiLevelType w:val="hybridMultilevel"/>
    <w:tmpl w:val="B4C68862"/>
    <w:lvl w:ilvl="0" w:tplc="5950DC80">
      <w:start w:val="4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6E19AE"/>
    <w:multiLevelType w:val="hybridMultilevel"/>
    <w:tmpl w:val="CDFA9704"/>
    <w:lvl w:ilvl="0" w:tplc="300A58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8F428D"/>
    <w:multiLevelType w:val="hybridMultilevel"/>
    <w:tmpl w:val="3AFAEB4A"/>
    <w:lvl w:ilvl="0" w:tplc="2202F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BBC"/>
    <w:rsid w:val="00000194"/>
    <w:rsid w:val="00000E41"/>
    <w:rsid w:val="00000FDC"/>
    <w:rsid w:val="000028E9"/>
    <w:rsid w:val="00003EB0"/>
    <w:rsid w:val="000061B1"/>
    <w:rsid w:val="0000624A"/>
    <w:rsid w:val="00012349"/>
    <w:rsid w:val="000137FE"/>
    <w:rsid w:val="0001538C"/>
    <w:rsid w:val="00015629"/>
    <w:rsid w:val="00016E9F"/>
    <w:rsid w:val="000170A4"/>
    <w:rsid w:val="00026B81"/>
    <w:rsid w:val="00027AB2"/>
    <w:rsid w:val="00027DBC"/>
    <w:rsid w:val="00033EC0"/>
    <w:rsid w:val="00037B3D"/>
    <w:rsid w:val="00041EED"/>
    <w:rsid w:val="000421AF"/>
    <w:rsid w:val="000441F6"/>
    <w:rsid w:val="00046971"/>
    <w:rsid w:val="00046B04"/>
    <w:rsid w:val="00050AB5"/>
    <w:rsid w:val="00051EB6"/>
    <w:rsid w:val="00053053"/>
    <w:rsid w:val="0005690E"/>
    <w:rsid w:val="0006034A"/>
    <w:rsid w:val="00060935"/>
    <w:rsid w:val="0006147B"/>
    <w:rsid w:val="000621AD"/>
    <w:rsid w:val="00062A5D"/>
    <w:rsid w:val="00063F0D"/>
    <w:rsid w:val="00065AF4"/>
    <w:rsid w:val="00065FEB"/>
    <w:rsid w:val="00070FE8"/>
    <w:rsid w:val="00072649"/>
    <w:rsid w:val="00080C88"/>
    <w:rsid w:val="00081797"/>
    <w:rsid w:val="0008220A"/>
    <w:rsid w:val="0008364E"/>
    <w:rsid w:val="00084A8D"/>
    <w:rsid w:val="00085D34"/>
    <w:rsid w:val="00086D2F"/>
    <w:rsid w:val="00086FDB"/>
    <w:rsid w:val="00087CE5"/>
    <w:rsid w:val="000931BF"/>
    <w:rsid w:val="00096A6F"/>
    <w:rsid w:val="000A3F08"/>
    <w:rsid w:val="000A459F"/>
    <w:rsid w:val="000A584A"/>
    <w:rsid w:val="000A5D0D"/>
    <w:rsid w:val="000A7B7D"/>
    <w:rsid w:val="000B37A8"/>
    <w:rsid w:val="000B433A"/>
    <w:rsid w:val="000B5397"/>
    <w:rsid w:val="000B71FE"/>
    <w:rsid w:val="000C0E82"/>
    <w:rsid w:val="000C116C"/>
    <w:rsid w:val="000C213C"/>
    <w:rsid w:val="000C7AAA"/>
    <w:rsid w:val="000D0624"/>
    <w:rsid w:val="000D066E"/>
    <w:rsid w:val="000D0718"/>
    <w:rsid w:val="000D278B"/>
    <w:rsid w:val="000D4D5E"/>
    <w:rsid w:val="000D68A4"/>
    <w:rsid w:val="000D73A7"/>
    <w:rsid w:val="000D73E7"/>
    <w:rsid w:val="000E1765"/>
    <w:rsid w:val="000E38DE"/>
    <w:rsid w:val="000F47AE"/>
    <w:rsid w:val="000F4E75"/>
    <w:rsid w:val="00102441"/>
    <w:rsid w:val="00102457"/>
    <w:rsid w:val="00102714"/>
    <w:rsid w:val="00105825"/>
    <w:rsid w:val="0010628F"/>
    <w:rsid w:val="00110720"/>
    <w:rsid w:val="00110DD6"/>
    <w:rsid w:val="00111870"/>
    <w:rsid w:val="00111D97"/>
    <w:rsid w:val="00114BC7"/>
    <w:rsid w:val="00114CE4"/>
    <w:rsid w:val="00114D78"/>
    <w:rsid w:val="00117AA6"/>
    <w:rsid w:val="001227F6"/>
    <w:rsid w:val="001247D3"/>
    <w:rsid w:val="00127853"/>
    <w:rsid w:val="00130147"/>
    <w:rsid w:val="0013064B"/>
    <w:rsid w:val="00131973"/>
    <w:rsid w:val="00133509"/>
    <w:rsid w:val="0013567B"/>
    <w:rsid w:val="0013619D"/>
    <w:rsid w:val="001373BB"/>
    <w:rsid w:val="0014166C"/>
    <w:rsid w:val="00143154"/>
    <w:rsid w:val="00143E29"/>
    <w:rsid w:val="00145F06"/>
    <w:rsid w:val="00147803"/>
    <w:rsid w:val="00150A74"/>
    <w:rsid w:val="00151810"/>
    <w:rsid w:val="0015299A"/>
    <w:rsid w:val="00153402"/>
    <w:rsid w:val="001536B0"/>
    <w:rsid w:val="00156CF8"/>
    <w:rsid w:val="001653E3"/>
    <w:rsid w:val="00166D2E"/>
    <w:rsid w:val="001675DB"/>
    <w:rsid w:val="00171966"/>
    <w:rsid w:val="00172FA8"/>
    <w:rsid w:val="001732DA"/>
    <w:rsid w:val="0017382E"/>
    <w:rsid w:val="00173FD8"/>
    <w:rsid w:val="001757F0"/>
    <w:rsid w:val="00177C97"/>
    <w:rsid w:val="001820DC"/>
    <w:rsid w:val="00182383"/>
    <w:rsid w:val="00182D8E"/>
    <w:rsid w:val="00184132"/>
    <w:rsid w:val="00185C65"/>
    <w:rsid w:val="0018620A"/>
    <w:rsid w:val="00186385"/>
    <w:rsid w:val="0019039A"/>
    <w:rsid w:val="001923A9"/>
    <w:rsid w:val="00196751"/>
    <w:rsid w:val="00197211"/>
    <w:rsid w:val="001A5DB8"/>
    <w:rsid w:val="001A5F04"/>
    <w:rsid w:val="001B0A56"/>
    <w:rsid w:val="001B0DFC"/>
    <w:rsid w:val="001B2174"/>
    <w:rsid w:val="001B4906"/>
    <w:rsid w:val="001B4FC8"/>
    <w:rsid w:val="001B5275"/>
    <w:rsid w:val="001B7CCB"/>
    <w:rsid w:val="001C3229"/>
    <w:rsid w:val="001C4B66"/>
    <w:rsid w:val="001C5F40"/>
    <w:rsid w:val="001C61FB"/>
    <w:rsid w:val="001D377C"/>
    <w:rsid w:val="001D4A96"/>
    <w:rsid w:val="001D4B83"/>
    <w:rsid w:val="001D5F75"/>
    <w:rsid w:val="001E0AE9"/>
    <w:rsid w:val="001E1115"/>
    <w:rsid w:val="001E399F"/>
    <w:rsid w:val="001E6B04"/>
    <w:rsid w:val="001E7BDF"/>
    <w:rsid w:val="001F0DA3"/>
    <w:rsid w:val="001F4AE7"/>
    <w:rsid w:val="00202954"/>
    <w:rsid w:val="00203372"/>
    <w:rsid w:val="00203ADE"/>
    <w:rsid w:val="00205BE4"/>
    <w:rsid w:val="00207760"/>
    <w:rsid w:val="00207859"/>
    <w:rsid w:val="00211FDE"/>
    <w:rsid w:val="002121AC"/>
    <w:rsid w:val="0021274D"/>
    <w:rsid w:val="00213222"/>
    <w:rsid w:val="00213817"/>
    <w:rsid w:val="00213C16"/>
    <w:rsid w:val="00214EA4"/>
    <w:rsid w:val="00220549"/>
    <w:rsid w:val="002209F9"/>
    <w:rsid w:val="002212B1"/>
    <w:rsid w:val="00221408"/>
    <w:rsid w:val="002224B6"/>
    <w:rsid w:val="002238FF"/>
    <w:rsid w:val="00223C64"/>
    <w:rsid w:val="0022646C"/>
    <w:rsid w:val="002274B1"/>
    <w:rsid w:val="002337AB"/>
    <w:rsid w:val="00234133"/>
    <w:rsid w:val="00234444"/>
    <w:rsid w:val="002344E0"/>
    <w:rsid w:val="0023676E"/>
    <w:rsid w:val="00237C51"/>
    <w:rsid w:val="00242791"/>
    <w:rsid w:val="002441F7"/>
    <w:rsid w:val="00244AF1"/>
    <w:rsid w:val="0024522F"/>
    <w:rsid w:val="00245637"/>
    <w:rsid w:val="0024685A"/>
    <w:rsid w:val="00246E92"/>
    <w:rsid w:val="00247845"/>
    <w:rsid w:val="00247F73"/>
    <w:rsid w:val="0025033B"/>
    <w:rsid w:val="002508E5"/>
    <w:rsid w:val="00251173"/>
    <w:rsid w:val="00252DA2"/>
    <w:rsid w:val="002565ED"/>
    <w:rsid w:val="002571AD"/>
    <w:rsid w:val="002611AF"/>
    <w:rsid w:val="002635F3"/>
    <w:rsid w:val="00263A99"/>
    <w:rsid w:val="0026477F"/>
    <w:rsid w:val="00265293"/>
    <w:rsid w:val="00266FFA"/>
    <w:rsid w:val="00273B1F"/>
    <w:rsid w:val="00275ACB"/>
    <w:rsid w:val="00281B93"/>
    <w:rsid w:val="00284276"/>
    <w:rsid w:val="00284821"/>
    <w:rsid w:val="00286988"/>
    <w:rsid w:val="00287824"/>
    <w:rsid w:val="00291066"/>
    <w:rsid w:val="0029739A"/>
    <w:rsid w:val="002A032D"/>
    <w:rsid w:val="002A295E"/>
    <w:rsid w:val="002A3103"/>
    <w:rsid w:val="002A596E"/>
    <w:rsid w:val="002A659C"/>
    <w:rsid w:val="002B00AF"/>
    <w:rsid w:val="002B10C8"/>
    <w:rsid w:val="002B1196"/>
    <w:rsid w:val="002B14AC"/>
    <w:rsid w:val="002B1DD2"/>
    <w:rsid w:val="002B261A"/>
    <w:rsid w:val="002B6878"/>
    <w:rsid w:val="002C03BA"/>
    <w:rsid w:val="002C3386"/>
    <w:rsid w:val="002C37BF"/>
    <w:rsid w:val="002C444C"/>
    <w:rsid w:val="002C4870"/>
    <w:rsid w:val="002C5655"/>
    <w:rsid w:val="002C6ECA"/>
    <w:rsid w:val="002D1749"/>
    <w:rsid w:val="002D4AC0"/>
    <w:rsid w:val="002D59A6"/>
    <w:rsid w:val="002D739B"/>
    <w:rsid w:val="002E01EE"/>
    <w:rsid w:val="002E08FB"/>
    <w:rsid w:val="002E0966"/>
    <w:rsid w:val="002E2E37"/>
    <w:rsid w:val="002E4C67"/>
    <w:rsid w:val="002E65DE"/>
    <w:rsid w:val="002E7FA6"/>
    <w:rsid w:val="002F0EDD"/>
    <w:rsid w:val="002F190D"/>
    <w:rsid w:val="002F264A"/>
    <w:rsid w:val="002F2D0F"/>
    <w:rsid w:val="002F4F7F"/>
    <w:rsid w:val="00303998"/>
    <w:rsid w:val="00307C04"/>
    <w:rsid w:val="003137A8"/>
    <w:rsid w:val="00314802"/>
    <w:rsid w:val="00314CB4"/>
    <w:rsid w:val="00316CAB"/>
    <w:rsid w:val="00320268"/>
    <w:rsid w:val="0032246B"/>
    <w:rsid w:val="0032385E"/>
    <w:rsid w:val="003252D8"/>
    <w:rsid w:val="00327302"/>
    <w:rsid w:val="00327F00"/>
    <w:rsid w:val="003318A0"/>
    <w:rsid w:val="00331B2B"/>
    <w:rsid w:val="00331DDA"/>
    <w:rsid w:val="0033278F"/>
    <w:rsid w:val="0033296D"/>
    <w:rsid w:val="003334A4"/>
    <w:rsid w:val="0033570D"/>
    <w:rsid w:val="00335F77"/>
    <w:rsid w:val="0034076B"/>
    <w:rsid w:val="003436CA"/>
    <w:rsid w:val="00343E54"/>
    <w:rsid w:val="00344AA5"/>
    <w:rsid w:val="00350F4D"/>
    <w:rsid w:val="00352611"/>
    <w:rsid w:val="003529A4"/>
    <w:rsid w:val="00352C7E"/>
    <w:rsid w:val="00353A77"/>
    <w:rsid w:val="00353BA3"/>
    <w:rsid w:val="00353D10"/>
    <w:rsid w:val="003558BE"/>
    <w:rsid w:val="0035607A"/>
    <w:rsid w:val="0035652E"/>
    <w:rsid w:val="00356B7A"/>
    <w:rsid w:val="003600C4"/>
    <w:rsid w:val="0036028D"/>
    <w:rsid w:val="00360739"/>
    <w:rsid w:val="00360D9D"/>
    <w:rsid w:val="0036139F"/>
    <w:rsid w:val="00362C34"/>
    <w:rsid w:val="00362DA0"/>
    <w:rsid w:val="003650C0"/>
    <w:rsid w:val="00365DE5"/>
    <w:rsid w:val="003663D7"/>
    <w:rsid w:val="00366D0F"/>
    <w:rsid w:val="00370250"/>
    <w:rsid w:val="00370FDB"/>
    <w:rsid w:val="00371183"/>
    <w:rsid w:val="00373525"/>
    <w:rsid w:val="00373AED"/>
    <w:rsid w:val="0037427A"/>
    <w:rsid w:val="003777E5"/>
    <w:rsid w:val="00377AD0"/>
    <w:rsid w:val="003837CF"/>
    <w:rsid w:val="00384120"/>
    <w:rsid w:val="00386BFA"/>
    <w:rsid w:val="0038772E"/>
    <w:rsid w:val="00390C68"/>
    <w:rsid w:val="0039584D"/>
    <w:rsid w:val="0039645F"/>
    <w:rsid w:val="00396765"/>
    <w:rsid w:val="003971E0"/>
    <w:rsid w:val="00397AC1"/>
    <w:rsid w:val="003A048B"/>
    <w:rsid w:val="003A1CEA"/>
    <w:rsid w:val="003A2666"/>
    <w:rsid w:val="003A40C0"/>
    <w:rsid w:val="003A55E3"/>
    <w:rsid w:val="003A7621"/>
    <w:rsid w:val="003B0765"/>
    <w:rsid w:val="003B0B24"/>
    <w:rsid w:val="003C1B1C"/>
    <w:rsid w:val="003C31C9"/>
    <w:rsid w:val="003D0B1F"/>
    <w:rsid w:val="003D1F37"/>
    <w:rsid w:val="003D2670"/>
    <w:rsid w:val="003D5419"/>
    <w:rsid w:val="003D7308"/>
    <w:rsid w:val="003E1B7F"/>
    <w:rsid w:val="003E2462"/>
    <w:rsid w:val="003E4BFB"/>
    <w:rsid w:val="003F0213"/>
    <w:rsid w:val="003F11AF"/>
    <w:rsid w:val="003F5FD3"/>
    <w:rsid w:val="003F68C0"/>
    <w:rsid w:val="003F70F9"/>
    <w:rsid w:val="00400313"/>
    <w:rsid w:val="00400669"/>
    <w:rsid w:val="00402068"/>
    <w:rsid w:val="00402859"/>
    <w:rsid w:val="00404C9A"/>
    <w:rsid w:val="00405E60"/>
    <w:rsid w:val="0040713E"/>
    <w:rsid w:val="004117F6"/>
    <w:rsid w:val="00412A6A"/>
    <w:rsid w:val="00413C26"/>
    <w:rsid w:val="00413F98"/>
    <w:rsid w:val="00416729"/>
    <w:rsid w:val="00417925"/>
    <w:rsid w:val="00421DAA"/>
    <w:rsid w:val="00422824"/>
    <w:rsid w:val="00425BF5"/>
    <w:rsid w:val="00431E21"/>
    <w:rsid w:val="00435E4F"/>
    <w:rsid w:val="00436423"/>
    <w:rsid w:val="00436D2E"/>
    <w:rsid w:val="00442CE0"/>
    <w:rsid w:val="0044304F"/>
    <w:rsid w:val="00443532"/>
    <w:rsid w:val="0044619E"/>
    <w:rsid w:val="004472B1"/>
    <w:rsid w:val="004501FD"/>
    <w:rsid w:val="00453C9B"/>
    <w:rsid w:val="00454E46"/>
    <w:rsid w:val="00456EB8"/>
    <w:rsid w:val="0046279F"/>
    <w:rsid w:val="0046601D"/>
    <w:rsid w:val="004672E9"/>
    <w:rsid w:val="0046759B"/>
    <w:rsid w:val="00467AE5"/>
    <w:rsid w:val="00470E52"/>
    <w:rsid w:val="00473BBC"/>
    <w:rsid w:val="00474562"/>
    <w:rsid w:val="004800CC"/>
    <w:rsid w:val="00482744"/>
    <w:rsid w:val="004854B4"/>
    <w:rsid w:val="0048557D"/>
    <w:rsid w:val="004860AE"/>
    <w:rsid w:val="004918C9"/>
    <w:rsid w:val="00493218"/>
    <w:rsid w:val="00493464"/>
    <w:rsid w:val="00494377"/>
    <w:rsid w:val="00496631"/>
    <w:rsid w:val="004968E2"/>
    <w:rsid w:val="00496A8A"/>
    <w:rsid w:val="004A517B"/>
    <w:rsid w:val="004B034B"/>
    <w:rsid w:val="004B2358"/>
    <w:rsid w:val="004B3900"/>
    <w:rsid w:val="004B3A0F"/>
    <w:rsid w:val="004B6392"/>
    <w:rsid w:val="004C1CC8"/>
    <w:rsid w:val="004C1FDC"/>
    <w:rsid w:val="004C3882"/>
    <w:rsid w:val="004D39CC"/>
    <w:rsid w:val="004D3C6A"/>
    <w:rsid w:val="004E1E0F"/>
    <w:rsid w:val="004E2666"/>
    <w:rsid w:val="004E29EE"/>
    <w:rsid w:val="004E4B47"/>
    <w:rsid w:val="004E5D1C"/>
    <w:rsid w:val="004E6B5F"/>
    <w:rsid w:val="004F0966"/>
    <w:rsid w:val="004F17AF"/>
    <w:rsid w:val="004F26F6"/>
    <w:rsid w:val="004F36DC"/>
    <w:rsid w:val="004F3AD4"/>
    <w:rsid w:val="004F7BDE"/>
    <w:rsid w:val="00501B7A"/>
    <w:rsid w:val="0050341F"/>
    <w:rsid w:val="00503C24"/>
    <w:rsid w:val="005047AC"/>
    <w:rsid w:val="0051345F"/>
    <w:rsid w:val="00513E6E"/>
    <w:rsid w:val="005145A0"/>
    <w:rsid w:val="005165E5"/>
    <w:rsid w:val="005169F6"/>
    <w:rsid w:val="00521145"/>
    <w:rsid w:val="00523236"/>
    <w:rsid w:val="005264F3"/>
    <w:rsid w:val="00527D87"/>
    <w:rsid w:val="00531158"/>
    <w:rsid w:val="0053707C"/>
    <w:rsid w:val="00537F0B"/>
    <w:rsid w:val="005401E1"/>
    <w:rsid w:val="00540876"/>
    <w:rsid w:val="005409B5"/>
    <w:rsid w:val="0054182F"/>
    <w:rsid w:val="00542AF7"/>
    <w:rsid w:val="00551DC4"/>
    <w:rsid w:val="00554A39"/>
    <w:rsid w:val="00557942"/>
    <w:rsid w:val="0056755D"/>
    <w:rsid w:val="00573A66"/>
    <w:rsid w:val="00575DFD"/>
    <w:rsid w:val="005774C0"/>
    <w:rsid w:val="005805FB"/>
    <w:rsid w:val="00581048"/>
    <w:rsid w:val="00586BDE"/>
    <w:rsid w:val="00587F6B"/>
    <w:rsid w:val="00592772"/>
    <w:rsid w:val="0059278C"/>
    <w:rsid w:val="00596FAD"/>
    <w:rsid w:val="005A1C35"/>
    <w:rsid w:val="005A2571"/>
    <w:rsid w:val="005B17FC"/>
    <w:rsid w:val="005B27C7"/>
    <w:rsid w:val="005B3C70"/>
    <w:rsid w:val="005B6B31"/>
    <w:rsid w:val="005B7019"/>
    <w:rsid w:val="005C081E"/>
    <w:rsid w:val="005C1425"/>
    <w:rsid w:val="005C2CE8"/>
    <w:rsid w:val="005C7FEA"/>
    <w:rsid w:val="005D198F"/>
    <w:rsid w:val="005D1F3D"/>
    <w:rsid w:val="005D4649"/>
    <w:rsid w:val="005D5871"/>
    <w:rsid w:val="005D66AC"/>
    <w:rsid w:val="005E0945"/>
    <w:rsid w:val="005E13FA"/>
    <w:rsid w:val="005E1E53"/>
    <w:rsid w:val="005E347E"/>
    <w:rsid w:val="005E3C46"/>
    <w:rsid w:val="005E6934"/>
    <w:rsid w:val="005F1396"/>
    <w:rsid w:val="005F610A"/>
    <w:rsid w:val="005F65E5"/>
    <w:rsid w:val="005F69D5"/>
    <w:rsid w:val="005F6A80"/>
    <w:rsid w:val="006016B0"/>
    <w:rsid w:val="00602402"/>
    <w:rsid w:val="00602F61"/>
    <w:rsid w:val="00604DB5"/>
    <w:rsid w:val="00605EC7"/>
    <w:rsid w:val="0060615D"/>
    <w:rsid w:val="00606DD2"/>
    <w:rsid w:val="006073F6"/>
    <w:rsid w:val="006075AC"/>
    <w:rsid w:val="006139FA"/>
    <w:rsid w:val="006200C1"/>
    <w:rsid w:val="00623B50"/>
    <w:rsid w:val="00623B9D"/>
    <w:rsid w:val="006251BA"/>
    <w:rsid w:val="0062548F"/>
    <w:rsid w:val="00625A66"/>
    <w:rsid w:val="00626CCA"/>
    <w:rsid w:val="006339F4"/>
    <w:rsid w:val="00635A88"/>
    <w:rsid w:val="00637400"/>
    <w:rsid w:val="0064056F"/>
    <w:rsid w:val="00641BD4"/>
    <w:rsid w:val="006430CC"/>
    <w:rsid w:val="006434BD"/>
    <w:rsid w:val="006471FB"/>
    <w:rsid w:val="006535B2"/>
    <w:rsid w:val="0065429F"/>
    <w:rsid w:val="006555C5"/>
    <w:rsid w:val="00657940"/>
    <w:rsid w:val="00661B8E"/>
    <w:rsid w:val="006629CE"/>
    <w:rsid w:val="0066468B"/>
    <w:rsid w:val="00667730"/>
    <w:rsid w:val="00667E55"/>
    <w:rsid w:val="00670029"/>
    <w:rsid w:val="00680E58"/>
    <w:rsid w:val="00682114"/>
    <w:rsid w:val="00683AAC"/>
    <w:rsid w:val="006843D1"/>
    <w:rsid w:val="006853B7"/>
    <w:rsid w:val="00687C08"/>
    <w:rsid w:val="00690B56"/>
    <w:rsid w:val="00692F2D"/>
    <w:rsid w:val="006973B3"/>
    <w:rsid w:val="006A6BDB"/>
    <w:rsid w:val="006B6A16"/>
    <w:rsid w:val="006C2889"/>
    <w:rsid w:val="006C3040"/>
    <w:rsid w:val="006C3062"/>
    <w:rsid w:val="006C3A64"/>
    <w:rsid w:val="006C5169"/>
    <w:rsid w:val="006C57ED"/>
    <w:rsid w:val="006C5B4B"/>
    <w:rsid w:val="006C7330"/>
    <w:rsid w:val="006D2045"/>
    <w:rsid w:val="006D2A9D"/>
    <w:rsid w:val="006D37A5"/>
    <w:rsid w:val="006D5286"/>
    <w:rsid w:val="006D52B3"/>
    <w:rsid w:val="006D7AC9"/>
    <w:rsid w:val="006D7C61"/>
    <w:rsid w:val="006D7CCE"/>
    <w:rsid w:val="006E1139"/>
    <w:rsid w:val="006E260F"/>
    <w:rsid w:val="006E537D"/>
    <w:rsid w:val="006E5AB4"/>
    <w:rsid w:val="006E67D4"/>
    <w:rsid w:val="006F1C7C"/>
    <w:rsid w:val="006F2E62"/>
    <w:rsid w:val="006F5A36"/>
    <w:rsid w:val="006F5E0E"/>
    <w:rsid w:val="006F6DAF"/>
    <w:rsid w:val="00702DD0"/>
    <w:rsid w:val="00704A0B"/>
    <w:rsid w:val="007063F2"/>
    <w:rsid w:val="00707A0A"/>
    <w:rsid w:val="00711CCF"/>
    <w:rsid w:val="00713A6B"/>
    <w:rsid w:val="0071785C"/>
    <w:rsid w:val="00717BA7"/>
    <w:rsid w:val="00725821"/>
    <w:rsid w:val="00725FB2"/>
    <w:rsid w:val="00732C0F"/>
    <w:rsid w:val="007354D2"/>
    <w:rsid w:val="00735821"/>
    <w:rsid w:val="00740936"/>
    <w:rsid w:val="00740B4B"/>
    <w:rsid w:val="007423D2"/>
    <w:rsid w:val="00744116"/>
    <w:rsid w:val="0074497C"/>
    <w:rsid w:val="00744DD2"/>
    <w:rsid w:val="00746505"/>
    <w:rsid w:val="007509C4"/>
    <w:rsid w:val="00754F5A"/>
    <w:rsid w:val="00757D2C"/>
    <w:rsid w:val="00757D58"/>
    <w:rsid w:val="00762331"/>
    <w:rsid w:val="00765EAD"/>
    <w:rsid w:val="0076636B"/>
    <w:rsid w:val="007712CD"/>
    <w:rsid w:val="007742FD"/>
    <w:rsid w:val="00774BA9"/>
    <w:rsid w:val="00775758"/>
    <w:rsid w:val="007773B4"/>
    <w:rsid w:val="00782E01"/>
    <w:rsid w:val="00783975"/>
    <w:rsid w:val="007843FB"/>
    <w:rsid w:val="00784DBD"/>
    <w:rsid w:val="00785E07"/>
    <w:rsid w:val="00787497"/>
    <w:rsid w:val="007928F1"/>
    <w:rsid w:val="00795020"/>
    <w:rsid w:val="007A04F4"/>
    <w:rsid w:val="007A3900"/>
    <w:rsid w:val="007A460E"/>
    <w:rsid w:val="007A590A"/>
    <w:rsid w:val="007A673E"/>
    <w:rsid w:val="007B0B59"/>
    <w:rsid w:val="007B23E7"/>
    <w:rsid w:val="007B2E7C"/>
    <w:rsid w:val="007B4598"/>
    <w:rsid w:val="007B5B56"/>
    <w:rsid w:val="007C4F15"/>
    <w:rsid w:val="007C61BC"/>
    <w:rsid w:val="007C64C2"/>
    <w:rsid w:val="007C77FA"/>
    <w:rsid w:val="007D0222"/>
    <w:rsid w:val="007D1FD4"/>
    <w:rsid w:val="007D5DA7"/>
    <w:rsid w:val="007D6D75"/>
    <w:rsid w:val="007D72C2"/>
    <w:rsid w:val="007E179C"/>
    <w:rsid w:val="007E39CE"/>
    <w:rsid w:val="007E3D27"/>
    <w:rsid w:val="007E576E"/>
    <w:rsid w:val="007E693D"/>
    <w:rsid w:val="007F157A"/>
    <w:rsid w:val="007F3306"/>
    <w:rsid w:val="007F3F6F"/>
    <w:rsid w:val="007F3FB6"/>
    <w:rsid w:val="007F6356"/>
    <w:rsid w:val="00804E6C"/>
    <w:rsid w:val="00804F0D"/>
    <w:rsid w:val="00813132"/>
    <w:rsid w:val="00821611"/>
    <w:rsid w:val="00825366"/>
    <w:rsid w:val="0082559A"/>
    <w:rsid w:val="008267A2"/>
    <w:rsid w:val="00827500"/>
    <w:rsid w:val="00830E8D"/>
    <w:rsid w:val="00831489"/>
    <w:rsid w:val="0083249F"/>
    <w:rsid w:val="00832760"/>
    <w:rsid w:val="00834B65"/>
    <w:rsid w:val="008353E2"/>
    <w:rsid w:val="008356DC"/>
    <w:rsid w:val="008362DE"/>
    <w:rsid w:val="008441A2"/>
    <w:rsid w:val="008447A9"/>
    <w:rsid w:val="0084538A"/>
    <w:rsid w:val="00845954"/>
    <w:rsid w:val="008466D4"/>
    <w:rsid w:val="00846EF1"/>
    <w:rsid w:val="008474F3"/>
    <w:rsid w:val="008508FA"/>
    <w:rsid w:val="00852A0A"/>
    <w:rsid w:val="00853044"/>
    <w:rsid w:val="00862B5B"/>
    <w:rsid w:val="008634A9"/>
    <w:rsid w:val="00865C48"/>
    <w:rsid w:val="008663CB"/>
    <w:rsid w:val="0086682A"/>
    <w:rsid w:val="00866C1F"/>
    <w:rsid w:val="00876EDC"/>
    <w:rsid w:val="0087720A"/>
    <w:rsid w:val="008804B4"/>
    <w:rsid w:val="008807A0"/>
    <w:rsid w:val="0088110E"/>
    <w:rsid w:val="00881237"/>
    <w:rsid w:val="00881CFA"/>
    <w:rsid w:val="008841D6"/>
    <w:rsid w:val="00884AE1"/>
    <w:rsid w:val="00884EAE"/>
    <w:rsid w:val="00885B7E"/>
    <w:rsid w:val="008925BC"/>
    <w:rsid w:val="00895788"/>
    <w:rsid w:val="00897345"/>
    <w:rsid w:val="008A174E"/>
    <w:rsid w:val="008A2ABC"/>
    <w:rsid w:val="008A2E33"/>
    <w:rsid w:val="008A47A0"/>
    <w:rsid w:val="008A4852"/>
    <w:rsid w:val="008A53E1"/>
    <w:rsid w:val="008A7BDA"/>
    <w:rsid w:val="008B0A51"/>
    <w:rsid w:val="008B340A"/>
    <w:rsid w:val="008C34D0"/>
    <w:rsid w:val="008C442E"/>
    <w:rsid w:val="008C4BCB"/>
    <w:rsid w:val="008C704B"/>
    <w:rsid w:val="008C7348"/>
    <w:rsid w:val="008D05E2"/>
    <w:rsid w:val="008D0C16"/>
    <w:rsid w:val="008D60D7"/>
    <w:rsid w:val="008D6AA4"/>
    <w:rsid w:val="008D79EE"/>
    <w:rsid w:val="008D7B74"/>
    <w:rsid w:val="008D7BDD"/>
    <w:rsid w:val="008E044F"/>
    <w:rsid w:val="008E1096"/>
    <w:rsid w:val="008E1C95"/>
    <w:rsid w:val="008E3A22"/>
    <w:rsid w:val="008E4C07"/>
    <w:rsid w:val="008E7F84"/>
    <w:rsid w:val="008F10BC"/>
    <w:rsid w:val="008F3376"/>
    <w:rsid w:val="008F33D9"/>
    <w:rsid w:val="008F56D4"/>
    <w:rsid w:val="008F5EB5"/>
    <w:rsid w:val="008F75E0"/>
    <w:rsid w:val="009004C8"/>
    <w:rsid w:val="00902487"/>
    <w:rsid w:val="00906F76"/>
    <w:rsid w:val="009119E1"/>
    <w:rsid w:val="00914270"/>
    <w:rsid w:val="00914B16"/>
    <w:rsid w:val="00915696"/>
    <w:rsid w:val="0092041D"/>
    <w:rsid w:val="0092166E"/>
    <w:rsid w:val="00921693"/>
    <w:rsid w:val="00925EB7"/>
    <w:rsid w:val="00926BCF"/>
    <w:rsid w:val="009274D5"/>
    <w:rsid w:val="00927D8F"/>
    <w:rsid w:val="00930AC1"/>
    <w:rsid w:val="00932422"/>
    <w:rsid w:val="00933C2A"/>
    <w:rsid w:val="00934448"/>
    <w:rsid w:val="00936DEF"/>
    <w:rsid w:val="00940C23"/>
    <w:rsid w:val="00940EE2"/>
    <w:rsid w:val="0094127A"/>
    <w:rsid w:val="0094364B"/>
    <w:rsid w:val="009443E8"/>
    <w:rsid w:val="00946790"/>
    <w:rsid w:val="00946F91"/>
    <w:rsid w:val="00947437"/>
    <w:rsid w:val="009477EC"/>
    <w:rsid w:val="00951237"/>
    <w:rsid w:val="00951DD9"/>
    <w:rsid w:val="009525E6"/>
    <w:rsid w:val="00953423"/>
    <w:rsid w:val="00957C30"/>
    <w:rsid w:val="00960076"/>
    <w:rsid w:val="00960249"/>
    <w:rsid w:val="00960324"/>
    <w:rsid w:val="0096108E"/>
    <w:rsid w:val="00961C7B"/>
    <w:rsid w:val="00962A97"/>
    <w:rsid w:val="00965CF5"/>
    <w:rsid w:val="009720A0"/>
    <w:rsid w:val="00976D4C"/>
    <w:rsid w:val="00980387"/>
    <w:rsid w:val="009819D5"/>
    <w:rsid w:val="00981A3A"/>
    <w:rsid w:val="00982BAE"/>
    <w:rsid w:val="0098686B"/>
    <w:rsid w:val="00993EFA"/>
    <w:rsid w:val="00994BD5"/>
    <w:rsid w:val="0099665E"/>
    <w:rsid w:val="009A18F5"/>
    <w:rsid w:val="009A387A"/>
    <w:rsid w:val="009B17BB"/>
    <w:rsid w:val="009B1ACA"/>
    <w:rsid w:val="009B2E0F"/>
    <w:rsid w:val="009B5841"/>
    <w:rsid w:val="009B6C16"/>
    <w:rsid w:val="009C0FBB"/>
    <w:rsid w:val="009C555A"/>
    <w:rsid w:val="009C6CF9"/>
    <w:rsid w:val="009D0A32"/>
    <w:rsid w:val="009D24D3"/>
    <w:rsid w:val="009D5F68"/>
    <w:rsid w:val="009E171A"/>
    <w:rsid w:val="009E579E"/>
    <w:rsid w:val="009E773F"/>
    <w:rsid w:val="009E779C"/>
    <w:rsid w:val="009E7ACB"/>
    <w:rsid w:val="009F0104"/>
    <w:rsid w:val="009F1511"/>
    <w:rsid w:val="009F1C38"/>
    <w:rsid w:val="009F1D99"/>
    <w:rsid w:val="009F2368"/>
    <w:rsid w:val="009F2477"/>
    <w:rsid w:val="009F602F"/>
    <w:rsid w:val="009F65FC"/>
    <w:rsid w:val="00A003AC"/>
    <w:rsid w:val="00A00C3B"/>
    <w:rsid w:val="00A0126F"/>
    <w:rsid w:val="00A0392F"/>
    <w:rsid w:val="00A06C6B"/>
    <w:rsid w:val="00A10A5D"/>
    <w:rsid w:val="00A112CF"/>
    <w:rsid w:val="00A121E3"/>
    <w:rsid w:val="00A141A5"/>
    <w:rsid w:val="00A144D4"/>
    <w:rsid w:val="00A15843"/>
    <w:rsid w:val="00A16CBB"/>
    <w:rsid w:val="00A17DBC"/>
    <w:rsid w:val="00A2055C"/>
    <w:rsid w:val="00A20C84"/>
    <w:rsid w:val="00A2456D"/>
    <w:rsid w:val="00A265A2"/>
    <w:rsid w:val="00A3293A"/>
    <w:rsid w:val="00A33204"/>
    <w:rsid w:val="00A35492"/>
    <w:rsid w:val="00A35943"/>
    <w:rsid w:val="00A41C4E"/>
    <w:rsid w:val="00A4225A"/>
    <w:rsid w:val="00A42D9D"/>
    <w:rsid w:val="00A431CC"/>
    <w:rsid w:val="00A45949"/>
    <w:rsid w:val="00A464CF"/>
    <w:rsid w:val="00A467EC"/>
    <w:rsid w:val="00A51843"/>
    <w:rsid w:val="00A51FCD"/>
    <w:rsid w:val="00A55746"/>
    <w:rsid w:val="00A603E4"/>
    <w:rsid w:val="00A672AB"/>
    <w:rsid w:val="00A673CD"/>
    <w:rsid w:val="00A67821"/>
    <w:rsid w:val="00A67C0F"/>
    <w:rsid w:val="00A700EA"/>
    <w:rsid w:val="00A70C56"/>
    <w:rsid w:val="00A712BA"/>
    <w:rsid w:val="00A7313D"/>
    <w:rsid w:val="00A73A77"/>
    <w:rsid w:val="00A75842"/>
    <w:rsid w:val="00A820FE"/>
    <w:rsid w:val="00A905BA"/>
    <w:rsid w:val="00A90757"/>
    <w:rsid w:val="00A92464"/>
    <w:rsid w:val="00A92869"/>
    <w:rsid w:val="00A92913"/>
    <w:rsid w:val="00A9466F"/>
    <w:rsid w:val="00A95673"/>
    <w:rsid w:val="00A96B1D"/>
    <w:rsid w:val="00AA0244"/>
    <w:rsid w:val="00AA10F9"/>
    <w:rsid w:val="00AA1E7E"/>
    <w:rsid w:val="00AA215E"/>
    <w:rsid w:val="00AA5426"/>
    <w:rsid w:val="00AA56A8"/>
    <w:rsid w:val="00AA655C"/>
    <w:rsid w:val="00AB048E"/>
    <w:rsid w:val="00AB0AEA"/>
    <w:rsid w:val="00AB1A86"/>
    <w:rsid w:val="00AB4011"/>
    <w:rsid w:val="00AB695B"/>
    <w:rsid w:val="00AB7532"/>
    <w:rsid w:val="00AB7CFD"/>
    <w:rsid w:val="00AB7F3E"/>
    <w:rsid w:val="00AC387C"/>
    <w:rsid w:val="00AC4974"/>
    <w:rsid w:val="00AC5136"/>
    <w:rsid w:val="00AC5F23"/>
    <w:rsid w:val="00AD4354"/>
    <w:rsid w:val="00AE1E5D"/>
    <w:rsid w:val="00AE32E4"/>
    <w:rsid w:val="00AF1CEB"/>
    <w:rsid w:val="00AF28B5"/>
    <w:rsid w:val="00AF2E83"/>
    <w:rsid w:val="00AF41ED"/>
    <w:rsid w:val="00AF4B7B"/>
    <w:rsid w:val="00AF68FF"/>
    <w:rsid w:val="00B0080B"/>
    <w:rsid w:val="00B04743"/>
    <w:rsid w:val="00B05EE8"/>
    <w:rsid w:val="00B10D05"/>
    <w:rsid w:val="00B2069E"/>
    <w:rsid w:val="00B21D94"/>
    <w:rsid w:val="00B21F52"/>
    <w:rsid w:val="00B23414"/>
    <w:rsid w:val="00B242FE"/>
    <w:rsid w:val="00B25288"/>
    <w:rsid w:val="00B25F40"/>
    <w:rsid w:val="00B2639D"/>
    <w:rsid w:val="00B320BB"/>
    <w:rsid w:val="00B33480"/>
    <w:rsid w:val="00B338B4"/>
    <w:rsid w:val="00B37525"/>
    <w:rsid w:val="00B37725"/>
    <w:rsid w:val="00B40D08"/>
    <w:rsid w:val="00B41882"/>
    <w:rsid w:val="00B454CB"/>
    <w:rsid w:val="00B47FCF"/>
    <w:rsid w:val="00B50E02"/>
    <w:rsid w:val="00B5121D"/>
    <w:rsid w:val="00B63F5D"/>
    <w:rsid w:val="00B65AE0"/>
    <w:rsid w:val="00B70564"/>
    <w:rsid w:val="00B70A26"/>
    <w:rsid w:val="00B727D3"/>
    <w:rsid w:val="00B73CDB"/>
    <w:rsid w:val="00B74D4C"/>
    <w:rsid w:val="00B76AF8"/>
    <w:rsid w:val="00B76C6F"/>
    <w:rsid w:val="00B80646"/>
    <w:rsid w:val="00B83247"/>
    <w:rsid w:val="00B858DB"/>
    <w:rsid w:val="00B905E7"/>
    <w:rsid w:val="00B91963"/>
    <w:rsid w:val="00B92CB8"/>
    <w:rsid w:val="00B92FED"/>
    <w:rsid w:val="00B955D4"/>
    <w:rsid w:val="00B97FE4"/>
    <w:rsid w:val="00BA09C2"/>
    <w:rsid w:val="00BA2263"/>
    <w:rsid w:val="00BA534A"/>
    <w:rsid w:val="00BA6D90"/>
    <w:rsid w:val="00BA7C81"/>
    <w:rsid w:val="00BB065C"/>
    <w:rsid w:val="00BB36CE"/>
    <w:rsid w:val="00BB4405"/>
    <w:rsid w:val="00BB7E87"/>
    <w:rsid w:val="00BC0F1E"/>
    <w:rsid w:val="00BC348F"/>
    <w:rsid w:val="00BC4362"/>
    <w:rsid w:val="00BC64A2"/>
    <w:rsid w:val="00BC733A"/>
    <w:rsid w:val="00BD1971"/>
    <w:rsid w:val="00BD3D9D"/>
    <w:rsid w:val="00BD438B"/>
    <w:rsid w:val="00BD4440"/>
    <w:rsid w:val="00BD55CC"/>
    <w:rsid w:val="00BD57C2"/>
    <w:rsid w:val="00BD6F2C"/>
    <w:rsid w:val="00BE1076"/>
    <w:rsid w:val="00BE160D"/>
    <w:rsid w:val="00BE2D18"/>
    <w:rsid w:val="00BE35D2"/>
    <w:rsid w:val="00BE38C1"/>
    <w:rsid w:val="00BE3A08"/>
    <w:rsid w:val="00BE4209"/>
    <w:rsid w:val="00BE47F6"/>
    <w:rsid w:val="00BE56C5"/>
    <w:rsid w:val="00BE76F0"/>
    <w:rsid w:val="00BF057C"/>
    <w:rsid w:val="00BF3D0A"/>
    <w:rsid w:val="00C00CAF"/>
    <w:rsid w:val="00C018C1"/>
    <w:rsid w:val="00C02042"/>
    <w:rsid w:val="00C02A04"/>
    <w:rsid w:val="00C062EC"/>
    <w:rsid w:val="00C06CEF"/>
    <w:rsid w:val="00C0748D"/>
    <w:rsid w:val="00C0793B"/>
    <w:rsid w:val="00C1229F"/>
    <w:rsid w:val="00C12345"/>
    <w:rsid w:val="00C13568"/>
    <w:rsid w:val="00C17E03"/>
    <w:rsid w:val="00C21617"/>
    <w:rsid w:val="00C2166F"/>
    <w:rsid w:val="00C236E2"/>
    <w:rsid w:val="00C243C4"/>
    <w:rsid w:val="00C25E53"/>
    <w:rsid w:val="00C262FB"/>
    <w:rsid w:val="00C33AA8"/>
    <w:rsid w:val="00C37B33"/>
    <w:rsid w:val="00C4329D"/>
    <w:rsid w:val="00C45BC8"/>
    <w:rsid w:val="00C4693C"/>
    <w:rsid w:val="00C46BDC"/>
    <w:rsid w:val="00C46C43"/>
    <w:rsid w:val="00C46D1B"/>
    <w:rsid w:val="00C4726D"/>
    <w:rsid w:val="00C475FA"/>
    <w:rsid w:val="00C47939"/>
    <w:rsid w:val="00C53458"/>
    <w:rsid w:val="00C53E9E"/>
    <w:rsid w:val="00C540A8"/>
    <w:rsid w:val="00C54361"/>
    <w:rsid w:val="00C54E99"/>
    <w:rsid w:val="00C551F1"/>
    <w:rsid w:val="00C55EC9"/>
    <w:rsid w:val="00C57780"/>
    <w:rsid w:val="00C67B24"/>
    <w:rsid w:val="00C70858"/>
    <w:rsid w:val="00C71ADE"/>
    <w:rsid w:val="00C72E20"/>
    <w:rsid w:val="00C73B82"/>
    <w:rsid w:val="00C7560C"/>
    <w:rsid w:val="00C756F0"/>
    <w:rsid w:val="00C83182"/>
    <w:rsid w:val="00C84E29"/>
    <w:rsid w:val="00C85784"/>
    <w:rsid w:val="00C87F54"/>
    <w:rsid w:val="00C91ADF"/>
    <w:rsid w:val="00C94024"/>
    <w:rsid w:val="00C956AC"/>
    <w:rsid w:val="00CA3AFE"/>
    <w:rsid w:val="00CA4DE3"/>
    <w:rsid w:val="00CA5A42"/>
    <w:rsid w:val="00CA77F1"/>
    <w:rsid w:val="00CB17BC"/>
    <w:rsid w:val="00CB4133"/>
    <w:rsid w:val="00CB48F0"/>
    <w:rsid w:val="00CB4DA8"/>
    <w:rsid w:val="00CB567C"/>
    <w:rsid w:val="00CB5899"/>
    <w:rsid w:val="00CB733D"/>
    <w:rsid w:val="00CB751E"/>
    <w:rsid w:val="00CB782A"/>
    <w:rsid w:val="00CC0B6B"/>
    <w:rsid w:val="00CC0F23"/>
    <w:rsid w:val="00CC1DED"/>
    <w:rsid w:val="00CC211A"/>
    <w:rsid w:val="00CC2452"/>
    <w:rsid w:val="00CC5083"/>
    <w:rsid w:val="00CD2C7F"/>
    <w:rsid w:val="00CD4C04"/>
    <w:rsid w:val="00CD634D"/>
    <w:rsid w:val="00CE1AA7"/>
    <w:rsid w:val="00CE36E8"/>
    <w:rsid w:val="00CE7F7E"/>
    <w:rsid w:val="00CF09AD"/>
    <w:rsid w:val="00CF1873"/>
    <w:rsid w:val="00CF51C5"/>
    <w:rsid w:val="00CF6422"/>
    <w:rsid w:val="00CF6B04"/>
    <w:rsid w:val="00CF6DEA"/>
    <w:rsid w:val="00D01007"/>
    <w:rsid w:val="00D0361B"/>
    <w:rsid w:val="00D03E24"/>
    <w:rsid w:val="00D03FF4"/>
    <w:rsid w:val="00D0585C"/>
    <w:rsid w:val="00D103E0"/>
    <w:rsid w:val="00D11944"/>
    <w:rsid w:val="00D12E71"/>
    <w:rsid w:val="00D2295C"/>
    <w:rsid w:val="00D25DE2"/>
    <w:rsid w:val="00D322A2"/>
    <w:rsid w:val="00D34D29"/>
    <w:rsid w:val="00D35830"/>
    <w:rsid w:val="00D36D85"/>
    <w:rsid w:val="00D37173"/>
    <w:rsid w:val="00D416C5"/>
    <w:rsid w:val="00D41877"/>
    <w:rsid w:val="00D42D37"/>
    <w:rsid w:val="00D42F49"/>
    <w:rsid w:val="00D47094"/>
    <w:rsid w:val="00D52F12"/>
    <w:rsid w:val="00D53123"/>
    <w:rsid w:val="00D5396F"/>
    <w:rsid w:val="00D54610"/>
    <w:rsid w:val="00D5772B"/>
    <w:rsid w:val="00D57D9D"/>
    <w:rsid w:val="00D61092"/>
    <w:rsid w:val="00D61FC6"/>
    <w:rsid w:val="00D669FA"/>
    <w:rsid w:val="00D66B2F"/>
    <w:rsid w:val="00D671D8"/>
    <w:rsid w:val="00D75B7E"/>
    <w:rsid w:val="00D76FDF"/>
    <w:rsid w:val="00D77982"/>
    <w:rsid w:val="00D84B03"/>
    <w:rsid w:val="00D854BF"/>
    <w:rsid w:val="00D866AD"/>
    <w:rsid w:val="00D90FCF"/>
    <w:rsid w:val="00D91EA7"/>
    <w:rsid w:val="00D93384"/>
    <w:rsid w:val="00D96106"/>
    <w:rsid w:val="00DA00F0"/>
    <w:rsid w:val="00DA0122"/>
    <w:rsid w:val="00DA0B66"/>
    <w:rsid w:val="00DA0DB2"/>
    <w:rsid w:val="00DA4FF4"/>
    <w:rsid w:val="00DA5B41"/>
    <w:rsid w:val="00DB04FE"/>
    <w:rsid w:val="00DB2484"/>
    <w:rsid w:val="00DB4B4A"/>
    <w:rsid w:val="00DB5950"/>
    <w:rsid w:val="00DC384F"/>
    <w:rsid w:val="00DC574B"/>
    <w:rsid w:val="00DC7724"/>
    <w:rsid w:val="00DD2E2E"/>
    <w:rsid w:val="00DD4A64"/>
    <w:rsid w:val="00DD52AC"/>
    <w:rsid w:val="00DD5728"/>
    <w:rsid w:val="00DE1801"/>
    <w:rsid w:val="00DE3574"/>
    <w:rsid w:val="00DE45A7"/>
    <w:rsid w:val="00DE54DD"/>
    <w:rsid w:val="00DF2CED"/>
    <w:rsid w:val="00DF3052"/>
    <w:rsid w:val="00DF5DF2"/>
    <w:rsid w:val="00E05370"/>
    <w:rsid w:val="00E055AF"/>
    <w:rsid w:val="00E05C28"/>
    <w:rsid w:val="00E11B16"/>
    <w:rsid w:val="00E22B56"/>
    <w:rsid w:val="00E244AB"/>
    <w:rsid w:val="00E31D7C"/>
    <w:rsid w:val="00E34599"/>
    <w:rsid w:val="00E36C6D"/>
    <w:rsid w:val="00E401C2"/>
    <w:rsid w:val="00E40277"/>
    <w:rsid w:val="00E4688B"/>
    <w:rsid w:val="00E50696"/>
    <w:rsid w:val="00E51304"/>
    <w:rsid w:val="00E52C14"/>
    <w:rsid w:val="00E53075"/>
    <w:rsid w:val="00E53B2C"/>
    <w:rsid w:val="00E55A82"/>
    <w:rsid w:val="00E56E3B"/>
    <w:rsid w:val="00E610F3"/>
    <w:rsid w:val="00E61447"/>
    <w:rsid w:val="00E63CA9"/>
    <w:rsid w:val="00E716C5"/>
    <w:rsid w:val="00E73703"/>
    <w:rsid w:val="00E7503C"/>
    <w:rsid w:val="00E7642D"/>
    <w:rsid w:val="00E80CCC"/>
    <w:rsid w:val="00E811A1"/>
    <w:rsid w:val="00E81223"/>
    <w:rsid w:val="00E821C3"/>
    <w:rsid w:val="00E84A86"/>
    <w:rsid w:val="00E87FD1"/>
    <w:rsid w:val="00E90479"/>
    <w:rsid w:val="00E938A9"/>
    <w:rsid w:val="00E959B1"/>
    <w:rsid w:val="00E96F8F"/>
    <w:rsid w:val="00EA26C7"/>
    <w:rsid w:val="00EA47EC"/>
    <w:rsid w:val="00EA4904"/>
    <w:rsid w:val="00EA4F1B"/>
    <w:rsid w:val="00EA621D"/>
    <w:rsid w:val="00EB0929"/>
    <w:rsid w:val="00EB1266"/>
    <w:rsid w:val="00EB21F6"/>
    <w:rsid w:val="00EB24EB"/>
    <w:rsid w:val="00EB3E83"/>
    <w:rsid w:val="00EB7AE4"/>
    <w:rsid w:val="00EC0F67"/>
    <w:rsid w:val="00EC2A23"/>
    <w:rsid w:val="00EC43D3"/>
    <w:rsid w:val="00ED13AF"/>
    <w:rsid w:val="00ED6532"/>
    <w:rsid w:val="00EE0AC0"/>
    <w:rsid w:val="00EE3C3B"/>
    <w:rsid w:val="00EE63ED"/>
    <w:rsid w:val="00EE72DC"/>
    <w:rsid w:val="00EE7D26"/>
    <w:rsid w:val="00EF065C"/>
    <w:rsid w:val="00EF0E92"/>
    <w:rsid w:val="00EF1515"/>
    <w:rsid w:val="00EF322A"/>
    <w:rsid w:val="00EF4D02"/>
    <w:rsid w:val="00EF57AE"/>
    <w:rsid w:val="00F015BE"/>
    <w:rsid w:val="00F03A21"/>
    <w:rsid w:val="00F100A9"/>
    <w:rsid w:val="00F11AF0"/>
    <w:rsid w:val="00F11C78"/>
    <w:rsid w:val="00F130E2"/>
    <w:rsid w:val="00F13BF4"/>
    <w:rsid w:val="00F15D5D"/>
    <w:rsid w:val="00F15EDD"/>
    <w:rsid w:val="00F229BF"/>
    <w:rsid w:val="00F22B0B"/>
    <w:rsid w:val="00F230F9"/>
    <w:rsid w:val="00F24F85"/>
    <w:rsid w:val="00F25659"/>
    <w:rsid w:val="00F26046"/>
    <w:rsid w:val="00F332EC"/>
    <w:rsid w:val="00F3368C"/>
    <w:rsid w:val="00F339F9"/>
    <w:rsid w:val="00F3482A"/>
    <w:rsid w:val="00F34FC4"/>
    <w:rsid w:val="00F35E6B"/>
    <w:rsid w:val="00F36D80"/>
    <w:rsid w:val="00F375DA"/>
    <w:rsid w:val="00F41859"/>
    <w:rsid w:val="00F43EFD"/>
    <w:rsid w:val="00F45ECD"/>
    <w:rsid w:val="00F51221"/>
    <w:rsid w:val="00F53400"/>
    <w:rsid w:val="00F54D96"/>
    <w:rsid w:val="00F55CB1"/>
    <w:rsid w:val="00F560EF"/>
    <w:rsid w:val="00F572D1"/>
    <w:rsid w:val="00F6002D"/>
    <w:rsid w:val="00F602EA"/>
    <w:rsid w:val="00F60C0B"/>
    <w:rsid w:val="00F60DA1"/>
    <w:rsid w:val="00F60FB8"/>
    <w:rsid w:val="00F62B0D"/>
    <w:rsid w:val="00F62F53"/>
    <w:rsid w:val="00F6460F"/>
    <w:rsid w:val="00F64998"/>
    <w:rsid w:val="00F666AD"/>
    <w:rsid w:val="00F677F8"/>
    <w:rsid w:val="00F67F3E"/>
    <w:rsid w:val="00F74404"/>
    <w:rsid w:val="00F74EBD"/>
    <w:rsid w:val="00F755DA"/>
    <w:rsid w:val="00F7725F"/>
    <w:rsid w:val="00F77B46"/>
    <w:rsid w:val="00F83958"/>
    <w:rsid w:val="00F8463D"/>
    <w:rsid w:val="00F86F17"/>
    <w:rsid w:val="00F8706D"/>
    <w:rsid w:val="00F878E9"/>
    <w:rsid w:val="00F9113A"/>
    <w:rsid w:val="00F92138"/>
    <w:rsid w:val="00F935AB"/>
    <w:rsid w:val="00F95C24"/>
    <w:rsid w:val="00F966EF"/>
    <w:rsid w:val="00F96E23"/>
    <w:rsid w:val="00F9792D"/>
    <w:rsid w:val="00FA0799"/>
    <w:rsid w:val="00FA644E"/>
    <w:rsid w:val="00FA70A4"/>
    <w:rsid w:val="00FB0BA3"/>
    <w:rsid w:val="00FB40BE"/>
    <w:rsid w:val="00FB5476"/>
    <w:rsid w:val="00FC42C1"/>
    <w:rsid w:val="00FC444A"/>
    <w:rsid w:val="00FC5D8D"/>
    <w:rsid w:val="00FC6BB6"/>
    <w:rsid w:val="00FD0936"/>
    <w:rsid w:val="00FD1CF9"/>
    <w:rsid w:val="00FD3031"/>
    <w:rsid w:val="00FD7B84"/>
    <w:rsid w:val="00FD7DF8"/>
    <w:rsid w:val="00FE3504"/>
    <w:rsid w:val="00FE35B9"/>
    <w:rsid w:val="00FE3965"/>
    <w:rsid w:val="00FE47FA"/>
    <w:rsid w:val="00FE59FC"/>
    <w:rsid w:val="00FE5A66"/>
    <w:rsid w:val="00FE7EFC"/>
    <w:rsid w:val="00FF06A2"/>
    <w:rsid w:val="00FF0803"/>
    <w:rsid w:val="00FF0989"/>
    <w:rsid w:val="00FF34BD"/>
    <w:rsid w:val="00FF6028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72C56"/>
  <w15:docId w15:val="{95912A91-7861-4120-9C68-2A573CB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3B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36"/>
      <w:szCs w:val="36"/>
    </w:rPr>
  </w:style>
  <w:style w:type="paragraph" w:styleId="1">
    <w:name w:val="heading 1"/>
    <w:basedOn w:val="a"/>
    <w:next w:val="a"/>
    <w:link w:val="10"/>
    <w:uiPriority w:val="99"/>
    <w:qFormat/>
    <w:rsid w:val="002C6ECA"/>
    <w:pPr>
      <w:widowControl/>
      <w:spacing w:before="108" w:after="108"/>
      <w:ind w:firstLine="0"/>
      <w:jc w:val="center"/>
      <w:outlineLvl w:val="0"/>
    </w:pPr>
    <w:rPr>
      <w:rFonts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473BBC"/>
    <w:pPr>
      <w:widowControl/>
      <w:ind w:firstLine="0"/>
      <w:jc w:val="left"/>
    </w:pPr>
    <w:rPr>
      <w:sz w:val="24"/>
      <w:szCs w:val="24"/>
    </w:rPr>
  </w:style>
  <w:style w:type="table" w:styleId="a4">
    <w:name w:val="Table Grid"/>
    <w:basedOn w:val="a1"/>
    <w:rsid w:val="00473BBC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6073F6"/>
    <w:rPr>
      <w:rFonts w:ascii="Tahoma" w:hAnsi="Tahoma" w:cs="Tahoma"/>
      <w:sz w:val="16"/>
      <w:szCs w:val="16"/>
    </w:rPr>
  </w:style>
  <w:style w:type="paragraph" w:customStyle="1" w:styleId="CarCharCarCharCarCharCarCharCarCharCharChar">
    <w:name w:val="Car Char Car Char Car Char Car Char Car Char Знак Знак Знак Char Знак Знак Char Знак"/>
    <w:basedOn w:val="a"/>
    <w:rsid w:val="006073F6"/>
    <w:pPr>
      <w:widowControl/>
      <w:autoSpaceDE/>
      <w:autoSpaceDN/>
      <w:adjustRightInd/>
      <w:spacing w:after="160" w:line="240" w:lineRule="exact"/>
      <w:ind w:firstLine="0"/>
      <w:jc w:val="left"/>
    </w:pPr>
    <w:rPr>
      <w:rFonts w:cs="Arial"/>
      <w:sz w:val="20"/>
      <w:szCs w:val="20"/>
      <w:lang w:val="fr-FR" w:eastAsia="en-US"/>
    </w:rPr>
  </w:style>
  <w:style w:type="paragraph" w:styleId="a6">
    <w:name w:val="header"/>
    <w:basedOn w:val="a"/>
    <w:link w:val="a7"/>
    <w:rsid w:val="00027D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027DBC"/>
    <w:rPr>
      <w:rFonts w:ascii="Arial" w:hAnsi="Arial"/>
      <w:sz w:val="36"/>
      <w:szCs w:val="36"/>
    </w:rPr>
  </w:style>
  <w:style w:type="paragraph" w:styleId="a8">
    <w:name w:val="footer"/>
    <w:basedOn w:val="a"/>
    <w:link w:val="a9"/>
    <w:rsid w:val="00027DB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27DBC"/>
    <w:rPr>
      <w:rFonts w:ascii="Arial" w:hAnsi="Arial"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2C6ECA"/>
    <w:rPr>
      <w:rFonts w:ascii="Arial" w:hAnsi="Arial" w:cs="Arial"/>
      <w:b/>
      <w:bCs/>
      <w:color w:val="000080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202954"/>
    <w:rPr>
      <w:color w:val="008000"/>
    </w:rPr>
  </w:style>
  <w:style w:type="character" w:customStyle="1" w:styleId="ab">
    <w:name w:val="Не вступил в силу"/>
    <w:basedOn w:val="a0"/>
    <w:uiPriority w:val="99"/>
    <w:rsid w:val="005047AC"/>
    <w:rPr>
      <w:color w:val="008080"/>
    </w:rPr>
  </w:style>
  <w:style w:type="paragraph" w:customStyle="1" w:styleId="ac">
    <w:name w:val="Знак"/>
    <w:basedOn w:val="a"/>
    <w:rsid w:val="00F03A21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/>
      <w:sz w:val="24"/>
      <w:szCs w:val="24"/>
      <w:lang w:val="en-US" w:eastAsia="en-US"/>
    </w:rPr>
  </w:style>
  <w:style w:type="paragraph" w:customStyle="1" w:styleId="11">
    <w:name w:val="Абзац списка1"/>
    <w:basedOn w:val="a"/>
    <w:uiPriority w:val="99"/>
    <w:rsid w:val="00275ACB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styleId="ad">
    <w:name w:val="List Paragraph"/>
    <w:basedOn w:val="a"/>
    <w:uiPriority w:val="99"/>
    <w:qFormat/>
    <w:rsid w:val="00EE6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85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9297B-0E69-46F8-8672-633A6B4C1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Microsoft</Company>
  <LinksUpToDate>false</LinksUpToDate>
  <CharactersWithSpaces>2808</CharactersWithSpaces>
  <SharedDoc>false</SharedDoc>
  <HLinks>
    <vt:vector size="6" baseType="variant">
      <vt:variant>
        <vt:i4>327686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consultantplus://offline/ref=94C7E25FADE76D824B77BDAE7F204605F76B745C0E8CD8A5EFFA885E806E0B72CF57BED2A7xD07A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консультант</cp:lastModifiedBy>
  <cp:revision>19</cp:revision>
  <cp:lastPrinted>2013-05-07T02:55:00Z</cp:lastPrinted>
  <dcterms:created xsi:type="dcterms:W3CDTF">2018-12-05T04:10:00Z</dcterms:created>
  <dcterms:modified xsi:type="dcterms:W3CDTF">2021-11-29T00:59:00Z</dcterms:modified>
</cp:coreProperties>
</file>