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6906" w:rsidRPr="00CE6906" w:rsidRDefault="00CE6906" w:rsidP="00CE6906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E69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РОССИЙСКАЯ ФЕДЕРАЦИЯ</w:t>
      </w:r>
    </w:p>
    <w:p w:rsidR="00CE6906" w:rsidRPr="00CE6906" w:rsidRDefault="00CE6906" w:rsidP="00CE69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E69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АДМИНИСТРАЦИЯ СЕЛЬСКОГО ПОСЕЛЕНИЯ</w:t>
      </w:r>
    </w:p>
    <w:p w:rsidR="00CE6906" w:rsidRPr="00CE6906" w:rsidRDefault="00CE6906" w:rsidP="00CE69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CE69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«СЕЛО АПУКА» ОЛЮТОРСКОГО МУНИЦИПАЛЬНОГО РАЙОНА</w:t>
      </w:r>
    </w:p>
    <w:p w:rsidR="00CE6906" w:rsidRPr="00CE6906" w:rsidRDefault="00CE6906" w:rsidP="00CE69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CE6906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688816, Камчатский край, Олюторский район, с.Апука, ул.Центральная, д.7</w:t>
      </w:r>
    </w:p>
    <w:p w:rsidR="00CE6906" w:rsidRPr="00CE6906" w:rsidRDefault="00CE6906" w:rsidP="00CE69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val="en-US" w:eastAsia="ru-RU"/>
        </w:rPr>
      </w:pPr>
      <w:r w:rsidRPr="00CE6906">
        <w:rPr>
          <w:rFonts w:ascii="Times New Roman" w:eastAsia="Times New Roman" w:hAnsi="Times New Roman" w:cs="Times New Roman"/>
          <w:b/>
          <w:sz w:val="27"/>
          <w:szCs w:val="27"/>
          <w:lang w:val="en-US" w:eastAsia="ru-RU"/>
        </w:rPr>
        <w:t xml:space="preserve">mail: </w:t>
      </w:r>
      <w:hyperlink r:id="rId5" w:history="1">
        <w:r w:rsidRPr="00CE6906">
          <w:rPr>
            <w:rFonts w:ascii="Times New Roman" w:eastAsia="Times New Roman" w:hAnsi="Times New Roman" w:cs="Times New Roman"/>
            <w:b/>
            <w:color w:val="0563C1"/>
            <w:sz w:val="27"/>
            <w:szCs w:val="27"/>
            <w:lang w:val="en-US" w:eastAsia="ru-RU"/>
          </w:rPr>
          <w:t>apuka_41@mail.ru</w:t>
        </w:r>
      </w:hyperlink>
      <w:r w:rsidRPr="00CE6906">
        <w:rPr>
          <w:rFonts w:ascii="Times New Roman" w:eastAsia="Times New Roman" w:hAnsi="Times New Roman" w:cs="Times New Roman"/>
          <w:b/>
          <w:sz w:val="27"/>
          <w:szCs w:val="27"/>
          <w:lang w:val="en-US" w:eastAsia="ru-RU"/>
        </w:rPr>
        <w:t>; apuka.adm@yandex.ru</w:t>
      </w:r>
    </w:p>
    <w:p w:rsidR="00CE6906" w:rsidRPr="00CE6906" w:rsidRDefault="00CE6906" w:rsidP="00CE69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CE6906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тел: 8-(415-44)51-8-22; 8-(415-44)51-8-21</w:t>
      </w:r>
    </w:p>
    <w:p w:rsidR="00CE6906" w:rsidRPr="00CE6906" w:rsidRDefault="00CE6906" w:rsidP="00CE69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E6906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факс: 8-(415-44)51-8-17</w:t>
      </w:r>
    </w:p>
    <w:p w:rsidR="005619A2" w:rsidRDefault="0094569E" w:rsidP="009F54AB">
      <w:pPr>
        <w:tabs>
          <w:tab w:val="left" w:pos="642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</w:t>
      </w:r>
      <w:r w:rsidR="00CE6906" w:rsidRPr="00CE6906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__________________________________________________________________</w:t>
      </w:r>
    </w:p>
    <w:p w:rsidR="005619A2" w:rsidRDefault="005619A2" w:rsidP="005619A2">
      <w:pPr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5619A2" w:rsidRPr="005619A2" w:rsidRDefault="005619A2" w:rsidP="005619A2">
      <w:pPr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619A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ПОСТАНОВЛЕНИЕ</w:t>
      </w:r>
      <w:r w:rsidR="00FB68B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№ </w:t>
      </w:r>
      <w:r w:rsidR="007F794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20</w:t>
      </w:r>
      <w:bookmarkStart w:id="0" w:name="_GoBack"/>
      <w:bookmarkEnd w:id="0"/>
    </w:p>
    <w:p w:rsidR="005619A2" w:rsidRPr="005619A2" w:rsidRDefault="00072DFC" w:rsidP="00072DFC">
      <w:pPr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31.08.2021г.</w:t>
      </w:r>
    </w:p>
    <w:p w:rsidR="005619A2" w:rsidRPr="005619A2" w:rsidRDefault="005619A2" w:rsidP="005619A2">
      <w:pP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619A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 назначении голосования</w:t>
      </w:r>
    </w:p>
    <w:p w:rsidR="005619A2" w:rsidRPr="005619A2" w:rsidRDefault="005619A2" w:rsidP="005619A2">
      <w:pP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5619A2" w:rsidRPr="005619A2" w:rsidRDefault="005619A2" w:rsidP="00072DFC">
      <w:pPr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619A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соответствии с пунктом 25 части 1 статьи 16 (либо для поселения пунктом 19 части 1 статьи 14), статьей 33 Федерального закона от 06.10.2003 № 131-ФЗ «Об общих принципах организации местного самоуправления в Российской Федерации» для проведения голосования по отбору поступивших в Администрацию </w:t>
      </w:r>
      <w:r w:rsidRPr="00CC7DE7">
        <w:rPr>
          <w:rFonts w:ascii="Times New Roman" w:eastAsia="Times New Roman" w:hAnsi="Times New Roman" w:cs="Times New Roman"/>
          <w:sz w:val="28"/>
          <w:szCs w:val="24"/>
          <w:lang w:eastAsia="ru-RU"/>
        </w:rPr>
        <w:t>МО СП «село Апука»</w:t>
      </w:r>
      <w:r w:rsidRPr="005619A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проектов, предлагаемых к реализации на территории </w:t>
      </w:r>
      <w:r w:rsidR="00CC7DE7" w:rsidRPr="00CC7DE7">
        <w:rPr>
          <w:rFonts w:ascii="Times New Roman" w:eastAsia="Times New Roman" w:hAnsi="Times New Roman" w:cs="Times New Roman"/>
          <w:sz w:val="28"/>
          <w:szCs w:val="24"/>
          <w:lang w:eastAsia="ru-RU"/>
        </w:rPr>
        <w:t>МО СП «село Апука»</w:t>
      </w:r>
      <w:r w:rsidRPr="005619A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 2022 году</w:t>
      </w:r>
      <w:r w:rsidRPr="005619A2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,</w:t>
      </w:r>
      <w:r w:rsidRPr="005619A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статьей Устава </w:t>
      </w:r>
      <w:r w:rsidR="00CC7DE7" w:rsidRPr="00CC7DE7">
        <w:rPr>
          <w:rFonts w:ascii="Times New Roman" w:eastAsia="Times New Roman" w:hAnsi="Times New Roman" w:cs="Times New Roman"/>
          <w:sz w:val="28"/>
          <w:szCs w:val="24"/>
          <w:lang w:eastAsia="ru-RU"/>
        </w:rPr>
        <w:t>МО СП «село Апука»</w:t>
      </w:r>
    </w:p>
    <w:p w:rsidR="005619A2" w:rsidRPr="005619A2" w:rsidRDefault="005619A2" w:rsidP="005619A2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619A2">
        <w:rPr>
          <w:rFonts w:ascii="Times New Roman" w:eastAsia="Times New Roman" w:hAnsi="Times New Roman" w:cs="Times New Roman"/>
          <w:sz w:val="28"/>
          <w:szCs w:val="24"/>
          <w:lang w:eastAsia="ru-RU"/>
        </w:rPr>
        <w:t>ПОСТНОВЛЯЕТ:</w:t>
      </w:r>
    </w:p>
    <w:p w:rsidR="005619A2" w:rsidRPr="005619A2" w:rsidRDefault="005619A2" w:rsidP="00CC7DE7">
      <w:pPr>
        <w:spacing w:after="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619A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1. Назначить на 17 - 19 сентября 2021 года проведение голосования по отбору поступивших в Администрацию </w:t>
      </w:r>
      <w:r w:rsidR="00CC7DE7" w:rsidRPr="00CC7DE7">
        <w:rPr>
          <w:rFonts w:ascii="Times New Roman" w:eastAsia="Times New Roman" w:hAnsi="Times New Roman" w:cs="Times New Roman"/>
          <w:sz w:val="28"/>
          <w:szCs w:val="24"/>
          <w:lang w:eastAsia="ru-RU"/>
        </w:rPr>
        <w:t>МО СП «село Апука»</w:t>
      </w:r>
      <w:r w:rsidR="00CC7DE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5619A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проектов, предлагаемых к реализации на территории </w:t>
      </w:r>
      <w:r w:rsidR="00CC7DE7" w:rsidRPr="00CC7DE7">
        <w:rPr>
          <w:rFonts w:ascii="Times New Roman" w:eastAsia="Times New Roman" w:hAnsi="Times New Roman" w:cs="Times New Roman"/>
          <w:sz w:val="28"/>
          <w:szCs w:val="24"/>
          <w:lang w:eastAsia="ru-RU"/>
        </w:rPr>
        <w:t>МО СП «село Апука»</w:t>
      </w:r>
      <w:r w:rsidR="00CC7DE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5619A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2022 году. </w:t>
      </w:r>
    </w:p>
    <w:p w:rsidR="005619A2" w:rsidRPr="005619A2" w:rsidRDefault="005619A2" w:rsidP="00CC7DE7">
      <w:pPr>
        <w:spacing w:after="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619A2">
        <w:rPr>
          <w:rFonts w:ascii="Times New Roman" w:eastAsia="Times New Roman" w:hAnsi="Times New Roman" w:cs="Times New Roman"/>
          <w:sz w:val="28"/>
          <w:szCs w:val="24"/>
          <w:lang w:eastAsia="ru-RU"/>
        </w:rPr>
        <w:t>Голосование проводится с 08-00 часов до 20-00 часов, путем открытого голосования.</w:t>
      </w:r>
    </w:p>
    <w:p w:rsidR="005619A2" w:rsidRPr="005619A2" w:rsidRDefault="005619A2" w:rsidP="00072DFC">
      <w:pPr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619A2">
        <w:rPr>
          <w:rFonts w:ascii="Times New Roman" w:eastAsia="Times New Roman" w:hAnsi="Times New Roman" w:cs="Times New Roman"/>
          <w:sz w:val="28"/>
          <w:szCs w:val="24"/>
          <w:lang w:eastAsia="ru-RU"/>
        </w:rPr>
        <w:t>2. Утвердить:</w:t>
      </w:r>
    </w:p>
    <w:p w:rsidR="005619A2" w:rsidRPr="005619A2" w:rsidRDefault="005619A2" w:rsidP="00072DFC">
      <w:pPr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619A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2.1. Перечень проектов для голосования, которые предлагается реализовать на территории </w:t>
      </w:r>
      <w:r w:rsidR="00CC7DE7" w:rsidRPr="00CC7DE7">
        <w:rPr>
          <w:rFonts w:ascii="Times New Roman" w:eastAsia="Times New Roman" w:hAnsi="Times New Roman" w:cs="Times New Roman"/>
          <w:sz w:val="28"/>
          <w:szCs w:val="24"/>
          <w:lang w:eastAsia="ru-RU"/>
        </w:rPr>
        <w:t>МО СП «село Апука»</w:t>
      </w:r>
      <w:r w:rsidR="00CC7DE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5619A2">
        <w:rPr>
          <w:rFonts w:ascii="Times New Roman" w:eastAsia="Times New Roman" w:hAnsi="Times New Roman" w:cs="Times New Roman"/>
          <w:sz w:val="28"/>
          <w:szCs w:val="24"/>
          <w:lang w:eastAsia="ru-RU"/>
        </w:rPr>
        <w:t>в 2022 году согласно приложению 1 к настоящему постановлению.</w:t>
      </w:r>
    </w:p>
    <w:p w:rsidR="005619A2" w:rsidRPr="005619A2" w:rsidRDefault="005619A2" w:rsidP="00072DFC">
      <w:pPr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619A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2.2. Счетные участки для голосования по отбору проектов, предлагаемых к реализации на территории </w:t>
      </w:r>
      <w:r w:rsidR="00CC7DE7" w:rsidRPr="00CC7DE7">
        <w:rPr>
          <w:rFonts w:ascii="Times New Roman" w:eastAsia="Times New Roman" w:hAnsi="Times New Roman" w:cs="Times New Roman"/>
          <w:sz w:val="28"/>
          <w:szCs w:val="24"/>
          <w:lang w:eastAsia="ru-RU"/>
        </w:rPr>
        <w:t>МО СП «село Апука»</w:t>
      </w:r>
      <w:r w:rsidR="00CC7DE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5619A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2022 году, согласно приложению 2 к настоящему постановлению.  </w:t>
      </w:r>
    </w:p>
    <w:p w:rsidR="005619A2" w:rsidRPr="005619A2" w:rsidRDefault="005619A2" w:rsidP="00072DFC">
      <w:pPr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619A2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 xml:space="preserve">2.3. Состав счетной комиссии для проведения голосования по отбору проектов, предлагаемых к реализации на территории </w:t>
      </w:r>
      <w:r w:rsidR="00CC7DE7" w:rsidRPr="00CC7DE7">
        <w:rPr>
          <w:rFonts w:ascii="Times New Roman" w:eastAsia="Times New Roman" w:hAnsi="Times New Roman" w:cs="Times New Roman"/>
          <w:sz w:val="28"/>
          <w:szCs w:val="24"/>
          <w:lang w:eastAsia="ru-RU"/>
        </w:rPr>
        <w:t>МО СП «село Апука»</w:t>
      </w:r>
      <w:r w:rsidRPr="005619A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 2022 году, согласно приложению 3 к настоящему постановлению.</w:t>
      </w:r>
    </w:p>
    <w:p w:rsidR="005619A2" w:rsidRPr="005619A2" w:rsidRDefault="005619A2" w:rsidP="00072DFC">
      <w:pPr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619A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2.4. Состав общественной комиссии для проведения голосования по отбору проектов, предлагаемых к реализации на территории </w:t>
      </w:r>
      <w:r w:rsidR="00CC7DE7" w:rsidRPr="00CC7DE7">
        <w:rPr>
          <w:rFonts w:ascii="Times New Roman" w:eastAsia="Times New Roman" w:hAnsi="Times New Roman" w:cs="Times New Roman"/>
          <w:sz w:val="28"/>
          <w:szCs w:val="24"/>
          <w:lang w:eastAsia="ru-RU"/>
        </w:rPr>
        <w:t>МО СП «село Апука»</w:t>
      </w:r>
      <w:r w:rsidR="00370D8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5619A2">
        <w:rPr>
          <w:rFonts w:ascii="Times New Roman" w:eastAsia="Times New Roman" w:hAnsi="Times New Roman" w:cs="Times New Roman"/>
          <w:sz w:val="28"/>
          <w:szCs w:val="24"/>
          <w:lang w:eastAsia="ru-RU"/>
        </w:rPr>
        <w:t>в 2022 году, согласно приложению 4 к настоящему постановлению.</w:t>
      </w:r>
    </w:p>
    <w:p w:rsidR="005619A2" w:rsidRPr="005619A2" w:rsidRDefault="005619A2" w:rsidP="00F31488">
      <w:pPr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619A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3. Администрации </w:t>
      </w:r>
      <w:r w:rsidR="00F31488" w:rsidRPr="00CC7DE7">
        <w:rPr>
          <w:rFonts w:ascii="Times New Roman" w:eastAsia="Times New Roman" w:hAnsi="Times New Roman" w:cs="Times New Roman"/>
          <w:sz w:val="28"/>
          <w:szCs w:val="24"/>
          <w:lang w:eastAsia="ru-RU"/>
        </w:rPr>
        <w:t>МО СП «село Апука»</w:t>
      </w:r>
      <w:r w:rsidR="00370D8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5619A2">
        <w:rPr>
          <w:rFonts w:ascii="Times New Roman" w:eastAsia="Times New Roman" w:hAnsi="Times New Roman" w:cs="Times New Roman"/>
          <w:sz w:val="28"/>
          <w:szCs w:val="24"/>
          <w:lang w:eastAsia="ru-RU"/>
        </w:rPr>
        <w:t>опубликовать настоящее постановление на информационном стенде и разместить на официальном сайте администрации в информационно - телекоммуникационной сети «Интернет».</w:t>
      </w:r>
    </w:p>
    <w:p w:rsidR="005619A2" w:rsidRPr="005619A2" w:rsidRDefault="005619A2" w:rsidP="00072DFC">
      <w:pPr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619A2">
        <w:rPr>
          <w:rFonts w:ascii="Times New Roman" w:eastAsia="Times New Roman" w:hAnsi="Times New Roman" w:cs="Times New Roman"/>
          <w:sz w:val="28"/>
          <w:szCs w:val="24"/>
          <w:lang w:eastAsia="ru-RU"/>
        </w:rPr>
        <w:t>4. Настоящее постановление вступает в силу после дня его официального опубликования.</w:t>
      </w:r>
    </w:p>
    <w:p w:rsidR="005619A2" w:rsidRPr="005619A2" w:rsidRDefault="005619A2" w:rsidP="00072DFC">
      <w:pPr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619A2">
        <w:rPr>
          <w:rFonts w:ascii="Times New Roman" w:eastAsia="Times New Roman" w:hAnsi="Times New Roman" w:cs="Times New Roman"/>
          <w:sz w:val="28"/>
          <w:szCs w:val="24"/>
          <w:lang w:eastAsia="ru-RU"/>
        </w:rPr>
        <w:t>5. Контроль за исполнением настоящего постановления возложить на заместителя главы администрации МО СП «село Апука» Малышев</w:t>
      </w:r>
      <w:r w:rsidR="00AD60B1">
        <w:rPr>
          <w:rFonts w:ascii="Times New Roman" w:eastAsia="Times New Roman" w:hAnsi="Times New Roman" w:cs="Times New Roman"/>
          <w:sz w:val="28"/>
          <w:szCs w:val="24"/>
          <w:lang w:eastAsia="ru-RU"/>
        </w:rPr>
        <w:t>а</w:t>
      </w:r>
      <w:r w:rsidRPr="005619A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В.С.</w:t>
      </w:r>
    </w:p>
    <w:p w:rsidR="005619A2" w:rsidRPr="005619A2" w:rsidRDefault="005619A2" w:rsidP="00072DFC">
      <w:pPr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619A2" w:rsidRDefault="00072DFC" w:rsidP="00072DF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619A2">
        <w:rPr>
          <w:rFonts w:ascii="Times New Roman" w:eastAsia="Times New Roman" w:hAnsi="Times New Roman" w:cs="Times New Roman"/>
          <w:sz w:val="28"/>
          <w:szCs w:val="24"/>
          <w:lang w:eastAsia="ru-RU"/>
        </w:rPr>
        <w:t>Глава администрации</w:t>
      </w:r>
    </w:p>
    <w:p w:rsidR="00072DFC" w:rsidRPr="005619A2" w:rsidRDefault="00072DFC" w:rsidP="00072DFC">
      <w:pPr>
        <w:tabs>
          <w:tab w:val="left" w:pos="692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МО СП «село Апука»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Воевудский Л.П.</w:t>
      </w:r>
    </w:p>
    <w:p w:rsidR="005619A2" w:rsidRDefault="005619A2" w:rsidP="005619A2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619A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                                                                                                         </w:t>
      </w:r>
      <w:r w:rsidR="00072DF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            </w:t>
      </w:r>
      <w:r w:rsidRPr="005619A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072DFC" w:rsidRDefault="00072DFC" w:rsidP="005619A2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72DFC" w:rsidRDefault="00072DFC" w:rsidP="005619A2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72DFC" w:rsidRDefault="00072DFC" w:rsidP="005619A2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72DFC" w:rsidRDefault="00072DFC" w:rsidP="005619A2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72DFC" w:rsidRDefault="00072DFC" w:rsidP="005619A2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72DFC" w:rsidRDefault="00072DFC" w:rsidP="005619A2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72DFC" w:rsidRDefault="00072DFC" w:rsidP="005619A2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B68B8" w:rsidRDefault="00FB68B8" w:rsidP="005619A2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72DFC" w:rsidRDefault="00072DFC" w:rsidP="005619A2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31488" w:rsidRDefault="00F31488" w:rsidP="005619A2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31488" w:rsidRPr="005619A2" w:rsidRDefault="00F31488" w:rsidP="005619A2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619A2" w:rsidRPr="005619A2" w:rsidRDefault="005619A2" w:rsidP="004C2ACF">
      <w:pPr>
        <w:spacing w:after="0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619A2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Приложение 1</w:t>
      </w:r>
    </w:p>
    <w:p w:rsidR="005619A2" w:rsidRPr="005619A2" w:rsidRDefault="005619A2" w:rsidP="004C2ACF">
      <w:pPr>
        <w:spacing w:after="0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619A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к постановлению администрации </w:t>
      </w:r>
    </w:p>
    <w:p w:rsidR="005619A2" w:rsidRPr="005619A2" w:rsidRDefault="00F31488" w:rsidP="004C2ACF">
      <w:pPr>
        <w:spacing w:after="0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DE7">
        <w:rPr>
          <w:rFonts w:ascii="Times New Roman" w:eastAsia="Times New Roman" w:hAnsi="Times New Roman" w:cs="Times New Roman"/>
          <w:sz w:val="28"/>
          <w:szCs w:val="24"/>
          <w:lang w:eastAsia="ru-RU"/>
        </w:rPr>
        <w:t>МО СП «село Апука»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FB68B8" w:rsidRPr="005619A2">
        <w:rPr>
          <w:rFonts w:ascii="Times New Roman" w:eastAsia="Times New Roman" w:hAnsi="Times New Roman" w:cs="Times New Roman"/>
          <w:sz w:val="28"/>
          <w:szCs w:val="24"/>
          <w:lang w:eastAsia="ru-RU"/>
        </w:rPr>
        <w:t>от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FB68B8" w:rsidRPr="005619A2">
        <w:rPr>
          <w:rFonts w:ascii="Times New Roman" w:eastAsia="Times New Roman" w:hAnsi="Times New Roman" w:cs="Times New Roman"/>
          <w:sz w:val="28"/>
          <w:szCs w:val="24"/>
          <w:lang w:eastAsia="ru-RU"/>
        </w:rPr>
        <w:t>31.08.2021г.</w:t>
      </w:r>
      <w:r w:rsidR="00FB68B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№18</w:t>
      </w:r>
    </w:p>
    <w:p w:rsidR="005619A2" w:rsidRPr="005619A2" w:rsidRDefault="005619A2" w:rsidP="005619A2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619A2" w:rsidRPr="005619A2" w:rsidRDefault="005619A2" w:rsidP="005619A2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619A2" w:rsidRPr="005619A2" w:rsidRDefault="005619A2" w:rsidP="005619A2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619A2" w:rsidRPr="005619A2" w:rsidRDefault="005619A2" w:rsidP="00FB68B8">
      <w:pPr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619A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Перечень</w:t>
      </w:r>
    </w:p>
    <w:p w:rsidR="005619A2" w:rsidRPr="005619A2" w:rsidRDefault="005619A2" w:rsidP="00FB68B8">
      <w:pPr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619A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проектов для голосования, которые предлагается</w:t>
      </w:r>
    </w:p>
    <w:p w:rsidR="005619A2" w:rsidRPr="005619A2" w:rsidRDefault="005619A2" w:rsidP="00FB68B8">
      <w:pPr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619A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реализовать на территории </w:t>
      </w:r>
      <w:r w:rsidR="00EF4B2E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 xml:space="preserve">МО СП «село Апука» </w:t>
      </w:r>
      <w:r w:rsidRPr="005619A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 2022 году</w:t>
      </w:r>
    </w:p>
    <w:p w:rsidR="005619A2" w:rsidRPr="005619A2" w:rsidRDefault="005619A2" w:rsidP="005619A2">
      <w:pP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5619A2" w:rsidRPr="005619A2" w:rsidRDefault="00ED36DF" w:rsidP="005619A2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1. «Зона отдыха</w:t>
      </w:r>
      <w:r w:rsidR="005619A2" w:rsidRPr="005619A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», адресный ориентир: </w:t>
      </w:r>
      <w:r w:rsidR="00EF4B2E">
        <w:rPr>
          <w:rFonts w:ascii="Times New Roman" w:eastAsia="Times New Roman" w:hAnsi="Times New Roman" w:cs="Times New Roman"/>
          <w:sz w:val="28"/>
          <w:szCs w:val="24"/>
          <w:lang w:eastAsia="ru-RU"/>
        </w:rPr>
        <w:t>688816</w:t>
      </w:r>
      <w:r w:rsidR="005619A2" w:rsidRPr="005619A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Камчатский край, </w:t>
      </w:r>
      <w:r w:rsidR="00EF4B2E">
        <w:rPr>
          <w:rFonts w:ascii="Times New Roman" w:eastAsia="Times New Roman" w:hAnsi="Times New Roman" w:cs="Times New Roman"/>
          <w:sz w:val="28"/>
          <w:szCs w:val="24"/>
          <w:lang w:eastAsia="ru-RU"/>
        </w:rPr>
        <w:t>Олюторский района, с. Апука</w:t>
      </w:r>
      <w:r w:rsidR="00AB774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="005619A2" w:rsidRPr="005619A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5619A2" w:rsidRPr="005619A2" w:rsidRDefault="005619A2" w:rsidP="005619A2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619A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2. «Спортивная площадка», адресный ориентир: </w:t>
      </w:r>
      <w:r w:rsidR="00EF4B2E">
        <w:rPr>
          <w:rFonts w:ascii="Times New Roman" w:eastAsia="Times New Roman" w:hAnsi="Times New Roman" w:cs="Times New Roman"/>
          <w:sz w:val="28"/>
          <w:szCs w:val="24"/>
          <w:lang w:eastAsia="ru-RU"/>
        </w:rPr>
        <w:t>688816</w:t>
      </w:r>
      <w:r w:rsidRPr="005619A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Камчатский край, </w:t>
      </w:r>
      <w:r w:rsidR="00EF4B2E">
        <w:rPr>
          <w:rFonts w:ascii="Times New Roman" w:eastAsia="Times New Roman" w:hAnsi="Times New Roman" w:cs="Times New Roman"/>
          <w:sz w:val="28"/>
          <w:szCs w:val="24"/>
          <w:lang w:eastAsia="ru-RU"/>
        </w:rPr>
        <w:t>Олюторский района, с.</w:t>
      </w:r>
      <w:r w:rsidR="004C2AC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Апука</w:t>
      </w:r>
      <w:r w:rsidR="00B4544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ул. Морская  </w:t>
      </w:r>
    </w:p>
    <w:p w:rsidR="005619A2" w:rsidRPr="005619A2" w:rsidRDefault="005619A2" w:rsidP="005619A2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619A2" w:rsidRPr="005619A2" w:rsidRDefault="005619A2" w:rsidP="005619A2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619A2" w:rsidRPr="005619A2" w:rsidRDefault="005619A2" w:rsidP="005619A2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619A2" w:rsidRPr="005619A2" w:rsidRDefault="005619A2" w:rsidP="005619A2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619A2" w:rsidRPr="005619A2" w:rsidRDefault="005619A2" w:rsidP="005619A2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619A2" w:rsidRPr="005619A2" w:rsidRDefault="005619A2" w:rsidP="005619A2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619A2" w:rsidRPr="005619A2" w:rsidRDefault="005619A2" w:rsidP="005619A2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619A2" w:rsidRPr="005619A2" w:rsidRDefault="005619A2" w:rsidP="005619A2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619A2" w:rsidRPr="005619A2" w:rsidRDefault="005619A2" w:rsidP="005619A2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619A2" w:rsidRPr="005619A2" w:rsidRDefault="005619A2" w:rsidP="005619A2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619A2" w:rsidRDefault="005619A2" w:rsidP="005619A2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C2ACF" w:rsidRPr="005619A2" w:rsidRDefault="004C2ACF" w:rsidP="005619A2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619A2" w:rsidRPr="005619A2" w:rsidRDefault="005619A2" w:rsidP="005619A2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619A2" w:rsidRPr="005619A2" w:rsidRDefault="005619A2" w:rsidP="004C2ACF">
      <w:pPr>
        <w:spacing w:after="0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619A2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Приложение 2</w:t>
      </w:r>
    </w:p>
    <w:p w:rsidR="005619A2" w:rsidRPr="005619A2" w:rsidRDefault="005619A2" w:rsidP="004C2ACF">
      <w:pPr>
        <w:spacing w:after="0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619A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к постановлению администрации </w:t>
      </w:r>
    </w:p>
    <w:p w:rsidR="005619A2" w:rsidRPr="005619A2" w:rsidRDefault="00F31488" w:rsidP="004C2ACF">
      <w:pPr>
        <w:spacing w:after="0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DE7">
        <w:rPr>
          <w:rFonts w:ascii="Times New Roman" w:eastAsia="Times New Roman" w:hAnsi="Times New Roman" w:cs="Times New Roman"/>
          <w:sz w:val="28"/>
          <w:szCs w:val="24"/>
          <w:lang w:eastAsia="ru-RU"/>
        </w:rPr>
        <w:t>МО СП «село Апука»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4C2ACF" w:rsidRPr="005619A2">
        <w:rPr>
          <w:rFonts w:ascii="Times New Roman" w:eastAsia="Times New Roman" w:hAnsi="Times New Roman" w:cs="Times New Roman"/>
          <w:sz w:val="28"/>
          <w:szCs w:val="24"/>
          <w:lang w:eastAsia="ru-RU"/>
        </w:rPr>
        <w:t>от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4C2ACF" w:rsidRPr="005619A2">
        <w:rPr>
          <w:rFonts w:ascii="Times New Roman" w:eastAsia="Times New Roman" w:hAnsi="Times New Roman" w:cs="Times New Roman"/>
          <w:sz w:val="28"/>
          <w:szCs w:val="24"/>
          <w:lang w:eastAsia="ru-RU"/>
        </w:rPr>
        <w:t>31.08.2021г.</w:t>
      </w:r>
      <w:r w:rsidR="004C2AC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№18</w:t>
      </w:r>
    </w:p>
    <w:p w:rsidR="005619A2" w:rsidRPr="005619A2" w:rsidRDefault="005619A2" w:rsidP="005619A2">
      <w:pP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5619A2" w:rsidRPr="005619A2" w:rsidRDefault="005619A2" w:rsidP="005619A2">
      <w:pP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5619A2" w:rsidRPr="005619A2" w:rsidRDefault="005619A2" w:rsidP="005619A2">
      <w:pP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5619A2" w:rsidRPr="005619A2" w:rsidRDefault="005619A2" w:rsidP="004C2ACF">
      <w:pPr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619A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Счетные участки для голосования</w:t>
      </w:r>
    </w:p>
    <w:p w:rsidR="00901661" w:rsidRDefault="005619A2" w:rsidP="004C2ACF">
      <w:pPr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619A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по отбору проектов, предлагаемых к реализации на территории</w:t>
      </w:r>
    </w:p>
    <w:p w:rsidR="005619A2" w:rsidRPr="005619A2" w:rsidRDefault="005619A2" w:rsidP="004C2ACF">
      <w:pPr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619A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r w:rsidR="00F31488" w:rsidRPr="00370D8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МО СП «село Апука»</w:t>
      </w:r>
      <w:r w:rsidR="00F3148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5619A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 2022 году</w:t>
      </w:r>
    </w:p>
    <w:p w:rsidR="005619A2" w:rsidRPr="005619A2" w:rsidRDefault="005619A2" w:rsidP="005619A2">
      <w:pP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5619A2" w:rsidRPr="005619A2" w:rsidRDefault="005619A2" w:rsidP="005619A2">
      <w:pP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5619A2" w:rsidRPr="005619A2" w:rsidRDefault="005619A2" w:rsidP="005619A2">
      <w:pP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619A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Счетный участок для голосования № 1</w:t>
      </w:r>
    </w:p>
    <w:p w:rsidR="005619A2" w:rsidRPr="005619A2" w:rsidRDefault="001133EA" w:rsidP="005619A2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Филиал МКУК ОМР «ЦКиД</w:t>
      </w:r>
      <w:r w:rsidR="005619A2" w:rsidRPr="005619A2">
        <w:rPr>
          <w:rFonts w:ascii="Times New Roman" w:eastAsia="Times New Roman" w:hAnsi="Times New Roman" w:cs="Times New Roman"/>
          <w:sz w:val="28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СДК с. Апука</w:t>
      </w:r>
      <w:r w:rsidR="005619A2" w:rsidRPr="005619A2">
        <w:rPr>
          <w:rFonts w:ascii="Times New Roman" w:eastAsia="Times New Roman" w:hAnsi="Times New Roman" w:cs="Times New Roman"/>
          <w:sz w:val="28"/>
          <w:szCs w:val="24"/>
          <w:lang w:eastAsia="ru-RU"/>
        </w:rPr>
        <w:t>,</w:t>
      </w:r>
      <w:r w:rsidR="007821C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688816</w:t>
      </w:r>
      <w:r w:rsidR="000C0DD8">
        <w:rPr>
          <w:rFonts w:ascii="Times New Roman" w:eastAsia="Times New Roman" w:hAnsi="Times New Roman" w:cs="Times New Roman"/>
          <w:sz w:val="28"/>
          <w:szCs w:val="24"/>
          <w:lang w:eastAsia="ru-RU"/>
        </w:rPr>
        <w:t>, Камчатский край, Олюторский района, с. Апука, ул. Центральная, 5</w:t>
      </w:r>
      <w:r w:rsidR="005619A2" w:rsidRPr="005619A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5619A2" w:rsidRPr="005619A2" w:rsidRDefault="005619A2" w:rsidP="005619A2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619A2" w:rsidRPr="005619A2" w:rsidRDefault="005619A2" w:rsidP="005619A2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619A2">
        <w:rPr>
          <w:rFonts w:ascii="Times New Roman" w:eastAsia="Times New Roman" w:hAnsi="Times New Roman" w:cs="Times New Roman"/>
          <w:sz w:val="28"/>
          <w:szCs w:val="24"/>
          <w:lang w:eastAsia="ru-RU"/>
        </w:rPr>
        <w:t>Контактные телефоны счетного участка № 1:</w:t>
      </w:r>
      <w:r w:rsidR="001133E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94569E" w:rsidRPr="0094569E">
        <w:rPr>
          <w:rFonts w:ascii="Times New Roman" w:eastAsia="Times New Roman" w:hAnsi="Times New Roman" w:cs="Times New Roman"/>
          <w:sz w:val="28"/>
          <w:szCs w:val="24"/>
          <w:lang w:eastAsia="ru-RU"/>
        </w:rPr>
        <w:t>8-(415-44)51-8-22</w:t>
      </w:r>
    </w:p>
    <w:p w:rsidR="005619A2" w:rsidRPr="005619A2" w:rsidRDefault="005619A2" w:rsidP="005619A2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619A2" w:rsidRPr="005619A2" w:rsidRDefault="005619A2" w:rsidP="005619A2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619A2" w:rsidRPr="005619A2" w:rsidRDefault="005619A2" w:rsidP="005619A2">
      <w:pP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5619A2" w:rsidRDefault="005619A2" w:rsidP="005619A2">
      <w:pP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1E15D6" w:rsidRDefault="001E15D6" w:rsidP="005619A2">
      <w:pP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1E15D6" w:rsidRDefault="001E15D6" w:rsidP="005619A2">
      <w:pP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1E15D6" w:rsidRDefault="001E15D6" w:rsidP="005619A2">
      <w:pP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1E15D6" w:rsidRDefault="001E15D6" w:rsidP="005619A2">
      <w:pP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1E15D6" w:rsidRDefault="001E15D6" w:rsidP="005619A2">
      <w:pP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B05BF7" w:rsidRPr="005619A2" w:rsidRDefault="00B05BF7" w:rsidP="005619A2">
      <w:pP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5619A2" w:rsidRPr="005619A2" w:rsidRDefault="005619A2" w:rsidP="005619A2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619A2" w:rsidRPr="005619A2" w:rsidRDefault="005619A2" w:rsidP="00901661">
      <w:pPr>
        <w:spacing w:after="0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619A2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Приложение 3</w:t>
      </w:r>
    </w:p>
    <w:p w:rsidR="005619A2" w:rsidRPr="005619A2" w:rsidRDefault="005619A2" w:rsidP="00901661">
      <w:pPr>
        <w:spacing w:after="0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619A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к постановлению администрации </w:t>
      </w:r>
    </w:p>
    <w:p w:rsidR="005619A2" w:rsidRPr="005619A2" w:rsidRDefault="007821CE" w:rsidP="00901661">
      <w:pPr>
        <w:spacing w:after="0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DE7">
        <w:rPr>
          <w:rFonts w:ascii="Times New Roman" w:eastAsia="Times New Roman" w:hAnsi="Times New Roman" w:cs="Times New Roman"/>
          <w:sz w:val="28"/>
          <w:szCs w:val="24"/>
          <w:lang w:eastAsia="ru-RU"/>
        </w:rPr>
        <w:t>МО СП «село Апука»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5619A2" w:rsidRPr="005619A2">
        <w:rPr>
          <w:rFonts w:ascii="Times New Roman" w:eastAsia="Times New Roman" w:hAnsi="Times New Roman" w:cs="Times New Roman"/>
          <w:sz w:val="28"/>
          <w:szCs w:val="24"/>
          <w:lang w:eastAsia="ru-RU"/>
        </w:rPr>
        <w:t>от</w:t>
      </w:r>
      <w:r w:rsidR="00AD60B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901661">
        <w:rPr>
          <w:rFonts w:ascii="Times New Roman" w:eastAsia="Times New Roman" w:hAnsi="Times New Roman" w:cs="Times New Roman"/>
          <w:sz w:val="28"/>
          <w:szCs w:val="24"/>
          <w:lang w:eastAsia="ru-RU"/>
        </w:rPr>
        <w:t>31.08.2021г.№18</w:t>
      </w:r>
    </w:p>
    <w:p w:rsidR="005619A2" w:rsidRPr="005619A2" w:rsidRDefault="005619A2" w:rsidP="005619A2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619A2" w:rsidRPr="005619A2" w:rsidRDefault="005619A2" w:rsidP="005619A2">
      <w:pP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5619A2" w:rsidRPr="005619A2" w:rsidRDefault="005619A2" w:rsidP="00901661">
      <w:pPr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619A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Состав</w:t>
      </w:r>
    </w:p>
    <w:p w:rsidR="005619A2" w:rsidRPr="005619A2" w:rsidRDefault="005619A2" w:rsidP="00901661">
      <w:pPr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619A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счетной комиссии для проведения голосования по отбору проектов,</w:t>
      </w:r>
    </w:p>
    <w:p w:rsidR="005619A2" w:rsidRPr="005619A2" w:rsidRDefault="005619A2" w:rsidP="00901661">
      <w:pPr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619A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предлагаемых к реализации на территории </w:t>
      </w:r>
      <w:r w:rsidR="007821CE" w:rsidRPr="00370D8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МО СП «село Апука»</w:t>
      </w:r>
      <w:r w:rsidR="007821C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5619A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 2022 году</w:t>
      </w:r>
    </w:p>
    <w:p w:rsidR="005619A2" w:rsidRPr="005619A2" w:rsidRDefault="005619A2" w:rsidP="005619A2">
      <w:pP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5619A2" w:rsidRPr="005619A2" w:rsidRDefault="005619A2" w:rsidP="005619A2">
      <w:pP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4111"/>
        <w:gridCol w:w="4536"/>
      </w:tblGrid>
      <w:tr w:rsidR="005619A2" w:rsidRPr="005619A2" w:rsidTr="009A5B90">
        <w:tc>
          <w:tcPr>
            <w:tcW w:w="675" w:type="dxa"/>
            <w:shd w:val="clear" w:color="auto" w:fill="auto"/>
            <w:vAlign w:val="center"/>
          </w:tcPr>
          <w:p w:rsidR="005619A2" w:rsidRPr="005619A2" w:rsidRDefault="005619A2" w:rsidP="005619A2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5619A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№ п/п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5619A2" w:rsidRPr="005619A2" w:rsidRDefault="005619A2" w:rsidP="005619A2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5619A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ФИО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5619A2" w:rsidRPr="005619A2" w:rsidRDefault="005619A2" w:rsidP="005619A2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5619A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Должность</w:t>
            </w:r>
          </w:p>
        </w:tc>
      </w:tr>
      <w:tr w:rsidR="005619A2" w:rsidRPr="005619A2" w:rsidTr="00D42DFA">
        <w:trPr>
          <w:trHeight w:val="1068"/>
        </w:trPr>
        <w:tc>
          <w:tcPr>
            <w:tcW w:w="9322" w:type="dxa"/>
            <w:gridSpan w:val="3"/>
            <w:shd w:val="clear" w:color="auto" w:fill="auto"/>
            <w:vAlign w:val="center"/>
          </w:tcPr>
          <w:p w:rsidR="005619A2" w:rsidRPr="005619A2" w:rsidRDefault="005619A2" w:rsidP="005619A2">
            <w:pPr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</w:p>
          <w:p w:rsidR="005619A2" w:rsidRPr="005619A2" w:rsidRDefault="005619A2" w:rsidP="005619A2">
            <w:pPr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5619A2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Участок для голосования № 1</w:t>
            </w:r>
          </w:p>
          <w:p w:rsidR="005619A2" w:rsidRPr="005619A2" w:rsidRDefault="005619A2" w:rsidP="005619A2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5619A2" w:rsidRPr="005619A2" w:rsidTr="009A5B90">
        <w:tc>
          <w:tcPr>
            <w:tcW w:w="675" w:type="dxa"/>
            <w:shd w:val="clear" w:color="auto" w:fill="auto"/>
          </w:tcPr>
          <w:p w:rsidR="005619A2" w:rsidRPr="005619A2" w:rsidRDefault="005619A2" w:rsidP="005619A2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5619A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1</w:t>
            </w:r>
          </w:p>
        </w:tc>
        <w:tc>
          <w:tcPr>
            <w:tcW w:w="4111" w:type="dxa"/>
            <w:shd w:val="clear" w:color="auto" w:fill="auto"/>
          </w:tcPr>
          <w:p w:rsidR="005619A2" w:rsidRPr="005619A2" w:rsidRDefault="00B05BF7" w:rsidP="005619A2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Малышев Вячеслав Сергеевич</w:t>
            </w:r>
          </w:p>
        </w:tc>
        <w:tc>
          <w:tcPr>
            <w:tcW w:w="4536" w:type="dxa"/>
            <w:shd w:val="clear" w:color="auto" w:fill="auto"/>
          </w:tcPr>
          <w:p w:rsidR="005619A2" w:rsidRPr="005619A2" w:rsidRDefault="00B05BF7" w:rsidP="005619A2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Заместитель главы ад</w:t>
            </w:r>
            <w:r w:rsidR="00E05039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министрации МО СП «село Апука»</w:t>
            </w:r>
            <w:r w:rsidR="005619A2" w:rsidRPr="005619A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, председатель счетной комиссии</w:t>
            </w:r>
          </w:p>
        </w:tc>
      </w:tr>
      <w:tr w:rsidR="005619A2" w:rsidRPr="005619A2" w:rsidTr="009A5B90">
        <w:tc>
          <w:tcPr>
            <w:tcW w:w="675" w:type="dxa"/>
            <w:shd w:val="clear" w:color="auto" w:fill="auto"/>
          </w:tcPr>
          <w:p w:rsidR="005619A2" w:rsidRPr="005619A2" w:rsidRDefault="005619A2" w:rsidP="005619A2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5619A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:rsidR="005619A2" w:rsidRPr="005619A2" w:rsidRDefault="002924DC" w:rsidP="005619A2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Юльтылькот Тамара Николаевна</w:t>
            </w:r>
          </w:p>
        </w:tc>
        <w:tc>
          <w:tcPr>
            <w:tcW w:w="4536" w:type="dxa"/>
            <w:shd w:val="clear" w:color="auto" w:fill="auto"/>
          </w:tcPr>
          <w:p w:rsidR="005619A2" w:rsidRPr="005619A2" w:rsidRDefault="00812B7C" w:rsidP="005619A2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Уборщица дневного стационара по уходу за больными</w:t>
            </w:r>
            <w:r w:rsidR="005619A2" w:rsidRPr="005619A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, секретарь счетной комиссии </w:t>
            </w:r>
          </w:p>
        </w:tc>
      </w:tr>
      <w:tr w:rsidR="005619A2" w:rsidRPr="005619A2" w:rsidTr="009A5B90">
        <w:tc>
          <w:tcPr>
            <w:tcW w:w="675" w:type="dxa"/>
            <w:shd w:val="clear" w:color="auto" w:fill="auto"/>
          </w:tcPr>
          <w:p w:rsidR="005619A2" w:rsidRPr="005619A2" w:rsidRDefault="005619A2" w:rsidP="005619A2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5619A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:rsidR="005619A2" w:rsidRPr="005619A2" w:rsidRDefault="0016450B" w:rsidP="005619A2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Ютвагал Алена</w:t>
            </w:r>
            <w:r w:rsidR="003237B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Валерьевна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</w:t>
            </w:r>
            <w:r w:rsidR="005619A2" w:rsidRPr="005619A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</w:t>
            </w:r>
          </w:p>
        </w:tc>
        <w:tc>
          <w:tcPr>
            <w:tcW w:w="4536" w:type="dxa"/>
            <w:shd w:val="clear" w:color="auto" w:fill="auto"/>
          </w:tcPr>
          <w:p w:rsidR="005619A2" w:rsidRPr="005619A2" w:rsidRDefault="003237B1" w:rsidP="005619A2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Уборщица </w:t>
            </w:r>
            <w:r w:rsidR="008E61DA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МКОУ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ч</w:t>
            </w:r>
            <w:r w:rsidR="00B63AD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лен счетной комиссии</w:t>
            </w:r>
          </w:p>
        </w:tc>
      </w:tr>
    </w:tbl>
    <w:p w:rsidR="005619A2" w:rsidRPr="005619A2" w:rsidRDefault="005619A2" w:rsidP="005619A2">
      <w:pP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5619A2" w:rsidRPr="005619A2" w:rsidRDefault="005619A2" w:rsidP="005619A2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619A2" w:rsidRPr="005619A2" w:rsidRDefault="005619A2" w:rsidP="005619A2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619A2" w:rsidRPr="005619A2" w:rsidRDefault="005619A2" w:rsidP="005619A2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619A2" w:rsidRPr="005619A2" w:rsidRDefault="005619A2" w:rsidP="005619A2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619A2" w:rsidRPr="005619A2" w:rsidRDefault="005619A2" w:rsidP="00DB49EF">
      <w:pPr>
        <w:spacing w:after="0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619A2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Приложение 4</w:t>
      </w:r>
    </w:p>
    <w:p w:rsidR="005619A2" w:rsidRPr="005619A2" w:rsidRDefault="005619A2" w:rsidP="00DB49EF">
      <w:pPr>
        <w:spacing w:after="0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619A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к постановлению администрации </w:t>
      </w:r>
    </w:p>
    <w:p w:rsidR="005619A2" w:rsidRPr="005619A2" w:rsidRDefault="00DB49EF" w:rsidP="00DB49EF">
      <w:pPr>
        <w:spacing w:after="0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7DE7">
        <w:rPr>
          <w:rFonts w:ascii="Times New Roman" w:eastAsia="Times New Roman" w:hAnsi="Times New Roman" w:cs="Times New Roman"/>
          <w:sz w:val="28"/>
          <w:szCs w:val="24"/>
          <w:lang w:eastAsia="ru-RU"/>
        </w:rPr>
        <w:t>МО СП «село Апука»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от 31.08.2021г. №18</w:t>
      </w:r>
    </w:p>
    <w:p w:rsidR="005619A2" w:rsidRPr="005619A2" w:rsidRDefault="005619A2" w:rsidP="005619A2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619A2" w:rsidRPr="005619A2" w:rsidRDefault="005619A2" w:rsidP="005619A2">
      <w:pP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5619A2" w:rsidRPr="005619A2" w:rsidRDefault="005619A2" w:rsidP="005619A2">
      <w:pP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5619A2" w:rsidRPr="005619A2" w:rsidRDefault="005619A2" w:rsidP="00DB49EF">
      <w:pPr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619A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Состав</w:t>
      </w:r>
    </w:p>
    <w:p w:rsidR="005619A2" w:rsidRPr="005619A2" w:rsidRDefault="005619A2" w:rsidP="00DB49EF">
      <w:pPr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619A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общественной комиссии для проведения голосования по отбору проектов,</w:t>
      </w:r>
    </w:p>
    <w:p w:rsidR="005619A2" w:rsidRPr="005619A2" w:rsidRDefault="005619A2" w:rsidP="00DB49EF">
      <w:pPr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619A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предлагаемых к реализации на территории </w:t>
      </w:r>
      <w:r w:rsidR="00DB49EF" w:rsidRPr="00370D8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МО СП «село Апука»</w:t>
      </w:r>
      <w:r w:rsidRPr="005619A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в 2022 году</w:t>
      </w:r>
    </w:p>
    <w:p w:rsidR="005619A2" w:rsidRPr="005619A2" w:rsidRDefault="005619A2" w:rsidP="005619A2">
      <w:pP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5619A2" w:rsidRPr="005619A2" w:rsidRDefault="005619A2" w:rsidP="005619A2">
      <w:pP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4111"/>
        <w:gridCol w:w="4536"/>
      </w:tblGrid>
      <w:tr w:rsidR="005619A2" w:rsidRPr="005619A2" w:rsidTr="009A5B90">
        <w:tc>
          <w:tcPr>
            <w:tcW w:w="675" w:type="dxa"/>
            <w:shd w:val="clear" w:color="auto" w:fill="auto"/>
            <w:vAlign w:val="center"/>
          </w:tcPr>
          <w:p w:rsidR="005619A2" w:rsidRPr="005619A2" w:rsidRDefault="005619A2" w:rsidP="005619A2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5619A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№ п/п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5619A2" w:rsidRPr="005619A2" w:rsidRDefault="005619A2" w:rsidP="005619A2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5619A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ФИО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5619A2" w:rsidRPr="005619A2" w:rsidRDefault="005619A2" w:rsidP="005619A2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5619A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Должность</w:t>
            </w:r>
          </w:p>
        </w:tc>
      </w:tr>
      <w:tr w:rsidR="005619A2" w:rsidRPr="005619A2" w:rsidTr="009A5B90">
        <w:tc>
          <w:tcPr>
            <w:tcW w:w="675" w:type="dxa"/>
            <w:shd w:val="clear" w:color="auto" w:fill="auto"/>
          </w:tcPr>
          <w:p w:rsidR="005619A2" w:rsidRPr="005619A2" w:rsidRDefault="005619A2" w:rsidP="005619A2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5619A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1</w:t>
            </w:r>
          </w:p>
        </w:tc>
        <w:tc>
          <w:tcPr>
            <w:tcW w:w="4111" w:type="dxa"/>
            <w:shd w:val="clear" w:color="auto" w:fill="auto"/>
          </w:tcPr>
          <w:p w:rsidR="005619A2" w:rsidRPr="005619A2" w:rsidRDefault="005619A2" w:rsidP="005619A2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</w:tcPr>
          <w:p w:rsidR="005619A2" w:rsidRPr="005619A2" w:rsidRDefault="005619A2" w:rsidP="005619A2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5619A2" w:rsidRPr="005619A2" w:rsidTr="009A5B90">
        <w:tc>
          <w:tcPr>
            <w:tcW w:w="675" w:type="dxa"/>
            <w:shd w:val="clear" w:color="auto" w:fill="auto"/>
          </w:tcPr>
          <w:p w:rsidR="005619A2" w:rsidRPr="005619A2" w:rsidRDefault="005619A2" w:rsidP="005619A2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5619A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:rsidR="005619A2" w:rsidRPr="005619A2" w:rsidRDefault="005619A2" w:rsidP="005619A2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</w:tcPr>
          <w:p w:rsidR="005619A2" w:rsidRPr="005619A2" w:rsidRDefault="005619A2" w:rsidP="005619A2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5619A2" w:rsidRPr="005619A2" w:rsidTr="009A5B90">
        <w:tc>
          <w:tcPr>
            <w:tcW w:w="675" w:type="dxa"/>
            <w:shd w:val="clear" w:color="auto" w:fill="auto"/>
          </w:tcPr>
          <w:p w:rsidR="005619A2" w:rsidRPr="005619A2" w:rsidRDefault="00477C32" w:rsidP="005619A2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:rsidR="005619A2" w:rsidRPr="005619A2" w:rsidRDefault="005619A2" w:rsidP="005619A2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</w:tcPr>
          <w:p w:rsidR="005619A2" w:rsidRPr="005619A2" w:rsidRDefault="005619A2" w:rsidP="005619A2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5619A2" w:rsidRPr="005619A2" w:rsidRDefault="005619A2" w:rsidP="005619A2">
      <w:pP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5619A2" w:rsidRPr="005619A2" w:rsidRDefault="005619A2" w:rsidP="005619A2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619A2" w:rsidRPr="005619A2" w:rsidRDefault="005619A2" w:rsidP="005619A2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619A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Адрес местонахождения: </w:t>
      </w:r>
    </w:p>
    <w:p w:rsidR="005619A2" w:rsidRPr="005619A2" w:rsidRDefault="005619A2" w:rsidP="005619A2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619A2" w:rsidRPr="005619A2" w:rsidRDefault="005619A2" w:rsidP="005619A2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619A2">
        <w:rPr>
          <w:rFonts w:ascii="Times New Roman" w:eastAsia="Times New Roman" w:hAnsi="Times New Roman" w:cs="Times New Roman"/>
          <w:sz w:val="28"/>
          <w:szCs w:val="24"/>
          <w:lang w:eastAsia="ru-RU"/>
        </w:rPr>
        <w:t>Контактные телефоны:</w:t>
      </w:r>
    </w:p>
    <w:p w:rsidR="005619A2" w:rsidRPr="005619A2" w:rsidRDefault="005619A2" w:rsidP="005619A2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46397" w:rsidRPr="005619A2" w:rsidRDefault="00D46397" w:rsidP="005619A2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sectPr w:rsidR="00D46397" w:rsidRPr="005619A2" w:rsidSect="005619A2">
      <w:pgSz w:w="11900" w:h="16840"/>
      <w:pgMar w:top="1208" w:right="843" w:bottom="1208" w:left="1814" w:header="782" w:footer="782" w:gutter="0"/>
      <w:pgNumType w:start="1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 w15:restartNumberingAfterBreak="0">
    <w:nsid w:val="00000003"/>
    <w:multiLevelType w:val="multilevel"/>
    <w:tmpl w:val="00000002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2" w15:restartNumberingAfterBreak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3" w15:restartNumberingAfterBreak="0">
    <w:nsid w:val="00000007"/>
    <w:multiLevelType w:val="multilevel"/>
    <w:tmpl w:val="00000006"/>
    <w:lvl w:ilvl="0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6397"/>
    <w:rsid w:val="00033FA8"/>
    <w:rsid w:val="00072DFC"/>
    <w:rsid w:val="00084831"/>
    <w:rsid w:val="000A0B01"/>
    <w:rsid w:val="000C0DD8"/>
    <w:rsid w:val="000F5DFB"/>
    <w:rsid w:val="001133EA"/>
    <w:rsid w:val="001178EB"/>
    <w:rsid w:val="00143AE8"/>
    <w:rsid w:val="0016450B"/>
    <w:rsid w:val="001E15D6"/>
    <w:rsid w:val="001F14D4"/>
    <w:rsid w:val="002267CF"/>
    <w:rsid w:val="002924DC"/>
    <w:rsid w:val="003237B1"/>
    <w:rsid w:val="00370D87"/>
    <w:rsid w:val="00375A15"/>
    <w:rsid w:val="00477C32"/>
    <w:rsid w:val="0048700A"/>
    <w:rsid w:val="004C2ACF"/>
    <w:rsid w:val="005619A2"/>
    <w:rsid w:val="005A3E7D"/>
    <w:rsid w:val="00697BCC"/>
    <w:rsid w:val="007821CE"/>
    <w:rsid w:val="007A7509"/>
    <w:rsid w:val="007B245A"/>
    <w:rsid w:val="007F7941"/>
    <w:rsid w:val="00812B7C"/>
    <w:rsid w:val="008E61DA"/>
    <w:rsid w:val="00901661"/>
    <w:rsid w:val="0094569E"/>
    <w:rsid w:val="009A5E1B"/>
    <w:rsid w:val="009D1613"/>
    <w:rsid w:val="009F54AB"/>
    <w:rsid w:val="00AB7746"/>
    <w:rsid w:val="00AD60B1"/>
    <w:rsid w:val="00B05BF7"/>
    <w:rsid w:val="00B45442"/>
    <w:rsid w:val="00B63AD1"/>
    <w:rsid w:val="00C5050E"/>
    <w:rsid w:val="00CC7DE7"/>
    <w:rsid w:val="00CE6906"/>
    <w:rsid w:val="00D1394E"/>
    <w:rsid w:val="00D42DFA"/>
    <w:rsid w:val="00D45938"/>
    <w:rsid w:val="00D46397"/>
    <w:rsid w:val="00DB49EF"/>
    <w:rsid w:val="00E05039"/>
    <w:rsid w:val="00E43B63"/>
    <w:rsid w:val="00E467B8"/>
    <w:rsid w:val="00E86E83"/>
    <w:rsid w:val="00ED36DF"/>
    <w:rsid w:val="00EF4B2E"/>
    <w:rsid w:val="00F31488"/>
    <w:rsid w:val="00F918D1"/>
    <w:rsid w:val="00FB1055"/>
    <w:rsid w:val="00FB6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54D3C"/>
  <w15:docId w15:val="{3DE56E2F-7042-4026-84D2-D99DE34B1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D46397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D46397"/>
  </w:style>
  <w:style w:type="paragraph" w:styleId="a5">
    <w:name w:val="Balloon Text"/>
    <w:basedOn w:val="a"/>
    <w:link w:val="a6"/>
    <w:uiPriority w:val="99"/>
    <w:semiHidden/>
    <w:unhideWhenUsed/>
    <w:rsid w:val="00143A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43A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034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puka_41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647</Words>
  <Characters>3692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консультант</cp:lastModifiedBy>
  <cp:revision>13</cp:revision>
  <cp:lastPrinted>2020-07-31T00:50:00Z</cp:lastPrinted>
  <dcterms:created xsi:type="dcterms:W3CDTF">2021-08-31T03:11:00Z</dcterms:created>
  <dcterms:modified xsi:type="dcterms:W3CDTF">2021-09-09T02:36:00Z</dcterms:modified>
</cp:coreProperties>
</file>